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9768685" cy="13820975"/>
            <wp:effectExtent b="0" l="0" r="0" t="0"/>
            <wp:docPr id="3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16" r="1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8685" cy="1382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165100</wp:posOffset>
                </wp:positionV>
                <wp:extent cx="9750425" cy="2638425"/>
                <wp:effectExtent b="0" l="0" r="0" t="0"/>
                <wp:wrapNone/>
                <wp:docPr id="30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5550" y="2465550"/>
                          <a:ext cx="97409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4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ckwell" w:cs="Rockwell" w:eastAsia="Rockwell" w:hAnsi="Rockwell"/>
                                <w:b w:val="0"/>
                                <w:i w:val="0"/>
                                <w:smallCaps w:val="0"/>
                                <w:strike w:val="0"/>
                                <w:color w:val="205968"/>
                                <w:sz w:val="160"/>
                                <w:vertAlign w:val="baseline"/>
                              </w:rPr>
                              <w:t xml:space="preserve">Insert local.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ckwell" w:cs="Rockwell" w:eastAsia="Rockwell" w:hAnsi="Rockwell"/>
                                <w:b w:val="0"/>
                                <w:i w:val="0"/>
                                <w:smallCaps w:val="0"/>
                                <w:strike w:val="0"/>
                                <w:color w:val="205968"/>
                                <w:sz w:val="16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ockwell" w:cs="Rockwell" w:eastAsia="Rockwell" w:hAnsi="Rockwell"/>
                                <w:b w:val="1"/>
                                <w:i w:val="0"/>
                                <w:smallCaps w:val="0"/>
                                <w:strike w:val="0"/>
                                <w:color w:val="205968"/>
                                <w:sz w:val="160"/>
                                <w:vertAlign w:val="baseline"/>
                              </w:rPr>
                              <w:t xml:space="preserve">Language here.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205968"/>
                                <w:sz w:val="16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165100</wp:posOffset>
                </wp:positionV>
                <wp:extent cx="9750425" cy="2638425"/>
                <wp:effectExtent b="0" l="0" r="0" t="0"/>
                <wp:wrapNone/>
                <wp:docPr id="30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50425" cy="2638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</wp:posOffset>
                </wp:positionH>
                <wp:positionV relativeFrom="paragraph">
                  <wp:posOffset>3975100</wp:posOffset>
                </wp:positionV>
                <wp:extent cx="8721725" cy="1863725"/>
                <wp:effectExtent b="0" l="0" r="0" t="0"/>
                <wp:wrapNone/>
                <wp:docPr id="30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989900" y="2852900"/>
                          <a:ext cx="8712200" cy="185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Insert local language of text box here.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Insert local language of text box here. Insert local language of text box here. Insert local language.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</wp:posOffset>
                </wp:positionH>
                <wp:positionV relativeFrom="paragraph">
                  <wp:posOffset>3975100</wp:posOffset>
                </wp:positionV>
                <wp:extent cx="8721725" cy="1863725"/>
                <wp:effectExtent b="0" l="0" r="0" t="0"/>
                <wp:wrapNone/>
                <wp:docPr id="30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21725" cy="1863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23814" w:w="16839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03588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80358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803588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semiHidden w:val="1"/>
    <w:unhideWhenUsed w:val="1"/>
    <w:rsid w:val="0080358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8cuW4RHkmrjqJAt7p6lAmmC2jw==">AMUW2mWAYT2OBYIJOiMjzuqCeP9rnCvuhO373VXwd3A0b2ql0VG6RBDFW50uVs1sABioBpv5qrXLG3oyVCx4Xc87pc1kxnsUjMyQz4/ZLMYKTc/41B34VTA=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2021-09-30T14:10:00Z</dcterms:created>
  <dc:creator>ANDREA, Penelope Jane</dc:creator>
</cp:coreProperties>
</file>