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77078" w14:textId="06F84574" w:rsidR="00CC7C3B" w:rsidRPr="005171D6" w:rsidRDefault="00CC7C3B">
      <w:pPr>
        <w:rPr>
          <w:rFonts w:ascii="Arial" w:hAnsi="Arial" w:cs="Arial"/>
        </w:rPr>
      </w:pPr>
    </w:p>
    <w:p w14:paraId="54AF9196" w14:textId="6E7116C2" w:rsidR="00D91BA5" w:rsidRPr="005171D6" w:rsidRDefault="00D91BA5" w:rsidP="00D91BA5">
      <w:pPr>
        <w:rPr>
          <w:rFonts w:ascii="Arial" w:hAnsi="Arial" w:cs="Arial"/>
        </w:rPr>
      </w:pPr>
    </w:p>
    <w:p w14:paraId="03830691" w14:textId="2B4C0807" w:rsidR="00D91BA5" w:rsidRPr="005171D6" w:rsidRDefault="00D91BA5" w:rsidP="00D91BA5">
      <w:pPr>
        <w:rPr>
          <w:rFonts w:ascii="Arial" w:hAnsi="Arial" w:cs="Arial"/>
        </w:rPr>
      </w:pPr>
    </w:p>
    <w:p w14:paraId="0BBD4441" w14:textId="3D0FAD85" w:rsidR="00D91BA5" w:rsidRPr="005171D6" w:rsidRDefault="00D91BA5" w:rsidP="00D91BA5">
      <w:pPr>
        <w:rPr>
          <w:rFonts w:ascii="Arial" w:hAnsi="Arial" w:cs="Arial"/>
        </w:rPr>
      </w:pPr>
    </w:p>
    <w:p w14:paraId="77F95BEF" w14:textId="396D670D" w:rsidR="00D91BA5" w:rsidRPr="005171D6" w:rsidRDefault="00D91BA5" w:rsidP="00D91BA5">
      <w:pPr>
        <w:rPr>
          <w:rFonts w:ascii="Arial" w:hAnsi="Arial" w:cs="Arial"/>
        </w:rPr>
      </w:pPr>
    </w:p>
    <w:p w14:paraId="6BA1B475" w14:textId="454FFEBB" w:rsidR="00D91BA5" w:rsidRPr="005171D6" w:rsidRDefault="00D91BA5" w:rsidP="00D91BA5">
      <w:pPr>
        <w:rPr>
          <w:rFonts w:ascii="Arial" w:hAnsi="Arial" w:cs="Arial"/>
        </w:rPr>
      </w:pPr>
    </w:p>
    <w:p w14:paraId="51F29C98" w14:textId="6E67E0FE" w:rsidR="00082AD7" w:rsidRPr="005171D6" w:rsidRDefault="00082AD7" w:rsidP="00D91BA5">
      <w:pPr>
        <w:tabs>
          <w:tab w:val="left" w:pos="5987"/>
        </w:tabs>
        <w:rPr>
          <w:rFonts w:ascii="Arial" w:hAnsi="Arial" w:cs="Arial"/>
          <w:noProof/>
        </w:rPr>
      </w:pPr>
      <w:r w:rsidRPr="005171D6">
        <w:rPr>
          <w:rFonts w:ascii="Arial" w:hAnsi="Arial" w:cs="Arial"/>
          <w:noProof/>
        </w:rPr>
        <w:drawing>
          <wp:anchor distT="0" distB="0" distL="114300" distR="114300" simplePos="0" relativeHeight="251352064" behindDoc="0" locked="0" layoutInCell="1" allowOverlap="1" wp14:anchorId="2B6BE301" wp14:editId="64E20811">
            <wp:simplePos x="0" y="0"/>
            <wp:positionH relativeFrom="column">
              <wp:posOffset>-432125</wp:posOffset>
            </wp:positionH>
            <wp:positionV relativeFrom="paragraph">
              <wp:posOffset>301108</wp:posOffset>
            </wp:positionV>
            <wp:extent cx="6386195" cy="807720"/>
            <wp:effectExtent l="0" t="0" r="0" b="0"/>
            <wp:wrapNone/>
            <wp:docPr id="4" name="Imagen 4" descr="Icon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Icon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6195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171D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333632" behindDoc="0" locked="0" layoutInCell="1" allowOverlap="1" wp14:anchorId="66BDB0E7" wp14:editId="3689A38B">
                <wp:simplePos x="0" y="0"/>
                <wp:positionH relativeFrom="margin">
                  <wp:align>center</wp:align>
                </wp:positionH>
                <wp:positionV relativeFrom="paragraph">
                  <wp:posOffset>1789799</wp:posOffset>
                </wp:positionV>
                <wp:extent cx="2841403" cy="444500"/>
                <wp:effectExtent l="0" t="0" r="0" b="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1403" cy="444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124B20" w14:textId="415D4FD5" w:rsidR="003274CE" w:rsidRPr="00082AD7" w:rsidRDefault="00832A5F" w:rsidP="003274CE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  <w:lang w:val="el-GR"/>
                              </w:rPr>
                              <w:t>ΔΡΑΣΤΗΡΙΟΤΗΤΑ</w:t>
                            </w:r>
                            <w:r w:rsidR="00082AD7" w:rsidRPr="00082AD7">
                              <w:rPr>
                                <w:b/>
                                <w:bCs/>
                                <w:sz w:val="48"/>
                                <w:szCs w:val="48"/>
                                <w:lang w:val="en-GB"/>
                              </w:rPr>
                              <w:t xml:space="preserve"> </w:t>
                            </w:r>
                            <w:r w:rsidR="00273606">
                              <w:rPr>
                                <w:b/>
                                <w:bCs/>
                                <w:sz w:val="48"/>
                                <w:szCs w:val="48"/>
                                <w:lang w:val="en-GB"/>
                              </w:rPr>
                              <w:t>3</w:t>
                            </w:r>
                            <w:r w:rsidR="003274CE" w:rsidRPr="00082AD7">
                              <w:rPr>
                                <w:b/>
                                <w:bCs/>
                                <w:sz w:val="48"/>
                                <w:szCs w:val="48"/>
                                <w:lang w:val="en-GB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BDB0E7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0;margin-top:140.95pt;width:223.75pt;height:35pt;z-index:25133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zAhGAIAACwEAAAOAAAAZHJzL2Uyb0RvYy54bWysU11v2yAUfZ+0/4B4X2ynTtdZcaqsVaZJ&#10;UVspnfpMMMSWMJcBiZ39+l2w86FuT9Ne4MK93I9zDvP7vlXkIKxrQJc0m6SUCM2havSupD9eV5/u&#10;KHGe6Yop0KKkR+Ho/eLjh3lnCjGFGlQlLMEk2hWdKWntvSmSxPFatMxNwAiNTgm2ZR6PdpdUlnWY&#10;vVXJNE1vkw5sZSxw4RzePg5Ouoj5pRTcP0vphCeqpNibj6uN6zasyWLOip1lpm742Ab7hy5a1mgs&#10;ek71yDwje9v8kaptuAUH0k84tAlI2XARZ8BpsvTdNJuaGRFnQXCcOcPk/l9a/nTYmBdLfP8VeiQw&#10;ANIZVzi8DPP00rZhx04J+hHC4xk20XvC8XJ6l2d5ekMJR1+e57M04ppcXhvr/DcBLQlGSS3SEtFi&#10;h7XzWBFDTyGhmIZVo1SkRmnSlfT2ZpbGB2cPvlAaH156DZbvt/04wBaqI85lYaDcGb5qsPiaOf/C&#10;LHKMo6Bu/TMuUgEWgdGipAb762/3IR6hRy8lHWqmpO7nnllBifqukZQvWZ4HkcVDPvs8xYO99myv&#10;PXrfPgDKMsMfYng0Q7xXJ1NaaN9Q3stQFV1Mc6xdUn8yH/ygZPweXCyXMQhlZZhf643hIXWAM0D7&#10;2r8xa0b8PTL3BCd1seIdDUPsQMRy70E2kaMA8IDqiDtKMlI3fp+g+etzjLp88sVvAAAA//8DAFBL&#10;AwQUAAYACAAAACEAQtFyLeAAAAAIAQAADwAAAGRycy9kb3ducmV2LnhtbEyPwU7DMBBE70j8g7VI&#10;vVGnaQMhxKmqSBUSgkNLL9w2sZtExOsQu23g61lOcJyd1cybfD3ZXpzN6DtHChbzCISh2umOGgWH&#10;t+1tCsIHJI29I6Pgy3hYF9dXOWbaXWhnzvvQCA4hn6GCNoQhk9LXrbHo524wxN7RjRYDy7GResQL&#10;h9texlF0Jy12xA0tDqZsTf2xP1kFz+X2FXdVbNPvvnx6OW6Gz8N7otTsZto8gghmCn/P8IvP6FAw&#10;U+VOpL3oFfCQoCBOFw8g2F6t7hMQlYJlwhdZ5PL/gOIHAAD//wMAUEsBAi0AFAAGAAgAAAAhALaD&#10;OJL+AAAA4QEAABMAAAAAAAAAAAAAAAAAAAAAAFtDb250ZW50X1R5cGVzXS54bWxQSwECLQAUAAYA&#10;CAAAACEAOP0h/9YAAACUAQAACwAAAAAAAAAAAAAAAAAvAQAAX3JlbHMvLnJlbHNQSwECLQAUAAYA&#10;CAAAACEAoT8wIRgCAAAsBAAADgAAAAAAAAAAAAAAAAAuAgAAZHJzL2Uyb0RvYy54bWxQSwECLQAU&#10;AAYACAAAACEAQtFyLeAAAAAIAQAADwAAAAAAAAAAAAAAAAByBAAAZHJzL2Rvd25yZXYueG1sUEsF&#10;BgAAAAAEAAQA8wAAAH8FAAAAAA==&#10;" filled="f" stroked="f" strokeweight=".5pt">
                <v:textbox>
                  <w:txbxContent>
                    <w:p w14:paraId="18124B20" w14:textId="415D4FD5" w:rsidR="003274CE" w:rsidRPr="00082AD7" w:rsidRDefault="00832A5F" w:rsidP="003274CE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  <w:lang w:val="en-GB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  <w:lang w:val="el-GR"/>
                        </w:rPr>
                        <w:t>ΔΡΑΣΤΗΡΙΟΤΗΤΑ</w:t>
                      </w:r>
                      <w:r w:rsidR="00082AD7" w:rsidRPr="00082AD7">
                        <w:rPr>
                          <w:b/>
                          <w:bCs/>
                          <w:sz w:val="48"/>
                          <w:szCs w:val="48"/>
                          <w:lang w:val="en-GB"/>
                        </w:rPr>
                        <w:t xml:space="preserve"> </w:t>
                      </w:r>
                      <w:r w:rsidR="00273606">
                        <w:rPr>
                          <w:b/>
                          <w:bCs/>
                          <w:sz w:val="48"/>
                          <w:szCs w:val="48"/>
                          <w:lang w:val="en-GB"/>
                        </w:rPr>
                        <w:t>3</w:t>
                      </w:r>
                      <w:r w:rsidR="003274CE" w:rsidRPr="00082AD7">
                        <w:rPr>
                          <w:b/>
                          <w:bCs/>
                          <w:sz w:val="48"/>
                          <w:szCs w:val="48"/>
                          <w:lang w:val="en-GB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91BA5" w:rsidRPr="005171D6">
        <w:rPr>
          <w:rFonts w:ascii="Arial" w:hAnsi="Arial" w:cs="Arial"/>
        </w:rPr>
        <w:tab/>
      </w:r>
    </w:p>
    <w:p w14:paraId="1B833F16" w14:textId="222F737A" w:rsidR="00082AD7" w:rsidRPr="005171D6" w:rsidRDefault="00215634">
      <w:pPr>
        <w:rPr>
          <w:rFonts w:ascii="Arial" w:hAnsi="Arial" w:cs="Arial"/>
          <w:noProof/>
        </w:rPr>
      </w:pPr>
      <w:r w:rsidRPr="005171D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311104" behindDoc="0" locked="0" layoutInCell="1" allowOverlap="1" wp14:anchorId="7D5838BC" wp14:editId="2490E1E4">
                <wp:simplePos x="0" y="0"/>
                <wp:positionH relativeFrom="margin">
                  <wp:posOffset>-749768</wp:posOffset>
                </wp:positionH>
                <wp:positionV relativeFrom="paragraph">
                  <wp:posOffset>2054225</wp:posOffset>
                </wp:positionV>
                <wp:extent cx="6962931" cy="1823803"/>
                <wp:effectExtent l="0" t="0" r="0" b="508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2931" cy="18238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04FF52" w14:textId="6DC68E1A" w:rsidR="00273606" w:rsidRPr="00481099" w:rsidRDefault="00481099" w:rsidP="003274CE">
                            <w:pPr>
                              <w:jc w:val="center"/>
                              <w:rPr>
                                <w:rFonts w:ascii="Roboto" w:hAnsi="Roboto"/>
                                <w:b/>
                                <w:bCs/>
                                <w:color w:val="000000"/>
                                <w:sz w:val="68"/>
                                <w:szCs w:val="68"/>
                                <w:lang w:val="el-GR"/>
                              </w:rPr>
                            </w:pPr>
                            <w:r w:rsidRPr="00481099">
                              <w:rPr>
                                <w:rFonts w:ascii="Roboto" w:hAnsi="Roboto"/>
                                <w:b/>
                                <w:bCs/>
                                <w:color w:val="000000"/>
                                <w:sz w:val="68"/>
                                <w:szCs w:val="68"/>
                                <w:lang w:val="el-GR"/>
                              </w:rPr>
                              <w:t xml:space="preserve">Αντοχή των </w:t>
                            </w:r>
                            <w:r w:rsidR="0095150E">
                              <w:rPr>
                                <w:rFonts w:ascii="Roboto" w:hAnsi="Roboto"/>
                                <w:b/>
                                <w:bCs/>
                                <w:color w:val="000000"/>
                                <w:sz w:val="68"/>
                                <w:szCs w:val="68"/>
                                <w:lang w:val="el-GR"/>
                              </w:rPr>
                              <w:t>βακτηρίων</w:t>
                            </w:r>
                            <w:r w:rsidRPr="00481099">
                              <w:rPr>
                                <w:rFonts w:ascii="Roboto" w:hAnsi="Roboto"/>
                                <w:b/>
                                <w:bCs/>
                                <w:color w:val="000000"/>
                                <w:sz w:val="68"/>
                                <w:szCs w:val="68"/>
                                <w:lang w:val="el-GR"/>
                              </w:rPr>
                              <w:t xml:space="preserve"> στα αντιβιοτικά</w:t>
                            </w:r>
                            <w:r w:rsidR="00273606" w:rsidRPr="00481099">
                              <w:rPr>
                                <w:rFonts w:ascii="Roboto" w:hAnsi="Roboto"/>
                                <w:b/>
                                <w:bCs/>
                                <w:color w:val="000000"/>
                                <w:sz w:val="68"/>
                                <w:szCs w:val="68"/>
                                <w:lang w:val="el-GR"/>
                              </w:rPr>
                              <w:t xml:space="preserve">: </w:t>
                            </w:r>
                          </w:p>
                          <w:p w14:paraId="774D7B04" w14:textId="61FB0C4E" w:rsidR="003274CE" w:rsidRPr="00481099" w:rsidRDefault="00481099" w:rsidP="003274CE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  <w:lang w:val="el-GR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000000"/>
                                <w:sz w:val="68"/>
                                <w:szCs w:val="68"/>
                                <w:lang w:val="el-GR"/>
                              </w:rPr>
                              <w:t>Μια αυθεντική εμπειρία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838BC" id="Cuadro de texto 8" o:spid="_x0000_s1027" type="#_x0000_t202" style="position:absolute;margin-left:-59.05pt;margin-top:161.75pt;width:548.25pt;height:143.6pt;z-index:251311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391GgIAADQEAAAOAAAAZHJzL2Uyb0RvYy54bWysU02P2jAQvVfqf7B8L0mApRARVnRXVJXQ&#10;7krsas/GsUkkx+PahoT++o4dvrTtqeplMvZM5uO95/l91yhyENbVoAuaDVJKhOZQ1npX0LfX1Zcp&#10;Jc4zXTIFWhT0KBy9X3z+NG9NLoZQgSqFJVhEu7w1Ba28N3mSOF6JhrkBGKExKME2zOPR7pLSshar&#10;NyoZpukkacGWxgIXzuHtYx+ki1hfSsH9s5ROeKIKirP5aG2022CTxZzlO8tMVfPTGOwfpmhYrbHp&#10;pdQj84zsbf1HqabmFhxIP+DQJCBlzUXcAbfJ0g/bbCpmRNwFwXHmApP7f2X502FjXizx3TfokMAA&#10;SGtc7vAy7NNJ24QvTkowjhAeL7CJzhOOl5PZZDgbZZRwjGXT4WiajkKd5Pq7sc5/F9CQ4BTUIi8R&#10;LnZYO9+nnlNCNw2rWqnIjdKkxRajuzT+cIlgcaWxx3XY4Plu25G6vFlkC+UR97PQU+8MX9U4w5o5&#10;/8Isco0roX79MxqpAHvByaOkAvvrb/chHynAKCUtaqeg7ueeWUGJ+qGRnFk2HgexxcP47usQD/Y2&#10;sr2N6H3zAChPBBCni27I9+rsSgvNO8p8GbpiiGmOvQvqz+6D7xWNz4SL5TImobwM82u9MTyUDqgG&#10;hF+7d2bNiQaPDD7BWWUs/8BGn9vzsdx7kHWkKuDco3qCH6UZyT49o6D923PMuj72xW8AAAD//wMA&#10;UEsDBBQABgAIAAAAIQD8tS0T5AAAAAwBAAAPAAAAZHJzL2Rvd25yZXYueG1sTI9NT8JAFEX3Jv6H&#10;yTNxB9MWgVL6SkgTYmJkAbJx99oZ2sb5qJ0Bqr/ecaXLl3ty73n5ZtSKXeXgOmsQ4mkETJrais40&#10;CKe33SQF5jwZQcoaifAlHWyK+7ucMmFv5iCvR9+wUGJcRgit933GuatbqclNbS9NyM520OTDOTRc&#10;DHQL5VrxJIoWXFNnwkJLvSxbWX8cLxrhpdzt6VAlOv1W5fPredt/nt7niI8P43YNzMvR/8Hwqx/U&#10;oQhOlb0Y4ZhCmMRxGgcWYZbM5sACslqmT8AqhEUcLYEXOf//RPEDAAD//wMAUEsBAi0AFAAGAAgA&#10;AAAhALaDOJL+AAAA4QEAABMAAAAAAAAAAAAAAAAAAAAAAFtDb250ZW50X1R5cGVzXS54bWxQSwEC&#10;LQAUAAYACAAAACEAOP0h/9YAAACUAQAACwAAAAAAAAAAAAAAAAAvAQAAX3JlbHMvLnJlbHNQSwEC&#10;LQAUAAYACAAAACEAAKt/dRoCAAA0BAAADgAAAAAAAAAAAAAAAAAuAgAAZHJzL2Uyb0RvYy54bWxQ&#10;SwECLQAUAAYACAAAACEA/LUtE+QAAAAMAQAADwAAAAAAAAAAAAAAAAB0BAAAZHJzL2Rvd25yZXYu&#10;eG1sUEsFBgAAAAAEAAQA8wAAAIUFAAAAAA==&#10;" filled="f" stroked="f" strokeweight=".5pt">
                <v:textbox>
                  <w:txbxContent>
                    <w:p w14:paraId="3704FF52" w14:textId="6DC68E1A" w:rsidR="00273606" w:rsidRPr="00481099" w:rsidRDefault="00481099" w:rsidP="003274CE">
                      <w:pPr>
                        <w:jc w:val="center"/>
                        <w:rPr>
                          <w:rFonts w:ascii="Roboto" w:hAnsi="Roboto"/>
                          <w:b/>
                          <w:bCs/>
                          <w:color w:val="000000"/>
                          <w:sz w:val="68"/>
                          <w:szCs w:val="68"/>
                          <w:lang w:val="el-GR"/>
                        </w:rPr>
                      </w:pPr>
                      <w:r w:rsidRPr="00481099">
                        <w:rPr>
                          <w:rFonts w:ascii="Roboto" w:hAnsi="Roboto"/>
                          <w:b/>
                          <w:bCs/>
                          <w:color w:val="000000"/>
                          <w:sz w:val="68"/>
                          <w:szCs w:val="68"/>
                          <w:lang w:val="el-GR"/>
                        </w:rPr>
                        <w:t xml:space="preserve">Αντοχή των </w:t>
                      </w:r>
                      <w:r w:rsidR="0095150E">
                        <w:rPr>
                          <w:rFonts w:ascii="Roboto" w:hAnsi="Roboto"/>
                          <w:b/>
                          <w:bCs/>
                          <w:color w:val="000000"/>
                          <w:sz w:val="68"/>
                          <w:szCs w:val="68"/>
                          <w:lang w:val="el-GR"/>
                        </w:rPr>
                        <w:t>βακτηρίων</w:t>
                      </w:r>
                      <w:r w:rsidRPr="00481099">
                        <w:rPr>
                          <w:rFonts w:ascii="Roboto" w:hAnsi="Roboto"/>
                          <w:b/>
                          <w:bCs/>
                          <w:color w:val="000000"/>
                          <w:sz w:val="68"/>
                          <w:szCs w:val="68"/>
                          <w:lang w:val="el-GR"/>
                        </w:rPr>
                        <w:t xml:space="preserve"> στα αντιβιοτικά</w:t>
                      </w:r>
                      <w:r w:rsidR="00273606" w:rsidRPr="00481099">
                        <w:rPr>
                          <w:rFonts w:ascii="Roboto" w:hAnsi="Roboto"/>
                          <w:b/>
                          <w:bCs/>
                          <w:color w:val="000000"/>
                          <w:sz w:val="68"/>
                          <w:szCs w:val="68"/>
                          <w:lang w:val="el-GR"/>
                        </w:rPr>
                        <w:t xml:space="preserve">: </w:t>
                      </w:r>
                    </w:p>
                    <w:p w14:paraId="774D7B04" w14:textId="61FB0C4E" w:rsidR="003274CE" w:rsidRPr="00481099" w:rsidRDefault="00481099" w:rsidP="003274CE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  <w:lang w:val="el-GR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000000"/>
                          <w:sz w:val="68"/>
                          <w:szCs w:val="68"/>
                          <w:lang w:val="el-GR"/>
                        </w:rPr>
                        <w:t>Μια αυθεντική εμπειρία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125DC">
        <w:rPr>
          <w:noProof/>
        </w:rPr>
        <w:drawing>
          <wp:anchor distT="0" distB="0" distL="114300" distR="114300" simplePos="0" relativeHeight="251662336" behindDoc="0" locked="0" layoutInCell="1" allowOverlap="1" wp14:anchorId="23457B29" wp14:editId="10002DD2">
            <wp:simplePos x="0" y="0"/>
            <wp:positionH relativeFrom="column">
              <wp:posOffset>4400550</wp:posOffset>
            </wp:positionH>
            <wp:positionV relativeFrom="paragraph">
              <wp:posOffset>4857115</wp:posOffset>
            </wp:positionV>
            <wp:extent cx="1498600" cy="1498600"/>
            <wp:effectExtent l="0" t="0" r="6350" b="6350"/>
            <wp:wrapThrough wrapText="bothSides">
              <wp:wrapPolygon edited="0">
                <wp:start x="7688" y="0"/>
                <wp:lineTo x="5766" y="549"/>
                <wp:lineTo x="1373" y="3844"/>
                <wp:lineTo x="0" y="7414"/>
                <wp:lineTo x="0" y="14003"/>
                <wp:lineTo x="1647" y="17573"/>
                <wp:lineTo x="1647" y="18122"/>
                <wp:lineTo x="6864" y="21417"/>
                <wp:lineTo x="7688" y="21417"/>
                <wp:lineTo x="13729" y="21417"/>
                <wp:lineTo x="14553" y="21417"/>
                <wp:lineTo x="19769" y="18122"/>
                <wp:lineTo x="19769" y="17573"/>
                <wp:lineTo x="21417" y="14003"/>
                <wp:lineTo x="21417" y="7414"/>
                <wp:lineTo x="20319" y="3844"/>
                <wp:lineTo x="15925" y="824"/>
                <wp:lineTo x="13729" y="0"/>
                <wp:lineTo x="7688" y="0"/>
              </wp:wrapPolygon>
            </wp:wrapThrough>
            <wp:docPr id="2075890342" name="Picture 1" descr="A red circle with a white pill insi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890342" name="Picture 1" descr="A red circle with a white pill insid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0" cy="149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12CB" w:rsidRPr="005171D6">
        <w:rPr>
          <w:rFonts w:ascii="Arial" w:hAnsi="Arial" w:cs="Arial"/>
          <w:noProof/>
        </w:rPr>
        <w:drawing>
          <wp:anchor distT="0" distB="0" distL="114300" distR="114300" simplePos="0" relativeHeight="251429888" behindDoc="0" locked="0" layoutInCell="1" allowOverlap="1" wp14:anchorId="6C439831" wp14:editId="7902DA02">
            <wp:simplePos x="0" y="0"/>
            <wp:positionH relativeFrom="column">
              <wp:posOffset>334261</wp:posOffset>
            </wp:positionH>
            <wp:positionV relativeFrom="paragraph">
              <wp:posOffset>6867377</wp:posOffset>
            </wp:positionV>
            <wp:extent cx="511810" cy="340995"/>
            <wp:effectExtent l="0" t="0" r="2540" b="1905"/>
            <wp:wrapNone/>
            <wp:docPr id="32" name="Imagen 32" descr="A blue background with yellow stars&#10;&#10;Description automatically generated with low confidence">
              <a:extLst xmlns:a="http://schemas.openxmlformats.org/drawingml/2006/main">
                <a:ext uri="{FF2B5EF4-FFF2-40B4-BE49-F238E27FC236}">
                  <a16:creationId xmlns:a16="http://schemas.microsoft.com/office/drawing/2014/main" id="{C7F1E626-C221-46C4-9E5C-C1F35AE7DC8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1" descr="A blue background with yellow stars&#10;&#10;Description automatically generated with low confidence">
                      <a:extLst>
                        <a:ext uri="{FF2B5EF4-FFF2-40B4-BE49-F238E27FC236}">
                          <a16:creationId xmlns:a16="http://schemas.microsoft.com/office/drawing/2014/main" id="{C7F1E626-C221-46C4-9E5C-C1F35AE7DC8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810" cy="34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312CB" w:rsidRPr="005171D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392000" behindDoc="0" locked="0" layoutInCell="1" allowOverlap="1" wp14:anchorId="6A86A608" wp14:editId="710F9AC4">
                <wp:simplePos x="0" y="0"/>
                <wp:positionH relativeFrom="column">
                  <wp:posOffset>882015</wp:posOffset>
                </wp:positionH>
                <wp:positionV relativeFrom="paragraph">
                  <wp:posOffset>6871335</wp:posOffset>
                </wp:positionV>
                <wp:extent cx="4529470" cy="457200"/>
                <wp:effectExtent l="0" t="0" r="0" b="0"/>
                <wp:wrapNone/>
                <wp:docPr id="31" name="Subtit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29470" cy="457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E1941C1" w14:textId="77777777" w:rsidR="009312CB" w:rsidRPr="009312CB" w:rsidRDefault="009312CB" w:rsidP="009312CB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9312CB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This project has received funding from the European Union's Horizon 2020 Research and Innovation Programme Under Grant Agreement No. 101006255.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86A608" id="Subtitle 2" o:spid="_x0000_s1028" type="#_x0000_t202" style="position:absolute;margin-left:69.45pt;margin-top:541.05pt;width:356.65pt;height:36pt;z-index:25139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R4lhAEAAPMCAAAOAAAAZHJzL2Uyb0RvYy54bWysUsFuGyEQvUfqPyDuNbZlJ+nKu1GrqLlY&#10;baUkH4BZ8KIsDGWwd/33HfDWrtpblQu7zDwe771h8zC6nh11RAu+5ovZnDPtFbTW72v++vL14z1n&#10;mKRvZQ9e1/ykkT80H242Q6j0EjroWx0ZkXishlDzLqVQCYGq007iDIL21DQQnUy0jXvRRjkQu+vF&#10;cj6/FQPENkRQGpGqj+cmbwq/MVql78agTqyvOWlLZY1l3eVVNBtZ7aMMnVWTDPkfKpy0ni69UD3K&#10;JNkh2n+onFUREEyaKXACjLFKFw/kZjH/y81zJ4MuXigcDJeY8P1o1bfjc/gRWRq/wEgDLCYwbEG9&#10;IWUjhoDVhMmZYoWEzkZHE13+kgVGBynb0yVPPSamqLhaLz+t7qilqLda39HAcuDiejpETE8aHMs/&#10;NY80r6JAHreYztDfkEnM+f6sJI27kdm25stMmis7aE/kZaBx1hx/HmTM6cnKw+dDAmML4xU4MVKy&#10;RdP0CvLo/twX1PWtNr8AAAD//wMAUEsDBBQABgAIAAAAIQCSVfur4AAAAA0BAAAPAAAAZHJzL2Rv&#10;d25yZXYueG1sTI/NTsMwEITvSH0Haytxo3ZCg9IQp6pAXEGUH4mbG2+TqPE6it0mvD3LCW47u6PZ&#10;b8rt7HpxwTF0njQkKwUCqfa2o0bD+9vTTQ4iREPW9J5QwzcG2FaLq9IU1k/0ipd9bASHUCiMhjbG&#10;oZAy1C06E1Z+QOLb0Y/ORJZjI+1oJg53vUyVupPOdMQfWjPgQ4v1aX92Gj6ej1+fa/XSPLpsmPys&#10;JLmN1Pp6Oe/uQUSc458ZfvEZHSpmOvgz2SB61rf5hq08qDxNQLAlz9IUxIFXSbZOQFal/N+i+gEA&#10;AP//AwBQSwECLQAUAAYACAAAACEAtoM4kv4AAADhAQAAEwAAAAAAAAAAAAAAAAAAAAAAW0NvbnRl&#10;bnRfVHlwZXNdLnhtbFBLAQItABQABgAIAAAAIQA4/SH/1gAAAJQBAAALAAAAAAAAAAAAAAAAAC8B&#10;AABfcmVscy8ucmVsc1BLAQItABQABgAIAAAAIQAtWR4lhAEAAPMCAAAOAAAAAAAAAAAAAAAAAC4C&#10;AABkcnMvZTJvRG9jLnhtbFBLAQItABQABgAIAAAAIQCSVfur4AAAAA0BAAAPAAAAAAAAAAAAAAAA&#10;AN4DAABkcnMvZG93bnJldi54bWxQSwUGAAAAAAQABADzAAAA6wQAAAAA&#10;" filled="f" stroked="f">
                <v:textbox>
                  <w:txbxContent>
                    <w:p w14:paraId="1E1941C1" w14:textId="77777777" w:rsidR="009312CB" w:rsidRPr="009312CB" w:rsidRDefault="009312CB" w:rsidP="009312CB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</w:pPr>
                      <w:r w:rsidRPr="009312CB">
                        <w:rPr>
                          <w:rFonts w:hAnsi="Calibr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This project has received funding from the European Union's Horizon 2020 Research and Innovation Programme Under Grant Agreement No. 101006255.</w:t>
                      </w:r>
                    </w:p>
                  </w:txbxContent>
                </v:textbox>
              </v:shape>
            </w:pict>
          </mc:Fallback>
        </mc:AlternateContent>
      </w:r>
      <w:r w:rsidR="00082AD7" w:rsidRPr="005171D6">
        <w:rPr>
          <w:rFonts w:ascii="Arial" w:hAnsi="Arial" w:cs="Arial"/>
          <w:noProof/>
        </w:rPr>
        <w:br w:type="page"/>
      </w:r>
    </w:p>
    <w:p w14:paraId="0906936C" w14:textId="77777777" w:rsidR="00E853C9" w:rsidRPr="005171D6" w:rsidRDefault="00E853C9" w:rsidP="00E853C9">
      <w:pPr>
        <w:jc w:val="right"/>
        <w:rPr>
          <w:rFonts w:ascii="Arial" w:eastAsiaTheme="majorEastAsia" w:hAnsi="Arial" w:cs="Arial"/>
          <w:b/>
          <w:bCs/>
          <w:color w:val="33BFBC" w:themeColor="accent1"/>
          <w:sz w:val="32"/>
          <w:szCs w:val="32"/>
          <w:u w:val="single"/>
          <w:lang w:val="en-GB"/>
        </w:rPr>
      </w:pPr>
    </w:p>
    <w:p w14:paraId="5E2FE247" w14:textId="77777777" w:rsidR="00E853C9" w:rsidRPr="005171D6" w:rsidRDefault="00E853C9" w:rsidP="00E853C9">
      <w:pPr>
        <w:jc w:val="right"/>
        <w:rPr>
          <w:rFonts w:ascii="Arial" w:eastAsiaTheme="majorEastAsia" w:hAnsi="Arial" w:cs="Arial"/>
          <w:b/>
          <w:bCs/>
          <w:color w:val="33BFBC" w:themeColor="accent1"/>
          <w:sz w:val="32"/>
          <w:szCs w:val="32"/>
          <w:u w:val="single"/>
          <w:lang w:val="en-GB"/>
        </w:rPr>
      </w:pPr>
    </w:p>
    <w:p w14:paraId="5A7D15B8" w14:textId="77777777" w:rsidR="00E853C9" w:rsidRPr="005171D6" w:rsidRDefault="00E853C9" w:rsidP="00E853C9">
      <w:pPr>
        <w:jc w:val="right"/>
        <w:rPr>
          <w:rFonts w:ascii="Arial" w:eastAsiaTheme="majorEastAsia" w:hAnsi="Arial" w:cs="Arial"/>
          <w:b/>
          <w:bCs/>
          <w:color w:val="33BFBC" w:themeColor="accent1"/>
          <w:sz w:val="32"/>
          <w:szCs w:val="32"/>
          <w:u w:val="single"/>
          <w:lang w:val="en-GB"/>
        </w:rPr>
      </w:pPr>
    </w:p>
    <w:p w14:paraId="0D464E31" w14:textId="77777777" w:rsidR="00E853C9" w:rsidRPr="005171D6" w:rsidRDefault="00E853C9" w:rsidP="00E853C9">
      <w:pPr>
        <w:jc w:val="right"/>
        <w:rPr>
          <w:rFonts w:ascii="Arial" w:eastAsiaTheme="majorEastAsia" w:hAnsi="Arial" w:cs="Arial"/>
          <w:b/>
          <w:bCs/>
          <w:color w:val="33BFBC" w:themeColor="accent1"/>
          <w:sz w:val="32"/>
          <w:szCs w:val="32"/>
          <w:u w:val="single"/>
          <w:lang w:val="en-GB"/>
        </w:rPr>
      </w:pPr>
    </w:p>
    <w:p w14:paraId="71492CC6" w14:textId="77777777" w:rsidR="00E853C9" w:rsidRPr="005171D6" w:rsidRDefault="00E853C9" w:rsidP="00E853C9">
      <w:pPr>
        <w:jc w:val="right"/>
        <w:rPr>
          <w:rFonts w:ascii="Arial" w:eastAsiaTheme="majorEastAsia" w:hAnsi="Arial" w:cs="Arial"/>
          <w:b/>
          <w:bCs/>
          <w:color w:val="33BFBC" w:themeColor="accent1"/>
          <w:sz w:val="32"/>
          <w:szCs w:val="32"/>
          <w:u w:val="single"/>
          <w:lang w:val="en-GB"/>
        </w:rPr>
      </w:pPr>
    </w:p>
    <w:p w14:paraId="16CB62FD" w14:textId="77777777" w:rsidR="00E853C9" w:rsidRPr="005171D6" w:rsidRDefault="00E853C9" w:rsidP="00E853C9">
      <w:pPr>
        <w:jc w:val="right"/>
        <w:rPr>
          <w:rFonts w:ascii="Arial" w:eastAsiaTheme="majorEastAsia" w:hAnsi="Arial" w:cs="Arial"/>
          <w:b/>
          <w:bCs/>
          <w:color w:val="33BFBC" w:themeColor="accent1"/>
          <w:sz w:val="32"/>
          <w:szCs w:val="32"/>
          <w:u w:val="single"/>
          <w:lang w:val="en-GB"/>
        </w:rPr>
      </w:pPr>
    </w:p>
    <w:p w14:paraId="0A6138E9" w14:textId="77777777" w:rsidR="002F7AD6" w:rsidRPr="005171D6" w:rsidRDefault="002F7AD6" w:rsidP="00E853C9">
      <w:pPr>
        <w:jc w:val="right"/>
        <w:rPr>
          <w:rFonts w:ascii="Arial" w:eastAsiaTheme="majorEastAsia" w:hAnsi="Arial" w:cs="Arial"/>
          <w:b/>
          <w:bCs/>
          <w:color w:val="33BFBC" w:themeColor="accent1"/>
          <w:sz w:val="32"/>
          <w:szCs w:val="32"/>
          <w:u w:val="single"/>
          <w:lang w:val="en-GB"/>
        </w:rPr>
      </w:pPr>
    </w:p>
    <w:p w14:paraId="407380F6" w14:textId="77777777" w:rsidR="002F7AD6" w:rsidRPr="005171D6" w:rsidRDefault="002F7AD6" w:rsidP="00E853C9">
      <w:pPr>
        <w:jc w:val="right"/>
        <w:rPr>
          <w:rFonts w:ascii="Arial" w:eastAsiaTheme="majorEastAsia" w:hAnsi="Arial" w:cs="Arial"/>
          <w:b/>
          <w:bCs/>
          <w:color w:val="33BFBC" w:themeColor="accent1"/>
          <w:sz w:val="32"/>
          <w:szCs w:val="32"/>
          <w:u w:val="single"/>
          <w:lang w:val="en-GB"/>
        </w:rPr>
      </w:pPr>
    </w:p>
    <w:p w14:paraId="3D5E1F59" w14:textId="77777777" w:rsidR="002F7AD6" w:rsidRPr="005171D6" w:rsidRDefault="002F7AD6" w:rsidP="00E853C9">
      <w:pPr>
        <w:jc w:val="right"/>
        <w:rPr>
          <w:rFonts w:ascii="Arial" w:eastAsiaTheme="majorEastAsia" w:hAnsi="Arial" w:cs="Arial"/>
          <w:b/>
          <w:bCs/>
          <w:color w:val="33BFBC" w:themeColor="accent1"/>
          <w:sz w:val="32"/>
          <w:szCs w:val="32"/>
          <w:u w:val="single"/>
          <w:lang w:val="en-GB"/>
        </w:rPr>
      </w:pPr>
    </w:p>
    <w:p w14:paraId="247A4568" w14:textId="77777777" w:rsidR="002F7AD6" w:rsidRPr="005171D6" w:rsidRDefault="002F7AD6" w:rsidP="00E853C9">
      <w:pPr>
        <w:jc w:val="right"/>
        <w:rPr>
          <w:rFonts w:ascii="Arial" w:eastAsiaTheme="majorEastAsia" w:hAnsi="Arial" w:cs="Arial"/>
          <w:b/>
          <w:bCs/>
          <w:color w:val="33BFBC" w:themeColor="accent1"/>
          <w:sz w:val="32"/>
          <w:szCs w:val="32"/>
          <w:u w:val="single"/>
          <w:lang w:val="en-GB"/>
        </w:rPr>
      </w:pPr>
    </w:p>
    <w:p w14:paraId="0ED61D1B" w14:textId="77777777" w:rsidR="002F7AD6" w:rsidRPr="005171D6" w:rsidRDefault="002F7AD6" w:rsidP="00E853C9">
      <w:pPr>
        <w:jc w:val="right"/>
        <w:rPr>
          <w:rFonts w:ascii="Arial" w:eastAsiaTheme="majorEastAsia" w:hAnsi="Arial" w:cs="Arial"/>
          <w:b/>
          <w:bCs/>
          <w:color w:val="33BFBC" w:themeColor="accent1"/>
          <w:sz w:val="32"/>
          <w:szCs w:val="32"/>
          <w:u w:val="single"/>
          <w:lang w:val="en-GB"/>
        </w:rPr>
      </w:pPr>
    </w:p>
    <w:p w14:paraId="4704B89A" w14:textId="77777777" w:rsidR="002F7AD6" w:rsidRPr="005171D6" w:rsidRDefault="002F7AD6" w:rsidP="00E853C9">
      <w:pPr>
        <w:jc w:val="right"/>
        <w:rPr>
          <w:rFonts w:ascii="Arial" w:eastAsiaTheme="majorEastAsia" w:hAnsi="Arial" w:cs="Arial"/>
          <w:b/>
          <w:bCs/>
          <w:color w:val="33BFBC" w:themeColor="accent1"/>
          <w:sz w:val="32"/>
          <w:szCs w:val="32"/>
          <w:u w:val="single"/>
          <w:lang w:val="en-GB"/>
        </w:rPr>
      </w:pPr>
    </w:p>
    <w:p w14:paraId="5411F4C2" w14:textId="77777777" w:rsidR="002F7AD6" w:rsidRPr="005171D6" w:rsidRDefault="002F7AD6" w:rsidP="00E853C9">
      <w:pPr>
        <w:jc w:val="right"/>
        <w:rPr>
          <w:rFonts w:ascii="Arial" w:eastAsiaTheme="majorEastAsia" w:hAnsi="Arial" w:cs="Arial"/>
          <w:b/>
          <w:bCs/>
          <w:color w:val="33BFBC" w:themeColor="accent1"/>
          <w:sz w:val="32"/>
          <w:szCs w:val="32"/>
          <w:u w:val="single"/>
          <w:lang w:val="en-GB"/>
        </w:rPr>
      </w:pPr>
    </w:p>
    <w:p w14:paraId="030274CE" w14:textId="77777777" w:rsidR="002F7AD6" w:rsidRPr="005171D6" w:rsidRDefault="002F7AD6" w:rsidP="00E853C9">
      <w:pPr>
        <w:jc w:val="right"/>
        <w:rPr>
          <w:rFonts w:ascii="Arial" w:eastAsiaTheme="majorEastAsia" w:hAnsi="Arial" w:cs="Arial"/>
          <w:b/>
          <w:bCs/>
          <w:color w:val="33BFBC" w:themeColor="accent1"/>
          <w:sz w:val="32"/>
          <w:szCs w:val="32"/>
          <w:u w:val="single"/>
          <w:lang w:val="en-GB"/>
        </w:rPr>
      </w:pPr>
    </w:p>
    <w:p w14:paraId="298C1183" w14:textId="77777777" w:rsidR="00E853C9" w:rsidRPr="005171D6" w:rsidRDefault="00E853C9" w:rsidP="00E853C9">
      <w:pPr>
        <w:jc w:val="right"/>
        <w:rPr>
          <w:rFonts w:ascii="Arial" w:eastAsiaTheme="majorEastAsia" w:hAnsi="Arial" w:cs="Arial"/>
          <w:b/>
          <w:bCs/>
          <w:color w:val="33BFBC" w:themeColor="accent1"/>
          <w:sz w:val="32"/>
          <w:szCs w:val="32"/>
          <w:u w:val="single"/>
          <w:lang w:val="en-GB"/>
        </w:rPr>
      </w:pPr>
    </w:p>
    <w:p w14:paraId="7A550D12" w14:textId="13A12EC6" w:rsidR="007F1F49" w:rsidRPr="00E11ACF" w:rsidRDefault="007F1F49" w:rsidP="00E853C9">
      <w:pPr>
        <w:jc w:val="right"/>
        <w:rPr>
          <w:rFonts w:ascii="Arial" w:eastAsiaTheme="majorEastAsia" w:hAnsi="Arial" w:cs="Arial"/>
          <w:b/>
          <w:bCs/>
          <w:color w:val="33BFBC" w:themeColor="accent1"/>
          <w:sz w:val="32"/>
          <w:szCs w:val="32"/>
          <w:u w:val="single"/>
          <w:lang w:val="pt-BR"/>
        </w:rPr>
      </w:pPr>
      <w:r w:rsidRPr="00E11ACF">
        <w:rPr>
          <w:rFonts w:ascii="Arial" w:eastAsiaTheme="majorEastAsia" w:hAnsi="Arial" w:cs="Arial"/>
          <w:b/>
          <w:bCs/>
          <w:color w:val="33BFBC" w:themeColor="accent1"/>
          <w:sz w:val="32"/>
          <w:szCs w:val="32"/>
          <w:u w:val="single"/>
          <w:lang w:val="pt-BR"/>
        </w:rPr>
        <w:t>Cite as</w:t>
      </w:r>
      <w:r w:rsidR="00515EB4" w:rsidRPr="00E11ACF">
        <w:rPr>
          <w:rFonts w:ascii="Arial" w:eastAsiaTheme="majorEastAsia" w:hAnsi="Arial" w:cs="Arial"/>
          <w:b/>
          <w:bCs/>
          <w:color w:val="33BFBC" w:themeColor="accent1"/>
          <w:sz w:val="32"/>
          <w:szCs w:val="32"/>
          <w:u w:val="single"/>
          <w:lang w:val="pt-BR"/>
        </w:rPr>
        <w:t xml:space="preserve">: </w:t>
      </w:r>
    </w:p>
    <w:p w14:paraId="173BF770" w14:textId="27FAB59F" w:rsidR="00297601" w:rsidRPr="00481099" w:rsidRDefault="00481099" w:rsidP="00481099">
      <w:pPr>
        <w:jc w:val="right"/>
        <w:rPr>
          <w:rFonts w:ascii="Arial" w:eastAsiaTheme="majorEastAsia" w:hAnsi="Arial" w:cs="Arial"/>
          <w:color w:val="000000" w:themeColor="text1"/>
          <w:sz w:val="24"/>
          <w:szCs w:val="24"/>
          <w:lang w:val="el-GR"/>
        </w:rPr>
      </w:pPr>
      <w:r>
        <w:rPr>
          <w:rFonts w:ascii="Arial" w:eastAsiaTheme="majorEastAsia" w:hAnsi="Arial" w:cs="Arial"/>
          <w:color w:val="000000" w:themeColor="text1"/>
          <w:sz w:val="24"/>
          <w:szCs w:val="24"/>
          <w:lang w:val="el-GR"/>
        </w:rPr>
        <w:t>Δρυμιώτου</w:t>
      </w:r>
      <w:r w:rsidR="00E125DC">
        <w:rPr>
          <w:rFonts w:ascii="Arial" w:eastAsiaTheme="majorEastAsia" w:hAnsi="Arial" w:cs="Arial"/>
          <w:color w:val="000000" w:themeColor="text1"/>
          <w:sz w:val="24"/>
          <w:szCs w:val="24"/>
          <w:lang w:val="pt-BR"/>
        </w:rPr>
        <w:t>,</w:t>
      </w:r>
      <w:r>
        <w:rPr>
          <w:rFonts w:ascii="Arial" w:eastAsiaTheme="majorEastAsia" w:hAnsi="Arial" w:cs="Arial"/>
          <w:color w:val="000000" w:themeColor="text1"/>
          <w:sz w:val="24"/>
          <w:szCs w:val="24"/>
          <w:lang w:val="el-GR"/>
        </w:rPr>
        <w:t xml:space="preserve"> Ει.</w:t>
      </w:r>
      <w:r w:rsidR="00E125DC">
        <w:rPr>
          <w:rFonts w:ascii="Arial" w:eastAsiaTheme="majorEastAsia" w:hAnsi="Arial" w:cs="Arial"/>
          <w:color w:val="000000" w:themeColor="text1"/>
          <w:sz w:val="24"/>
          <w:szCs w:val="24"/>
          <w:lang w:val="pt-BR"/>
        </w:rPr>
        <w:t xml:space="preserve"> </w:t>
      </w:r>
      <w:r w:rsidR="00273606">
        <w:rPr>
          <w:rFonts w:ascii="Arial" w:eastAsiaTheme="majorEastAsia" w:hAnsi="Arial" w:cs="Arial"/>
          <w:color w:val="000000" w:themeColor="text1"/>
          <w:sz w:val="24"/>
          <w:szCs w:val="24"/>
          <w:lang w:val="pt-BR"/>
        </w:rPr>
        <w:t>&amp; Biobank.cy</w:t>
      </w:r>
      <w:r w:rsidR="00E125DC">
        <w:rPr>
          <w:rFonts w:ascii="Arial" w:eastAsiaTheme="majorEastAsia" w:hAnsi="Arial" w:cs="Arial"/>
          <w:color w:val="000000" w:themeColor="text1"/>
          <w:sz w:val="24"/>
          <w:szCs w:val="24"/>
          <w:lang w:val="pt-BR"/>
        </w:rPr>
        <w:t xml:space="preserve">. </w:t>
      </w:r>
      <w:r w:rsidR="00297601" w:rsidRPr="00E11ACF">
        <w:rPr>
          <w:rFonts w:ascii="Arial" w:eastAsiaTheme="majorEastAsia" w:hAnsi="Arial" w:cs="Arial"/>
          <w:color w:val="000000" w:themeColor="text1"/>
          <w:sz w:val="24"/>
          <w:szCs w:val="24"/>
          <w:lang w:val="pt-BR"/>
        </w:rPr>
        <w:t xml:space="preserve">(2023). </w:t>
      </w:r>
      <w:r>
        <w:rPr>
          <w:rFonts w:ascii="Arial" w:eastAsiaTheme="majorEastAsia" w:hAnsi="Arial" w:cs="Arial"/>
          <w:color w:val="000000" w:themeColor="text1"/>
          <w:sz w:val="24"/>
          <w:szCs w:val="24"/>
          <w:lang w:val="el-GR"/>
        </w:rPr>
        <w:t>Δραστηριότητα</w:t>
      </w:r>
      <w:r w:rsidR="00D90293" w:rsidRPr="00481099">
        <w:rPr>
          <w:rFonts w:ascii="Arial" w:eastAsiaTheme="majorEastAsia" w:hAnsi="Arial" w:cs="Arial"/>
          <w:color w:val="000000" w:themeColor="text1"/>
          <w:sz w:val="24"/>
          <w:szCs w:val="24"/>
          <w:lang w:val="el-GR"/>
        </w:rPr>
        <w:t xml:space="preserve"> </w:t>
      </w:r>
      <w:r w:rsidR="00273606" w:rsidRPr="00481099">
        <w:rPr>
          <w:rFonts w:ascii="Arial" w:eastAsiaTheme="majorEastAsia" w:hAnsi="Arial" w:cs="Arial"/>
          <w:color w:val="000000" w:themeColor="text1"/>
          <w:sz w:val="24"/>
          <w:szCs w:val="24"/>
          <w:lang w:val="el-GR"/>
        </w:rPr>
        <w:t>3</w:t>
      </w:r>
      <w:r w:rsidR="00D90293" w:rsidRPr="00481099">
        <w:rPr>
          <w:rFonts w:ascii="Arial" w:eastAsiaTheme="majorEastAsia" w:hAnsi="Arial" w:cs="Arial"/>
          <w:color w:val="000000" w:themeColor="text1"/>
          <w:sz w:val="24"/>
          <w:szCs w:val="24"/>
          <w:lang w:val="el-GR"/>
        </w:rPr>
        <w:t>.</w:t>
      </w:r>
      <w:r w:rsidR="00273606" w:rsidRPr="00481099">
        <w:rPr>
          <w:rFonts w:ascii="Arial" w:eastAsiaTheme="majorEastAsia" w:hAnsi="Arial" w:cs="Arial"/>
          <w:color w:val="000000" w:themeColor="text1"/>
          <w:sz w:val="24"/>
          <w:szCs w:val="24"/>
          <w:lang w:val="el-GR"/>
        </w:rPr>
        <w:t xml:space="preserve"> </w:t>
      </w:r>
      <w:r w:rsidRPr="00481099">
        <w:rPr>
          <w:rFonts w:ascii="Arial" w:eastAsiaTheme="majorEastAsia" w:hAnsi="Arial" w:cs="Arial"/>
          <w:color w:val="000000" w:themeColor="text1"/>
          <w:sz w:val="24"/>
          <w:szCs w:val="24"/>
          <w:lang w:val="el-GR"/>
        </w:rPr>
        <w:t xml:space="preserve">Αντοχή των </w:t>
      </w:r>
      <w:r w:rsidR="0095150E">
        <w:rPr>
          <w:rFonts w:ascii="Arial" w:eastAsiaTheme="majorEastAsia" w:hAnsi="Arial" w:cs="Arial"/>
          <w:color w:val="000000" w:themeColor="text1"/>
          <w:sz w:val="24"/>
          <w:szCs w:val="24"/>
          <w:lang w:val="el-GR"/>
        </w:rPr>
        <w:t>βακτηρίων</w:t>
      </w:r>
      <w:r>
        <w:rPr>
          <w:rFonts w:ascii="Arial" w:eastAsiaTheme="majorEastAsia" w:hAnsi="Arial" w:cs="Arial"/>
          <w:color w:val="000000" w:themeColor="text1"/>
          <w:sz w:val="24"/>
          <w:szCs w:val="24"/>
          <w:lang w:val="el-GR"/>
        </w:rPr>
        <w:t xml:space="preserve"> </w:t>
      </w:r>
      <w:r w:rsidRPr="00481099">
        <w:rPr>
          <w:rFonts w:ascii="Arial" w:eastAsiaTheme="majorEastAsia" w:hAnsi="Arial" w:cs="Arial"/>
          <w:color w:val="000000" w:themeColor="text1"/>
          <w:sz w:val="24"/>
          <w:szCs w:val="24"/>
          <w:lang w:val="el-GR"/>
        </w:rPr>
        <w:t>στα αντιβιοτικά: Μια αυθεντική εμπειρία</w:t>
      </w:r>
      <w:r w:rsidRPr="00481099">
        <w:rPr>
          <w:rFonts w:ascii="Arial" w:eastAsiaTheme="majorEastAsia" w:hAnsi="Arial" w:cs="Arial"/>
          <w:color w:val="000000" w:themeColor="text1"/>
          <w:sz w:val="24"/>
          <w:szCs w:val="24"/>
          <w:lang w:val="el-GR"/>
        </w:rPr>
        <w:t xml:space="preserve">. </w:t>
      </w:r>
      <w:r w:rsidR="009A3FAB" w:rsidRPr="005171D6">
        <w:rPr>
          <w:rFonts w:ascii="Arial" w:eastAsiaTheme="majorEastAsia" w:hAnsi="Arial" w:cs="Arial"/>
          <w:color w:val="000000" w:themeColor="text1"/>
          <w:sz w:val="24"/>
          <w:szCs w:val="24"/>
          <w:lang w:val="en-GB"/>
        </w:rPr>
        <w:t>In</w:t>
      </w:r>
      <w:r w:rsidR="00E125DC" w:rsidRPr="00481099">
        <w:rPr>
          <w:rFonts w:ascii="Arial" w:eastAsiaTheme="majorEastAsia" w:hAnsi="Arial" w:cs="Arial"/>
          <w:color w:val="000000" w:themeColor="text1"/>
          <w:sz w:val="24"/>
          <w:szCs w:val="24"/>
          <w:lang w:val="el-GR"/>
        </w:rPr>
        <w:t xml:space="preserve"> </w:t>
      </w:r>
      <w:r w:rsidR="00E125DC">
        <w:rPr>
          <w:rFonts w:ascii="Arial" w:eastAsiaTheme="majorEastAsia" w:hAnsi="Arial" w:cs="Arial"/>
          <w:color w:val="000000" w:themeColor="text1"/>
          <w:sz w:val="24"/>
          <w:szCs w:val="24"/>
          <w:lang w:val="en-GB"/>
        </w:rPr>
        <w:t>Antimicrobial</w:t>
      </w:r>
      <w:r w:rsidR="00E125DC" w:rsidRPr="00481099">
        <w:rPr>
          <w:rFonts w:ascii="Arial" w:eastAsiaTheme="majorEastAsia" w:hAnsi="Arial" w:cs="Arial"/>
          <w:color w:val="000000" w:themeColor="text1"/>
          <w:sz w:val="24"/>
          <w:szCs w:val="24"/>
          <w:lang w:val="el-GR"/>
        </w:rPr>
        <w:t xml:space="preserve"> </w:t>
      </w:r>
      <w:r w:rsidR="00E125DC">
        <w:rPr>
          <w:rFonts w:ascii="Arial" w:eastAsiaTheme="majorEastAsia" w:hAnsi="Arial" w:cs="Arial"/>
          <w:color w:val="000000" w:themeColor="text1"/>
          <w:sz w:val="24"/>
          <w:szCs w:val="24"/>
          <w:lang w:val="en-GB"/>
        </w:rPr>
        <w:t>Resistance</w:t>
      </w:r>
      <w:r w:rsidR="00DB0FCE" w:rsidRPr="00481099">
        <w:rPr>
          <w:rFonts w:ascii="Arial" w:eastAsiaTheme="majorEastAsia" w:hAnsi="Arial" w:cs="Arial"/>
          <w:color w:val="000000" w:themeColor="text1"/>
          <w:sz w:val="24"/>
          <w:szCs w:val="24"/>
          <w:lang w:val="el-GR"/>
        </w:rPr>
        <w:t xml:space="preserve">. </w:t>
      </w:r>
      <w:r w:rsidR="00DB0FCE" w:rsidRPr="005171D6">
        <w:rPr>
          <w:rFonts w:ascii="Arial" w:eastAsiaTheme="majorEastAsia" w:hAnsi="Arial" w:cs="Arial"/>
          <w:color w:val="000000" w:themeColor="text1"/>
          <w:sz w:val="24"/>
          <w:szCs w:val="24"/>
          <w:lang w:val="en-GB"/>
        </w:rPr>
        <w:t>MULTIPIERS project</w:t>
      </w:r>
      <w:r w:rsidR="00297601" w:rsidRPr="005171D6">
        <w:rPr>
          <w:rFonts w:ascii="Arial" w:eastAsiaTheme="majorEastAsia" w:hAnsi="Arial" w:cs="Arial"/>
          <w:color w:val="000000" w:themeColor="text1"/>
          <w:sz w:val="24"/>
          <w:szCs w:val="24"/>
          <w:lang w:val="es-ES"/>
        </w:rPr>
        <w:t xml:space="preserve">. </w:t>
      </w:r>
      <w:r>
        <w:rPr>
          <w:rFonts w:ascii="Arial" w:eastAsiaTheme="majorEastAsia" w:hAnsi="Arial" w:cs="Arial"/>
          <w:color w:val="000000" w:themeColor="text1"/>
          <w:sz w:val="24"/>
          <w:szCs w:val="24"/>
          <w:lang w:val="el-GR"/>
        </w:rPr>
        <w:t>Υλικό μαθητή</w:t>
      </w:r>
      <w:r w:rsidR="00297601" w:rsidRPr="005171D6">
        <w:rPr>
          <w:rFonts w:ascii="Arial" w:eastAsiaTheme="majorEastAsia" w:hAnsi="Arial" w:cs="Arial"/>
          <w:color w:val="000000" w:themeColor="text1"/>
          <w:sz w:val="24"/>
          <w:szCs w:val="24"/>
          <w:lang w:val="es-ES"/>
        </w:rPr>
        <w:t xml:space="preserve">. </w:t>
      </w:r>
      <w:r>
        <w:rPr>
          <w:rFonts w:ascii="Arial" w:eastAsiaTheme="majorEastAsia" w:hAnsi="Arial" w:cs="Arial"/>
          <w:color w:val="000000" w:themeColor="text1"/>
          <w:sz w:val="24"/>
          <w:szCs w:val="24"/>
          <w:lang w:val="el-GR"/>
        </w:rPr>
        <w:t>Λευκωσία</w:t>
      </w:r>
    </w:p>
    <w:p w14:paraId="58A59390" w14:textId="709E607C" w:rsidR="003E2CFF" w:rsidRPr="005171D6" w:rsidRDefault="003E2CFF" w:rsidP="00306738">
      <w:pPr>
        <w:jc w:val="right"/>
        <w:rPr>
          <w:rFonts w:ascii="Arial" w:eastAsiaTheme="majorEastAsia" w:hAnsi="Arial" w:cs="Arial"/>
          <w:color w:val="000000" w:themeColor="text1"/>
          <w:sz w:val="24"/>
          <w:szCs w:val="24"/>
          <w:lang w:val="es-ES"/>
        </w:rPr>
      </w:pPr>
      <w:r w:rsidRPr="005171D6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06E8667E" wp14:editId="77BBA184">
            <wp:extent cx="1601476" cy="566469"/>
            <wp:effectExtent l="0" t="0" r="0" b="5080"/>
            <wp:docPr id="321967773" name="Imagen 321967773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967773" name="Imagen 321967773" descr="Texto&#10;&#10;Descripción generada automáticamente"/>
                    <pic:cNvPicPr/>
                  </pic:nvPicPr>
                  <pic:blipFill rotWithShape="1">
                    <a:blip r:embed="rId14"/>
                    <a:srcRect l="51420" t="68958"/>
                    <a:stretch/>
                  </pic:blipFill>
                  <pic:spPr bwMode="auto">
                    <a:xfrm>
                      <a:off x="0" y="0"/>
                      <a:ext cx="1630575" cy="5767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902E9E" w14:textId="070589F0" w:rsidR="00297601" w:rsidRPr="005171D6" w:rsidRDefault="000F2F94" w:rsidP="002F7AD6">
      <w:pPr>
        <w:jc w:val="right"/>
        <w:rPr>
          <w:rFonts w:ascii="Arial" w:eastAsiaTheme="majorEastAsia" w:hAnsi="Arial" w:cs="Arial"/>
          <w:color w:val="000000" w:themeColor="text1"/>
          <w:sz w:val="24"/>
          <w:szCs w:val="24"/>
          <w:lang w:val="en-GB"/>
        </w:rPr>
      </w:pPr>
      <w:r>
        <w:rPr>
          <w:rFonts w:ascii="Arial" w:eastAsiaTheme="majorEastAsia" w:hAnsi="Arial" w:cs="Arial"/>
          <w:color w:val="000000" w:themeColor="text1"/>
          <w:sz w:val="24"/>
          <w:szCs w:val="24"/>
          <w:lang w:val="en-GB"/>
        </w:rPr>
        <w:t>D</w:t>
      </w:r>
      <w:r w:rsidR="00297601" w:rsidRPr="005171D6">
        <w:rPr>
          <w:rFonts w:ascii="Arial" w:eastAsiaTheme="majorEastAsia" w:hAnsi="Arial" w:cs="Arial"/>
          <w:color w:val="000000" w:themeColor="text1"/>
          <w:sz w:val="24"/>
          <w:szCs w:val="24"/>
          <w:lang w:val="en-GB"/>
        </w:rPr>
        <w:t>istributed under Creative Commons Licen</w:t>
      </w:r>
      <w:r>
        <w:rPr>
          <w:rFonts w:ascii="Arial" w:eastAsiaTheme="majorEastAsia" w:hAnsi="Arial" w:cs="Arial"/>
          <w:color w:val="000000" w:themeColor="text1"/>
          <w:sz w:val="24"/>
          <w:szCs w:val="24"/>
          <w:lang w:val="en-GB"/>
        </w:rPr>
        <w:t>s</w:t>
      </w:r>
      <w:r w:rsidR="00297601" w:rsidRPr="005171D6">
        <w:rPr>
          <w:rFonts w:ascii="Arial" w:eastAsiaTheme="majorEastAsia" w:hAnsi="Arial" w:cs="Arial"/>
          <w:color w:val="000000" w:themeColor="text1"/>
          <w:sz w:val="24"/>
          <w:szCs w:val="24"/>
          <w:lang w:val="en-GB"/>
        </w:rPr>
        <w:t>e</w:t>
      </w:r>
      <w:r>
        <w:rPr>
          <w:rFonts w:ascii="Arial" w:eastAsiaTheme="majorEastAsia" w:hAnsi="Arial" w:cs="Arial"/>
          <w:color w:val="000000" w:themeColor="text1"/>
          <w:sz w:val="24"/>
          <w:szCs w:val="24"/>
          <w:lang w:val="en-GB"/>
        </w:rPr>
        <w:t>.</w:t>
      </w:r>
      <w:r w:rsidR="00297601" w:rsidRPr="005171D6">
        <w:rPr>
          <w:rFonts w:ascii="Arial" w:eastAsiaTheme="majorEastAsia" w:hAnsi="Arial" w:cs="Arial"/>
          <w:color w:val="000000" w:themeColor="text1"/>
          <w:sz w:val="24"/>
          <w:szCs w:val="24"/>
          <w:lang w:val="en-GB"/>
        </w:rPr>
        <w:t xml:space="preserve"> </w:t>
      </w:r>
    </w:p>
    <w:p w14:paraId="205966AD" w14:textId="51BC2E87" w:rsidR="00297601" w:rsidRPr="005171D6" w:rsidRDefault="00B75FB3" w:rsidP="002F7AD6">
      <w:pPr>
        <w:jc w:val="right"/>
        <w:rPr>
          <w:rFonts w:ascii="Arial" w:eastAsiaTheme="majorEastAsia" w:hAnsi="Arial" w:cs="Arial"/>
          <w:color w:val="000000" w:themeColor="text1"/>
          <w:sz w:val="32"/>
          <w:szCs w:val="32"/>
          <w:lang w:val="en-GB"/>
        </w:rPr>
      </w:pPr>
      <w:r w:rsidRPr="005171D6">
        <w:rPr>
          <w:rFonts w:ascii="Arial" w:eastAsiaTheme="majorEastAsia" w:hAnsi="Arial" w:cs="Arial"/>
          <w:color w:val="000000" w:themeColor="text1"/>
          <w:sz w:val="24"/>
          <w:szCs w:val="24"/>
          <w:lang w:val="en-GB"/>
        </w:rPr>
        <w:t>Att</w:t>
      </w:r>
      <w:r w:rsidR="00E11ACF">
        <w:rPr>
          <w:rFonts w:ascii="Arial" w:eastAsiaTheme="majorEastAsia" w:hAnsi="Arial" w:cs="Arial"/>
          <w:color w:val="000000" w:themeColor="text1"/>
          <w:sz w:val="24"/>
          <w:szCs w:val="24"/>
          <w:lang w:val="en-GB"/>
        </w:rPr>
        <w:t>r</w:t>
      </w:r>
      <w:r w:rsidRPr="005171D6">
        <w:rPr>
          <w:rFonts w:ascii="Arial" w:eastAsiaTheme="majorEastAsia" w:hAnsi="Arial" w:cs="Arial"/>
          <w:color w:val="000000" w:themeColor="text1"/>
          <w:sz w:val="24"/>
          <w:szCs w:val="24"/>
          <w:lang w:val="en-GB"/>
        </w:rPr>
        <w:t>ibution (BY)</w:t>
      </w:r>
      <w:r w:rsidR="00297601" w:rsidRPr="005171D6">
        <w:rPr>
          <w:rFonts w:ascii="Arial" w:eastAsiaTheme="majorEastAsia" w:hAnsi="Arial" w:cs="Arial"/>
          <w:color w:val="000000" w:themeColor="text1"/>
          <w:sz w:val="24"/>
          <w:szCs w:val="24"/>
          <w:lang w:val="en-GB"/>
        </w:rPr>
        <w:t>-NO</w:t>
      </w:r>
      <w:r w:rsidR="00CE5D6D" w:rsidRPr="005171D6">
        <w:rPr>
          <w:rFonts w:ascii="Arial" w:eastAsiaTheme="majorEastAsia" w:hAnsi="Arial" w:cs="Arial"/>
          <w:color w:val="000000" w:themeColor="text1"/>
          <w:sz w:val="24"/>
          <w:szCs w:val="24"/>
          <w:lang w:val="en-GB"/>
        </w:rPr>
        <w:t>N</w:t>
      </w:r>
      <w:r w:rsidR="00297601" w:rsidRPr="005171D6">
        <w:rPr>
          <w:rFonts w:ascii="Arial" w:eastAsiaTheme="majorEastAsia" w:hAnsi="Arial" w:cs="Arial"/>
          <w:color w:val="000000" w:themeColor="text1"/>
          <w:sz w:val="24"/>
          <w:szCs w:val="24"/>
          <w:lang w:val="en-GB"/>
        </w:rPr>
        <w:t>Com</w:t>
      </w:r>
      <w:r w:rsidR="00CE5D6D" w:rsidRPr="005171D6">
        <w:rPr>
          <w:rFonts w:ascii="Arial" w:eastAsiaTheme="majorEastAsia" w:hAnsi="Arial" w:cs="Arial"/>
          <w:color w:val="000000" w:themeColor="text1"/>
          <w:sz w:val="24"/>
          <w:szCs w:val="24"/>
          <w:lang w:val="en-GB"/>
        </w:rPr>
        <w:t>m</w:t>
      </w:r>
      <w:r w:rsidR="00297601" w:rsidRPr="005171D6">
        <w:rPr>
          <w:rFonts w:ascii="Arial" w:eastAsiaTheme="majorEastAsia" w:hAnsi="Arial" w:cs="Arial"/>
          <w:color w:val="000000" w:themeColor="text1"/>
          <w:sz w:val="24"/>
          <w:szCs w:val="24"/>
          <w:lang w:val="en-GB"/>
        </w:rPr>
        <w:t>ercial-</w:t>
      </w:r>
      <w:r w:rsidR="00CE5D6D" w:rsidRPr="005171D6">
        <w:rPr>
          <w:rFonts w:ascii="Arial" w:eastAsiaTheme="majorEastAsia" w:hAnsi="Arial" w:cs="Arial"/>
          <w:color w:val="000000" w:themeColor="text1"/>
          <w:sz w:val="24"/>
          <w:szCs w:val="24"/>
          <w:lang w:val="en-GB"/>
        </w:rPr>
        <w:t>NoDerivs-</w:t>
      </w:r>
      <w:r w:rsidR="00297601" w:rsidRPr="005171D6">
        <w:rPr>
          <w:rFonts w:ascii="Arial" w:eastAsiaTheme="majorEastAsia" w:hAnsi="Arial" w:cs="Arial"/>
          <w:color w:val="000000" w:themeColor="text1"/>
          <w:sz w:val="24"/>
          <w:szCs w:val="24"/>
          <w:lang w:val="en-GB"/>
        </w:rPr>
        <w:t>4.0 Interna</w:t>
      </w:r>
      <w:r w:rsidR="00E11ACF">
        <w:rPr>
          <w:rFonts w:ascii="Arial" w:eastAsiaTheme="majorEastAsia" w:hAnsi="Arial" w:cs="Arial"/>
          <w:color w:val="000000" w:themeColor="text1"/>
          <w:sz w:val="24"/>
          <w:szCs w:val="24"/>
          <w:lang w:val="en-GB"/>
        </w:rPr>
        <w:t>t</w:t>
      </w:r>
      <w:r w:rsidR="00297601" w:rsidRPr="005171D6">
        <w:rPr>
          <w:rFonts w:ascii="Arial" w:eastAsiaTheme="majorEastAsia" w:hAnsi="Arial" w:cs="Arial"/>
          <w:color w:val="000000" w:themeColor="text1"/>
          <w:sz w:val="24"/>
          <w:szCs w:val="24"/>
          <w:lang w:val="en-GB"/>
        </w:rPr>
        <w:t>ional</w:t>
      </w:r>
      <w:r w:rsidR="00297601" w:rsidRPr="005171D6">
        <w:rPr>
          <w:rFonts w:ascii="Arial" w:eastAsiaTheme="majorEastAsia" w:hAnsi="Arial" w:cs="Arial"/>
          <w:color w:val="000000" w:themeColor="text1"/>
          <w:sz w:val="32"/>
          <w:szCs w:val="32"/>
          <w:lang w:val="en-GB"/>
        </w:rPr>
        <w:t>.</w:t>
      </w:r>
    </w:p>
    <w:p w14:paraId="4EA929C5" w14:textId="77777777" w:rsidR="007F1F49" w:rsidRPr="005171D6" w:rsidRDefault="007F1F49">
      <w:pPr>
        <w:rPr>
          <w:rFonts w:ascii="Arial" w:eastAsiaTheme="majorEastAsia" w:hAnsi="Arial" w:cs="Arial"/>
          <w:b/>
          <w:bCs/>
          <w:color w:val="33BFBC" w:themeColor="accent1"/>
          <w:sz w:val="32"/>
          <w:szCs w:val="32"/>
        </w:rPr>
      </w:pPr>
    </w:p>
    <w:p w14:paraId="51841D6B" w14:textId="2BE36BBE" w:rsidR="00F27165" w:rsidRPr="005171D6" w:rsidRDefault="00F27165">
      <w:pPr>
        <w:rPr>
          <w:rFonts w:ascii="Arial" w:eastAsiaTheme="majorEastAsia" w:hAnsi="Arial" w:cs="Arial"/>
          <w:b/>
          <w:bCs/>
          <w:color w:val="33BFBC" w:themeColor="accent1"/>
          <w:sz w:val="32"/>
          <w:szCs w:val="32"/>
        </w:rPr>
      </w:pPr>
      <w:r w:rsidRPr="005171D6">
        <w:rPr>
          <w:rFonts w:ascii="Arial" w:eastAsiaTheme="majorEastAsia" w:hAnsi="Arial" w:cs="Arial"/>
          <w:b/>
          <w:bCs/>
          <w:color w:val="33BFBC" w:themeColor="accent1"/>
          <w:sz w:val="32"/>
          <w:szCs w:val="32"/>
        </w:rPr>
        <w:br w:type="page"/>
      </w:r>
    </w:p>
    <w:p w14:paraId="33AD08C6" w14:textId="5DF29FEC" w:rsidR="00224EB6" w:rsidRPr="004F2685" w:rsidRDefault="00481099" w:rsidP="00481099">
      <w:pPr>
        <w:spacing w:before="240"/>
        <w:rPr>
          <w:rFonts w:ascii="Arial" w:eastAsiaTheme="majorEastAsia" w:hAnsi="Arial" w:cs="Arial"/>
          <w:b/>
          <w:bCs/>
          <w:color w:val="33BFBC" w:themeColor="accent1"/>
          <w:sz w:val="32"/>
          <w:szCs w:val="32"/>
        </w:rPr>
      </w:pPr>
      <w:bookmarkStart w:id="0" w:name="_Hlk145083893"/>
      <w:r w:rsidRPr="00481099">
        <w:rPr>
          <w:rFonts w:ascii="Arial" w:eastAsiaTheme="majorEastAsia" w:hAnsi="Arial" w:cs="Arial"/>
          <w:b/>
          <w:bCs/>
          <w:color w:val="33BFBC" w:themeColor="accent1"/>
          <w:sz w:val="32"/>
          <w:szCs w:val="32"/>
        </w:rPr>
        <w:lastRenderedPageBreak/>
        <w:t>ΑΝΤΟΧ</w:t>
      </w:r>
      <w:r w:rsidR="0038378E">
        <w:rPr>
          <w:rFonts w:ascii="Arial" w:eastAsiaTheme="majorEastAsia" w:hAnsi="Arial" w:cs="Arial"/>
          <w:b/>
          <w:bCs/>
          <w:color w:val="33BFBC" w:themeColor="accent1"/>
          <w:sz w:val="32"/>
          <w:szCs w:val="32"/>
          <w:lang w:val="el-GR"/>
        </w:rPr>
        <w:t>Η</w:t>
      </w:r>
      <w:r w:rsidRPr="00481099">
        <w:rPr>
          <w:rFonts w:ascii="Arial" w:eastAsiaTheme="majorEastAsia" w:hAnsi="Arial" w:cs="Arial"/>
          <w:b/>
          <w:bCs/>
          <w:color w:val="33BFBC" w:themeColor="accent1"/>
          <w:sz w:val="32"/>
          <w:szCs w:val="32"/>
        </w:rPr>
        <w:t xml:space="preserve"> ΤΩΝ </w:t>
      </w:r>
      <w:r w:rsidR="0095150E">
        <w:rPr>
          <w:rFonts w:ascii="Arial" w:eastAsiaTheme="majorEastAsia" w:hAnsi="Arial" w:cs="Arial"/>
          <w:b/>
          <w:bCs/>
          <w:color w:val="33BFBC" w:themeColor="accent1"/>
          <w:sz w:val="32"/>
          <w:szCs w:val="32"/>
          <w:lang w:val="el-GR"/>
        </w:rPr>
        <w:t>ΒΑΚΤΗΡΙΩΝ</w:t>
      </w:r>
      <w:r w:rsidRPr="00481099">
        <w:rPr>
          <w:rFonts w:ascii="Arial" w:eastAsiaTheme="majorEastAsia" w:hAnsi="Arial" w:cs="Arial"/>
          <w:b/>
          <w:bCs/>
          <w:color w:val="33BFBC" w:themeColor="accent1"/>
          <w:sz w:val="32"/>
          <w:szCs w:val="32"/>
        </w:rPr>
        <w:t xml:space="preserve"> ΣΤΑ ΑΝΤΙΒΙΟΤΙΚ</w:t>
      </w:r>
      <w:r>
        <w:rPr>
          <w:rFonts w:ascii="Arial" w:eastAsiaTheme="majorEastAsia" w:hAnsi="Arial" w:cs="Arial"/>
          <w:b/>
          <w:bCs/>
          <w:color w:val="33BFBC" w:themeColor="accent1"/>
          <w:sz w:val="32"/>
          <w:szCs w:val="32"/>
          <w:lang w:val="el-GR"/>
        </w:rPr>
        <w:t>Α</w:t>
      </w:r>
      <w:r w:rsidRPr="00481099">
        <w:rPr>
          <w:rFonts w:ascii="Arial" w:eastAsiaTheme="majorEastAsia" w:hAnsi="Arial" w:cs="Arial"/>
          <w:b/>
          <w:bCs/>
          <w:color w:val="33BFBC" w:themeColor="accent1"/>
          <w:sz w:val="32"/>
          <w:szCs w:val="32"/>
        </w:rPr>
        <w:t>:</w:t>
      </w:r>
      <w:r>
        <w:rPr>
          <w:rFonts w:ascii="Arial" w:eastAsiaTheme="majorEastAsia" w:hAnsi="Arial" w:cs="Arial"/>
          <w:b/>
          <w:bCs/>
          <w:color w:val="33BFBC" w:themeColor="accent1"/>
          <w:sz w:val="32"/>
          <w:szCs w:val="32"/>
          <w:lang w:val="el-GR"/>
        </w:rPr>
        <w:t xml:space="preserve"> </w:t>
      </w:r>
      <w:r w:rsidRPr="00481099">
        <w:rPr>
          <w:rFonts w:ascii="Arial" w:eastAsiaTheme="majorEastAsia" w:hAnsi="Arial" w:cs="Arial"/>
          <w:b/>
          <w:bCs/>
          <w:color w:val="33BFBC" w:themeColor="accent1"/>
          <w:sz w:val="32"/>
          <w:szCs w:val="32"/>
        </w:rPr>
        <w:t>ΜΙΑ ΑΥΘΕΝΤΙΚ</w:t>
      </w:r>
      <w:r>
        <w:rPr>
          <w:rFonts w:ascii="Arial" w:eastAsiaTheme="majorEastAsia" w:hAnsi="Arial" w:cs="Arial"/>
          <w:b/>
          <w:bCs/>
          <w:color w:val="33BFBC" w:themeColor="accent1"/>
          <w:sz w:val="32"/>
          <w:szCs w:val="32"/>
          <w:lang w:val="el-GR"/>
        </w:rPr>
        <w:t>Η</w:t>
      </w:r>
      <w:r w:rsidRPr="00481099">
        <w:rPr>
          <w:rFonts w:ascii="Arial" w:eastAsiaTheme="majorEastAsia" w:hAnsi="Arial" w:cs="Arial"/>
          <w:b/>
          <w:bCs/>
          <w:color w:val="33BFBC" w:themeColor="accent1"/>
          <w:sz w:val="32"/>
          <w:szCs w:val="32"/>
        </w:rPr>
        <w:t xml:space="preserve"> ΕΜΠΕΙΡ</w:t>
      </w:r>
      <w:r>
        <w:rPr>
          <w:rFonts w:ascii="Arial" w:eastAsiaTheme="majorEastAsia" w:hAnsi="Arial" w:cs="Arial"/>
          <w:b/>
          <w:bCs/>
          <w:color w:val="33BFBC" w:themeColor="accent1"/>
          <w:sz w:val="32"/>
          <w:szCs w:val="32"/>
          <w:lang w:val="el-GR"/>
        </w:rPr>
        <w:t>ΙΑ.</w:t>
      </w:r>
    </w:p>
    <w:bookmarkEnd w:id="0"/>
    <w:p w14:paraId="751B69EF" w14:textId="0DA5FDA4" w:rsidR="0038378E" w:rsidRPr="0038378E" w:rsidRDefault="0038378E" w:rsidP="0038378E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38378E">
        <w:rPr>
          <w:rFonts w:ascii="Arial" w:hAnsi="Arial" w:cs="Arial"/>
          <w:b/>
          <w:bCs/>
          <w:sz w:val="24"/>
          <w:szCs w:val="24"/>
        </w:rPr>
        <w:t xml:space="preserve">Γνωρίζετε κάποιον </w:t>
      </w:r>
      <w:r>
        <w:rPr>
          <w:rFonts w:ascii="Arial" w:hAnsi="Arial" w:cs="Arial"/>
          <w:b/>
          <w:bCs/>
          <w:sz w:val="24"/>
          <w:szCs w:val="24"/>
          <w:lang w:val="el-GR"/>
        </w:rPr>
        <w:t>εμπειρογνώνα που ειδικεύεται στη Μικροβιακή Αντοχή;</w:t>
      </w:r>
    </w:p>
    <w:p w14:paraId="37BBFAD3" w14:textId="4CE1CBCA" w:rsidR="0038378E" w:rsidRPr="0038378E" w:rsidRDefault="008C00A9" w:rsidP="0038378E">
      <w:pPr>
        <w:pStyle w:val="ListParagraph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l-GR"/>
        </w:rPr>
        <w:t>Α</w:t>
      </w:r>
      <w:r w:rsidR="0038378E" w:rsidRPr="0038378E">
        <w:rPr>
          <w:rFonts w:ascii="Arial" w:hAnsi="Arial" w:cs="Arial"/>
          <w:sz w:val="24"/>
          <w:szCs w:val="24"/>
        </w:rPr>
        <w:t>υτή η δραστηριότητα θα</w:t>
      </w:r>
      <w:r w:rsidR="00EC1402">
        <w:rPr>
          <w:rFonts w:ascii="Arial" w:hAnsi="Arial" w:cs="Arial"/>
          <w:sz w:val="24"/>
          <w:szCs w:val="24"/>
          <w:lang w:val="el-GR"/>
        </w:rPr>
        <w:t xml:space="preserve"> μ</w:t>
      </w:r>
      <w:r w:rsidR="0038378E" w:rsidRPr="0038378E">
        <w:rPr>
          <w:rFonts w:ascii="Arial" w:hAnsi="Arial" w:cs="Arial"/>
          <w:sz w:val="24"/>
          <w:szCs w:val="24"/>
        </w:rPr>
        <w:t>ας καθοδηγήσει να μάθ</w:t>
      </w:r>
      <w:r w:rsidR="00EC1402">
        <w:rPr>
          <w:rFonts w:ascii="Arial" w:hAnsi="Arial" w:cs="Arial"/>
          <w:sz w:val="24"/>
          <w:szCs w:val="24"/>
          <w:lang w:val="el-GR"/>
        </w:rPr>
        <w:t>ουμε</w:t>
      </w:r>
      <w:r w:rsidR="0038378E" w:rsidRPr="0038378E">
        <w:rPr>
          <w:rFonts w:ascii="Arial" w:hAnsi="Arial" w:cs="Arial"/>
          <w:sz w:val="24"/>
          <w:szCs w:val="24"/>
        </w:rPr>
        <w:t xml:space="preserve"> περισσότερα για το προφίλ των </w:t>
      </w:r>
      <w:r w:rsidR="0038378E">
        <w:rPr>
          <w:rFonts w:ascii="Arial" w:hAnsi="Arial" w:cs="Arial"/>
          <w:sz w:val="24"/>
          <w:szCs w:val="24"/>
          <w:lang w:val="el-GR"/>
        </w:rPr>
        <w:t>εμπειρογνωμόνων</w:t>
      </w:r>
      <w:r w:rsidR="0038378E" w:rsidRPr="0038378E">
        <w:rPr>
          <w:rFonts w:ascii="Arial" w:hAnsi="Arial" w:cs="Arial"/>
          <w:sz w:val="24"/>
          <w:szCs w:val="24"/>
        </w:rPr>
        <w:t xml:space="preserve"> </w:t>
      </w:r>
      <w:r w:rsidR="0038378E">
        <w:rPr>
          <w:rFonts w:ascii="Arial" w:hAnsi="Arial" w:cs="Arial"/>
          <w:sz w:val="24"/>
          <w:szCs w:val="24"/>
          <w:lang w:val="el-GR"/>
        </w:rPr>
        <w:t xml:space="preserve">που ασχολούνται </w:t>
      </w:r>
      <w:r>
        <w:rPr>
          <w:rFonts w:ascii="Arial" w:hAnsi="Arial" w:cs="Arial"/>
          <w:sz w:val="24"/>
          <w:szCs w:val="24"/>
          <w:lang w:val="el-GR"/>
        </w:rPr>
        <w:t xml:space="preserve">με το πρόβλημα της μικροβιακής αντοχής </w:t>
      </w:r>
      <w:r w:rsidR="0038378E" w:rsidRPr="0038378E">
        <w:rPr>
          <w:rFonts w:ascii="Arial" w:hAnsi="Arial" w:cs="Arial"/>
          <w:sz w:val="24"/>
          <w:szCs w:val="24"/>
        </w:rPr>
        <w:t>(π.χ. σπουδές, προηγούμενη εργασιακή εμπειρία, χόμπι).</w:t>
      </w:r>
    </w:p>
    <w:p w14:paraId="0105276F" w14:textId="5B282FB3" w:rsidR="0095150E" w:rsidRDefault="008C00A9" w:rsidP="008C00A9">
      <w:pPr>
        <w:pStyle w:val="ListParagraph"/>
        <w:ind w:left="360"/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Η κάρτα</w:t>
      </w:r>
      <w:r w:rsidR="0095150E">
        <w:rPr>
          <w:rFonts w:ascii="Arial" w:hAnsi="Arial" w:cs="Arial"/>
          <w:sz w:val="24"/>
          <w:szCs w:val="24"/>
          <w:lang w:val="el-GR"/>
        </w:rPr>
        <w:t xml:space="preserve"> γνωριμίας</w:t>
      </w:r>
      <w:r>
        <w:rPr>
          <w:rFonts w:ascii="Arial" w:hAnsi="Arial" w:cs="Arial"/>
          <w:sz w:val="24"/>
          <w:szCs w:val="24"/>
          <w:lang w:val="el-GR"/>
        </w:rPr>
        <w:t xml:space="preserve"> που θα βρείτε πιο κάτω θα σας βοηθήσει να συνοψίσετε</w:t>
      </w:r>
      <w:r w:rsidR="0038378E" w:rsidRPr="0038378E">
        <w:rPr>
          <w:rFonts w:ascii="Arial" w:hAnsi="Arial" w:cs="Arial"/>
          <w:sz w:val="24"/>
          <w:szCs w:val="24"/>
        </w:rPr>
        <w:t xml:space="preserve"> τις πληροφορίες </w:t>
      </w:r>
      <w:r>
        <w:rPr>
          <w:rFonts w:ascii="Arial" w:hAnsi="Arial" w:cs="Arial"/>
          <w:sz w:val="24"/>
          <w:szCs w:val="24"/>
          <w:lang w:val="el-GR"/>
        </w:rPr>
        <w:t xml:space="preserve">για το προφίλ ενός εμπειρογνώμονα χρησιμοποιώντας βοηθητικές ερωτήσεις </w:t>
      </w:r>
      <w:r w:rsidR="0038378E" w:rsidRPr="0038378E">
        <w:rPr>
          <w:rFonts w:ascii="Arial" w:hAnsi="Arial" w:cs="Arial"/>
          <w:sz w:val="24"/>
          <w:szCs w:val="24"/>
        </w:rPr>
        <w:t>(π.χ. Ποιες δεξιότητες χρειάζεται να έχετε για να είστε μοριακός βιολόγος;).</w:t>
      </w:r>
      <w:r>
        <w:rPr>
          <w:rFonts w:ascii="Arial" w:hAnsi="Arial" w:cs="Arial"/>
          <w:sz w:val="24"/>
          <w:szCs w:val="24"/>
          <w:lang w:val="el-GR"/>
        </w:rPr>
        <w:t xml:space="preserve"> </w:t>
      </w:r>
    </w:p>
    <w:p w14:paraId="3787D084" w14:textId="41309D09" w:rsidR="0038378E" w:rsidRPr="008C00A9" w:rsidRDefault="008C00A9" w:rsidP="008C00A9">
      <w:pPr>
        <w:pStyle w:val="ListParagraph"/>
        <w:ind w:left="360"/>
        <w:jc w:val="both"/>
        <w:rPr>
          <w:rFonts w:ascii="Arial" w:hAnsi="Arial" w:cs="Arial"/>
          <w:lang w:val="el-GR"/>
        </w:rPr>
        <w:sectPr w:rsidR="0038378E" w:rsidRPr="008C00A9" w:rsidSect="0058595F">
          <w:footerReference w:type="default" r:id="rId15"/>
          <w:headerReference w:type="first" r:id="rId16"/>
          <w:pgSz w:w="11906" w:h="16838"/>
          <w:pgMar w:top="1417" w:right="1701" w:bottom="1417" w:left="1701" w:header="708" w:footer="708" w:gutter="0"/>
          <w:cols w:space="708"/>
          <w:titlePg/>
          <w:docGrid w:linePitch="360"/>
        </w:sectPr>
      </w:pPr>
      <w:r>
        <w:rPr>
          <w:rFonts w:ascii="Arial" w:hAnsi="Arial" w:cs="Arial"/>
          <w:sz w:val="24"/>
          <w:szCs w:val="24"/>
          <w:lang w:val="el-GR"/>
        </w:rPr>
        <w:t>Συμπληρώστε την κάρτα</w:t>
      </w:r>
      <w:r w:rsidR="0095150E">
        <w:rPr>
          <w:rFonts w:ascii="Arial" w:hAnsi="Arial" w:cs="Arial"/>
          <w:sz w:val="24"/>
          <w:szCs w:val="24"/>
          <w:lang w:val="el-GR"/>
        </w:rPr>
        <w:t>!</w:t>
      </w:r>
    </w:p>
    <w:p w14:paraId="232F78AA" w14:textId="1E8A85D7" w:rsidR="007041AD" w:rsidRPr="00BA61A7" w:rsidRDefault="008C00A9" w:rsidP="00BA61A7">
      <w:pPr>
        <w:pStyle w:val="ListParagraph"/>
        <w:ind w:left="360"/>
        <w:jc w:val="both"/>
        <w:rPr>
          <w:rFonts w:ascii="Arial" w:hAnsi="Arial" w:cs="Arial"/>
        </w:rPr>
      </w:pPr>
      <w:r w:rsidRPr="008C00A9">
        <w:rPr>
          <w:rFonts w:ascii="Arial" w:eastAsia="Calibri" w:hAnsi="Arial" w:cs="Arial"/>
          <w:noProof/>
          <w:lang w:val="en-GB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310079" behindDoc="1" locked="0" layoutInCell="1" allowOverlap="1" wp14:anchorId="2ECAD8AC" wp14:editId="35AA0D25">
                <wp:simplePos x="0" y="0"/>
                <wp:positionH relativeFrom="column">
                  <wp:posOffset>236855</wp:posOffset>
                </wp:positionH>
                <wp:positionV relativeFrom="paragraph">
                  <wp:posOffset>0</wp:posOffset>
                </wp:positionV>
                <wp:extent cx="8757920" cy="5342890"/>
                <wp:effectExtent l="0" t="0" r="24130" b="10160"/>
                <wp:wrapTight wrapText="bothSides">
                  <wp:wrapPolygon edited="0">
                    <wp:start x="1738" y="0"/>
                    <wp:lineTo x="1410" y="77"/>
                    <wp:lineTo x="423" y="1001"/>
                    <wp:lineTo x="282" y="1617"/>
                    <wp:lineTo x="0" y="2464"/>
                    <wp:lineTo x="0" y="18792"/>
                    <wp:lineTo x="141" y="19716"/>
                    <wp:lineTo x="752" y="20948"/>
                    <wp:lineTo x="1550" y="21564"/>
                    <wp:lineTo x="1644" y="21564"/>
                    <wp:lineTo x="19968" y="21564"/>
                    <wp:lineTo x="20062" y="21564"/>
                    <wp:lineTo x="20861" y="20948"/>
                    <wp:lineTo x="21472" y="19716"/>
                    <wp:lineTo x="21613" y="18946"/>
                    <wp:lineTo x="21613" y="2464"/>
                    <wp:lineTo x="21331" y="1617"/>
                    <wp:lineTo x="21190" y="1001"/>
                    <wp:lineTo x="20203" y="77"/>
                    <wp:lineTo x="19874" y="0"/>
                    <wp:lineTo x="1738" y="0"/>
                  </wp:wrapPolygon>
                </wp:wrapTight>
                <wp:docPr id="205791166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7920" cy="5342890"/>
                        </a:xfrm>
                        <a:prstGeom prst="round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F5A3F6" id="Rectangle: Rounded Corners 1" o:spid="_x0000_s1026" style="position:absolute;margin-left:18.65pt;margin-top:0;width:689.6pt;height:420.7pt;z-index:-25200640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v4WdwIAAAkFAAAOAAAAZHJzL2Uyb0RvYy54bWysVE1v2zAMvQ/YfxB0X52kSZMGdYqgQYcB&#10;3VqsHXpWZDkWIIkapcTpfv0o2WmabqdhF5lfIsXHR19d761hO4VBgyv58GzAmXISKu02Jf/xdPtp&#10;xlmIwlXCgFMlf1GBXy8+frhq/VyNoAFTKWSUxIV560vexOjnRRFko6wIZ+CVI2cNaEUkFTdFhaKl&#10;7NYUo8HgomgBK48gVQhkXXVOvsj561rJeF/XQUVmSk5vi/nEfK7TWSyuxHyDwjda9s8Q//AKK7Sj&#10;oq+pViIKtkX9RyqrJUKAOp5JsAXUtZYq90DdDAfvunlshFe5FwIn+FeYwv9LK7/tHv0DEgytD/NA&#10;YupiX6NNX3of22ewXl7BUvvIJBln08n0ckSYSvJNzsej2WWGszhe9xjiZwWWJaHkCFtXfaeRZKTE&#10;7i5Eqkvxh7hUMoDR1a02Jiu4Wd8YZDtB45sOlqvxNN81W/sVqs5MLBj0cyQzTbszzw5myh+6NLnW&#10;SX7jWFvyi/NJakMQ/WojIonWVyUPbsOZMBvitYyY655c7rOePK7r5yQsNbcSoenisqtjndWRqG+0&#10;JSzTYw/oGZdaV5m8PUTH2SRpDdXLAzKEjs3By1tNRe5EiA8Cib7UDa1kvKejNkAdQi9x1gD++ps9&#10;xROryMtZS+tA7f/cClScmS+O+HY5HI/T/mRlPJmmweNbz/qtx23tDdDIhrT8XmYxxUdzEGsE+0yb&#10;u0xVySWcpNod0L1yE7s1pd2XarnMYbQzXsQ79+hlSp5wSvA+7Z8F+p5lkQj6DQ6rI+bveNbFppsO&#10;ltsItc4kPOJKLEkK7VvmS/9vSAv9Vs9Rxz/Y4jcAAAD//wMAUEsDBBQABgAIAAAAIQAqM+xV3gAA&#10;AAgBAAAPAAAAZHJzL2Rvd25yZXYueG1sTI9PT4NAFMTvJn6HzTPxZhcsrYg8GuOf6MUYaXt/ZVcg&#10;sm8JuxT007s96XEyk5nf5JvZdOKoB9daRogXEQjNlVUt1wi77fNVCsJ5YkWdZY3wrR1sivOznDJl&#10;J/7Qx9LXIpSwywih8b7PpHRVow25he01B+/TDoZ8kEMt1UBTKDedvI6itTTUclhoqNcPja6+ytEg&#10;UP2yf7p9JTUOP7v36HHl03J6Q7y8mO/vQHg9+78wnPADOhSB6WBHVk50CMubZUgihEMnN4nXKxAH&#10;hDSJE5BFLv8fKH4BAAD//wMAUEsBAi0AFAAGAAgAAAAhALaDOJL+AAAA4QEAABMAAAAAAAAAAAAA&#10;AAAAAAAAAFtDb250ZW50X1R5cGVzXS54bWxQSwECLQAUAAYACAAAACEAOP0h/9YAAACUAQAACwAA&#10;AAAAAAAAAAAAAAAvAQAAX3JlbHMvLnJlbHNQSwECLQAUAAYACAAAACEAv7r+FncCAAAJBQAADgAA&#10;AAAAAAAAAAAAAAAuAgAAZHJzL2Uyb0RvYy54bWxQSwECLQAUAAYACAAAACEAKjPsVd4AAAAIAQAA&#10;DwAAAAAAAAAAAAAAAADRBAAAZHJzL2Rvd25yZXYueG1sUEsFBgAAAAAEAAQA8wAAANwFAAAAAA==&#10;" fillcolor="#e2f0d9" strokecolor="#70ad47" strokeweight=".5pt">
                <v:stroke joinstyle="miter"/>
                <w10:wrap type="tight"/>
              </v:roundrect>
            </w:pict>
          </mc:Fallback>
        </mc:AlternateContent>
      </w:r>
    </w:p>
    <w:p w14:paraId="3E389476" w14:textId="62E6AFF0" w:rsidR="00BA61A7" w:rsidRPr="0038378E" w:rsidRDefault="008C00A9" w:rsidP="00BA61A7">
      <w:pPr>
        <w:pStyle w:val="ListParagraph"/>
        <w:ind w:left="360"/>
        <w:jc w:val="both"/>
        <w:rPr>
          <w:rFonts w:ascii="Arial" w:hAnsi="Arial" w:cs="Arial"/>
          <w:sz w:val="24"/>
          <w:szCs w:val="24"/>
          <w:lang w:val="el-GR"/>
        </w:rPr>
      </w:pPr>
      <w:r w:rsidRPr="008C00A9">
        <w:rPr>
          <w:rFonts w:ascii="Arial" w:eastAsia="Calibri" w:hAnsi="Arial" w:cs="Arial"/>
          <w:noProof/>
          <w:lang w:val="el-GR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47E091D" wp14:editId="027913E9">
                <wp:simplePos x="0" y="0"/>
                <wp:positionH relativeFrom="column">
                  <wp:posOffset>3138170</wp:posOffset>
                </wp:positionH>
                <wp:positionV relativeFrom="paragraph">
                  <wp:posOffset>160655</wp:posOffset>
                </wp:positionV>
                <wp:extent cx="5599430" cy="457200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9430" cy="457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A23A59" w14:textId="77777777" w:rsidR="008C00A9" w:rsidRPr="008C00A9" w:rsidRDefault="008C00A9" w:rsidP="008C00A9">
                            <w:pPr>
                              <w:rPr>
                                <w:rFonts w:cs="Calibri"/>
                                <w:sz w:val="18"/>
                                <w:szCs w:val="18"/>
                                <w:lang w:val="el-GR"/>
                              </w:rPr>
                            </w:pPr>
                            <w:r w:rsidRPr="008C00A9">
                              <w:rPr>
                                <w:rFonts w:cs="Calibri"/>
                                <w:sz w:val="18"/>
                                <w:szCs w:val="18"/>
                                <w:lang w:val="el-GR"/>
                              </w:rPr>
                              <w:t>Ονοματεπώνυμο:</w:t>
                            </w:r>
                          </w:p>
                          <w:p w14:paraId="3DA54F5C" w14:textId="77777777" w:rsidR="008C00A9" w:rsidRPr="008C00A9" w:rsidRDefault="008C00A9" w:rsidP="008C00A9">
                            <w:pPr>
                              <w:rPr>
                                <w:rFonts w:cs="Calibri"/>
                                <w:sz w:val="18"/>
                                <w:szCs w:val="18"/>
                                <w:lang w:val="el-GR"/>
                              </w:rPr>
                            </w:pPr>
                          </w:p>
                          <w:p w14:paraId="09E24CF9" w14:textId="77777777" w:rsidR="008C00A9" w:rsidRPr="008C00A9" w:rsidRDefault="008C00A9" w:rsidP="008C00A9">
                            <w:pPr>
                              <w:rPr>
                                <w:rFonts w:cs="Calibri"/>
                                <w:sz w:val="18"/>
                                <w:szCs w:val="18"/>
                                <w:lang w:val="el-GR"/>
                              </w:rPr>
                            </w:pPr>
                            <w:r w:rsidRPr="008C00A9">
                              <w:rPr>
                                <w:rFonts w:cs="Calibri"/>
                                <w:sz w:val="18"/>
                                <w:szCs w:val="18"/>
                                <w:lang w:val="el-GR"/>
                              </w:rPr>
                              <w:t>Τίτλος επαγγέλματος:</w:t>
                            </w:r>
                          </w:p>
                          <w:p w14:paraId="49AFAA0C" w14:textId="77777777" w:rsidR="008C00A9" w:rsidRPr="008C00A9" w:rsidRDefault="008C00A9" w:rsidP="008C00A9">
                            <w:pPr>
                              <w:rPr>
                                <w:rFonts w:cs="Calibri"/>
                                <w:sz w:val="18"/>
                                <w:szCs w:val="18"/>
                                <w:lang w:val="el-GR"/>
                              </w:rPr>
                            </w:pPr>
                          </w:p>
                          <w:p w14:paraId="731B7409" w14:textId="77777777" w:rsidR="008C00A9" w:rsidRPr="008C00A9" w:rsidRDefault="008C00A9" w:rsidP="008C00A9">
                            <w:pPr>
                              <w:rPr>
                                <w:rFonts w:cs="Calibri"/>
                                <w:sz w:val="18"/>
                                <w:szCs w:val="18"/>
                                <w:lang w:val="el-GR"/>
                              </w:rPr>
                            </w:pPr>
                            <w:r w:rsidRPr="008C00A9">
                              <w:rPr>
                                <w:rFonts w:cs="Calibri"/>
                                <w:sz w:val="18"/>
                                <w:szCs w:val="18"/>
                                <w:lang w:val="el-GR"/>
                              </w:rPr>
                              <w:t>Σπουδές που απαιτούνται:</w:t>
                            </w:r>
                          </w:p>
                          <w:p w14:paraId="7F3F69C3" w14:textId="77777777" w:rsidR="008C00A9" w:rsidRPr="008C00A9" w:rsidRDefault="008C00A9" w:rsidP="008C00A9">
                            <w:pPr>
                              <w:rPr>
                                <w:rFonts w:cs="Calibri"/>
                                <w:sz w:val="18"/>
                                <w:szCs w:val="18"/>
                                <w:lang w:val="el-GR"/>
                              </w:rPr>
                            </w:pPr>
                          </w:p>
                          <w:p w14:paraId="3EC95EA4" w14:textId="77777777" w:rsidR="008C00A9" w:rsidRPr="008C00A9" w:rsidRDefault="008C00A9" w:rsidP="008C00A9">
                            <w:pPr>
                              <w:rPr>
                                <w:rFonts w:cs="Calibri"/>
                                <w:sz w:val="18"/>
                                <w:szCs w:val="18"/>
                                <w:lang w:val="el-GR"/>
                              </w:rPr>
                            </w:pPr>
                            <w:r w:rsidRPr="008C00A9">
                              <w:rPr>
                                <w:rFonts w:cs="Calibri"/>
                                <w:sz w:val="18"/>
                                <w:szCs w:val="18"/>
                                <w:lang w:val="el-GR"/>
                              </w:rPr>
                              <w:t>Δεξιότητες που απαιτούνται:</w:t>
                            </w:r>
                          </w:p>
                          <w:p w14:paraId="4E409CB5" w14:textId="77777777" w:rsidR="008C00A9" w:rsidRPr="008C00A9" w:rsidRDefault="008C00A9" w:rsidP="008C00A9">
                            <w:pPr>
                              <w:rPr>
                                <w:rFonts w:cs="Calibri"/>
                                <w:sz w:val="18"/>
                                <w:szCs w:val="18"/>
                                <w:lang w:val="el-GR"/>
                              </w:rPr>
                            </w:pPr>
                          </w:p>
                          <w:p w14:paraId="1FC8B182" w14:textId="77777777" w:rsidR="008C00A9" w:rsidRPr="008C00A9" w:rsidRDefault="008C00A9" w:rsidP="008C00A9">
                            <w:pPr>
                              <w:rPr>
                                <w:rFonts w:cs="Calibri"/>
                                <w:sz w:val="18"/>
                                <w:szCs w:val="18"/>
                                <w:lang w:val="el-GR"/>
                              </w:rPr>
                            </w:pPr>
                            <w:r w:rsidRPr="008C00A9">
                              <w:rPr>
                                <w:rFonts w:cs="Calibri"/>
                                <w:sz w:val="18"/>
                                <w:szCs w:val="18"/>
                                <w:lang w:val="el-GR"/>
                              </w:rPr>
                              <w:t>Τυπική μέρα στη δουλειά:</w:t>
                            </w:r>
                          </w:p>
                          <w:p w14:paraId="714E9553" w14:textId="77777777" w:rsidR="008C00A9" w:rsidRPr="008C00A9" w:rsidRDefault="008C00A9" w:rsidP="008C00A9">
                            <w:pPr>
                              <w:rPr>
                                <w:rFonts w:cs="Calibri"/>
                                <w:sz w:val="18"/>
                                <w:szCs w:val="18"/>
                                <w:lang w:val="el-GR"/>
                              </w:rPr>
                            </w:pPr>
                          </w:p>
                          <w:p w14:paraId="6EC38DD5" w14:textId="77777777" w:rsidR="008C00A9" w:rsidRPr="008C00A9" w:rsidRDefault="008C00A9" w:rsidP="008C00A9">
                            <w:pPr>
                              <w:rPr>
                                <w:rFonts w:cs="Calibri"/>
                                <w:sz w:val="18"/>
                                <w:szCs w:val="18"/>
                                <w:lang w:val="el-GR"/>
                              </w:rPr>
                            </w:pPr>
                            <w:r w:rsidRPr="008C00A9">
                              <w:rPr>
                                <w:rFonts w:cs="Calibri"/>
                                <w:sz w:val="18"/>
                                <w:szCs w:val="18"/>
                                <w:lang w:val="el-GR"/>
                              </w:rPr>
                              <w:t>3 πράγματα που σου αρέσουν στη δουλειά σου:</w:t>
                            </w:r>
                          </w:p>
                          <w:p w14:paraId="5F2507CF" w14:textId="77777777" w:rsidR="008C00A9" w:rsidRPr="008C00A9" w:rsidRDefault="008C00A9" w:rsidP="008C00A9">
                            <w:pPr>
                              <w:rPr>
                                <w:rFonts w:cs="Calibri"/>
                                <w:sz w:val="18"/>
                                <w:szCs w:val="18"/>
                                <w:lang w:val="el-GR"/>
                              </w:rPr>
                            </w:pPr>
                          </w:p>
                          <w:p w14:paraId="2AA96B8A" w14:textId="77777777" w:rsidR="008C00A9" w:rsidRPr="008C00A9" w:rsidRDefault="008C00A9" w:rsidP="008C00A9">
                            <w:pPr>
                              <w:rPr>
                                <w:rFonts w:cs="Calibri"/>
                                <w:sz w:val="18"/>
                                <w:szCs w:val="18"/>
                                <w:lang w:val="el-GR"/>
                              </w:rPr>
                            </w:pPr>
                            <w:r w:rsidRPr="008C00A9">
                              <w:rPr>
                                <w:rFonts w:cs="Calibri"/>
                                <w:sz w:val="18"/>
                                <w:szCs w:val="18"/>
                                <w:lang w:val="el-GR"/>
                              </w:rPr>
                              <w:t>Το λιγότερο ενδιαφέρον κομμάτι της δουλειάς σου:</w:t>
                            </w:r>
                          </w:p>
                          <w:p w14:paraId="408F50B8" w14:textId="77777777" w:rsidR="008C00A9" w:rsidRPr="008C00A9" w:rsidRDefault="008C00A9" w:rsidP="008C00A9">
                            <w:pPr>
                              <w:rPr>
                                <w:rFonts w:cs="Calibri"/>
                                <w:sz w:val="18"/>
                                <w:szCs w:val="18"/>
                                <w:lang w:val="el-GR"/>
                              </w:rPr>
                            </w:pPr>
                          </w:p>
                          <w:p w14:paraId="5518768A" w14:textId="77777777" w:rsidR="008C00A9" w:rsidRPr="008C00A9" w:rsidRDefault="008C00A9" w:rsidP="008C00A9">
                            <w:pPr>
                              <w:rPr>
                                <w:rFonts w:cs="Calibri"/>
                                <w:sz w:val="18"/>
                                <w:szCs w:val="18"/>
                                <w:lang w:val="el-GR"/>
                              </w:rPr>
                            </w:pPr>
                            <w:r w:rsidRPr="008C00A9">
                              <w:rPr>
                                <w:rFonts w:cs="Calibri"/>
                                <w:sz w:val="18"/>
                                <w:szCs w:val="18"/>
                                <w:lang w:val="el-GR"/>
                              </w:rPr>
                              <w:t>Το πιο δύσκολο κομμάτι της δουλειάς σου:</w:t>
                            </w:r>
                          </w:p>
                          <w:p w14:paraId="268861DA" w14:textId="77777777" w:rsidR="008C00A9" w:rsidRPr="008C00A9" w:rsidRDefault="008C00A9" w:rsidP="008C00A9">
                            <w:pPr>
                              <w:rPr>
                                <w:rFonts w:cs="Calibri"/>
                                <w:sz w:val="18"/>
                                <w:szCs w:val="18"/>
                                <w:lang w:val="el-GR"/>
                              </w:rPr>
                            </w:pPr>
                          </w:p>
                          <w:p w14:paraId="591EBA3E" w14:textId="77777777" w:rsidR="008C00A9" w:rsidRPr="008C00A9" w:rsidRDefault="008C00A9" w:rsidP="008C00A9">
                            <w:pPr>
                              <w:rPr>
                                <w:rFonts w:cs="Calibri"/>
                                <w:sz w:val="18"/>
                                <w:szCs w:val="18"/>
                                <w:lang w:val="el-GR"/>
                              </w:rPr>
                            </w:pPr>
                            <w:r w:rsidRPr="008C00A9">
                              <w:rPr>
                                <w:rFonts w:cs="Calibri"/>
                                <w:sz w:val="18"/>
                                <w:szCs w:val="18"/>
                                <w:lang w:val="el-GR"/>
                              </w:rPr>
                              <w:t>Ενδιαφέροντα:</w:t>
                            </w:r>
                          </w:p>
                          <w:p w14:paraId="0ADBB265" w14:textId="77777777" w:rsidR="008C00A9" w:rsidRPr="008C00A9" w:rsidRDefault="008C00A9" w:rsidP="008C00A9">
                            <w:pPr>
                              <w:rPr>
                                <w:rFonts w:cs="Calibri"/>
                                <w:sz w:val="10"/>
                                <w:szCs w:val="10"/>
                                <w:lang w:val="el-GR"/>
                              </w:rPr>
                            </w:pPr>
                          </w:p>
                          <w:p w14:paraId="29578650" w14:textId="77777777" w:rsidR="008C00A9" w:rsidRPr="008C00A9" w:rsidRDefault="008C00A9" w:rsidP="008C00A9">
                            <w:pPr>
                              <w:rPr>
                                <w:rFonts w:cs="Calibri"/>
                                <w:sz w:val="18"/>
                                <w:szCs w:val="18"/>
                                <w:lang w:val="el-GR"/>
                              </w:rPr>
                            </w:pPr>
                            <w:r w:rsidRPr="008C00A9">
                              <w:rPr>
                                <w:rFonts w:cs="Calibri"/>
                                <w:sz w:val="18"/>
                                <w:szCs w:val="18"/>
                                <w:lang w:val="el-GR"/>
                              </w:rPr>
                              <w:t>Συμβουλή στους νέους: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7E091D" id="Text Box 2" o:spid="_x0000_s1029" type="#_x0000_t202" style="position:absolute;left:0;text-align:left;margin-left:247.1pt;margin-top:12.65pt;width:440.9pt;height:5in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EA3FgIAACcEAAAOAAAAZHJzL2Uyb0RvYy54bWysk92O2yAQhe8r9R0Q942TbNJurDirbbap&#10;Km1/pN0+AMY4RsUMHUjs9Ok74GySbrU3VX2BwAOHM98My5u+NWyv0GuwBZ+MxpwpK6HSdlvw74+b&#10;N9ec+SBsJQxYVfCD8vxm9frVsnO5mkIDplLISMT6vHMFb0JweZZ52ahW+BE4ZSlYA7Yi0BK3WYWi&#10;I/XWZNPx+G3WAVYOQSrv6e/dEOSrpF/XSoavde1VYKbg5C2kEdNYxjFbLUW+ReEaLY82xD+4aIW2&#10;dOlJ6k4EwXao/5JqtUTwUIeRhDaDutZSpRwom8n4WTYPjXAq5UJwvDth8v9PVn7ZP7hvyEL/Hnoq&#10;YErCu3uQPzyzsG6E3apbROgaJSq6eBKRZZ3z+fFoRO1zH0XK7jNUVGSxC5CE+hrbSIXyZKROBTic&#10;oKs+MEk/5/PFYnZFIUmx2fwdVTWVJRP503GHPnxU0LI4KThSVZO82N/7EO2I/GlLvM2D0dVGG5MW&#10;uC3XBtleUAds0pcyeLbNWNYVfDGfzgcCL0qQu7PBP25qdaBWNrot+PVpk8gjtw+2So0WhDbDnCwb&#10;ewQZ2Q0UQ1/2TFcFv4oeI9cSqgORRRg6l14aTRrAX5x11LUF9z93AhVn5pOl6iwms1ls87RIMDnD&#10;y0h5GRFWklTBA2fDdB3S04jcLNxSFWud+J6dHC1TNybsx5cT2/1ynXad3/fqNwAAAP//AwBQSwME&#10;FAAGAAgAAAAhAKmDoW/gAAAACwEAAA8AAABkcnMvZG93bnJldi54bWxMj8FOwzAMhu9IvENkJC6I&#10;pbSl3UrTCSGB2A0GgmvWeG1F4pQk68rbk53gaPvT7++v17PRbELnB0sCbhYJMKTWqoE6Ae9vj9dL&#10;YD5IUlJbQgE/6GHdnJ/VslL2SK84bUPHYgj5SgroQxgrzn3bo5F+YUekeNtbZ2SIo+u4cvIYw43m&#10;aZIU3MiB4odejvjQY/u1PRgBy/x5+vSb7OWjLfZ6Fa7K6enbCXF5Md/fAQs4hz8YTvpRHZrotLMH&#10;Up5pAfkqTyMqIL3NgJ2ArCxiu52AMo8r3tT8f4fmFwAA//8DAFBLAQItABQABgAIAAAAIQC2gziS&#10;/gAAAOEBAAATAAAAAAAAAAAAAAAAAAAAAABbQ29udGVudF9UeXBlc10ueG1sUEsBAi0AFAAGAAgA&#10;AAAhADj9If/WAAAAlAEAAAsAAAAAAAAAAAAAAAAALwEAAF9yZWxzLy5yZWxzUEsBAi0AFAAGAAgA&#10;AAAhAFQwQDcWAgAAJwQAAA4AAAAAAAAAAAAAAAAALgIAAGRycy9lMm9Eb2MueG1sUEsBAi0AFAAG&#10;AAgAAAAhAKmDoW/gAAAACwEAAA8AAAAAAAAAAAAAAAAAcAQAAGRycy9kb3ducmV2LnhtbFBLBQYA&#10;AAAABAAEAPMAAAB9BQAAAAA=&#10;">
                <v:textbox>
                  <w:txbxContent>
                    <w:p w14:paraId="6FA23A59" w14:textId="77777777" w:rsidR="008C00A9" w:rsidRPr="008C00A9" w:rsidRDefault="008C00A9" w:rsidP="008C00A9">
                      <w:pPr>
                        <w:rPr>
                          <w:rFonts w:cs="Calibri"/>
                          <w:sz w:val="18"/>
                          <w:szCs w:val="18"/>
                          <w:lang w:val="el-GR"/>
                        </w:rPr>
                      </w:pPr>
                      <w:r w:rsidRPr="008C00A9">
                        <w:rPr>
                          <w:rFonts w:cs="Calibri"/>
                          <w:sz w:val="18"/>
                          <w:szCs w:val="18"/>
                          <w:lang w:val="el-GR"/>
                        </w:rPr>
                        <w:t>Ονοματεπώνυμο:</w:t>
                      </w:r>
                    </w:p>
                    <w:p w14:paraId="3DA54F5C" w14:textId="77777777" w:rsidR="008C00A9" w:rsidRPr="008C00A9" w:rsidRDefault="008C00A9" w:rsidP="008C00A9">
                      <w:pPr>
                        <w:rPr>
                          <w:rFonts w:cs="Calibri"/>
                          <w:sz w:val="18"/>
                          <w:szCs w:val="18"/>
                          <w:lang w:val="el-GR"/>
                        </w:rPr>
                      </w:pPr>
                    </w:p>
                    <w:p w14:paraId="09E24CF9" w14:textId="77777777" w:rsidR="008C00A9" w:rsidRPr="008C00A9" w:rsidRDefault="008C00A9" w:rsidP="008C00A9">
                      <w:pPr>
                        <w:rPr>
                          <w:rFonts w:cs="Calibri"/>
                          <w:sz w:val="18"/>
                          <w:szCs w:val="18"/>
                          <w:lang w:val="el-GR"/>
                        </w:rPr>
                      </w:pPr>
                      <w:r w:rsidRPr="008C00A9">
                        <w:rPr>
                          <w:rFonts w:cs="Calibri"/>
                          <w:sz w:val="18"/>
                          <w:szCs w:val="18"/>
                          <w:lang w:val="el-GR"/>
                        </w:rPr>
                        <w:t>Τίτλος επαγγέλματος:</w:t>
                      </w:r>
                    </w:p>
                    <w:p w14:paraId="49AFAA0C" w14:textId="77777777" w:rsidR="008C00A9" w:rsidRPr="008C00A9" w:rsidRDefault="008C00A9" w:rsidP="008C00A9">
                      <w:pPr>
                        <w:rPr>
                          <w:rFonts w:cs="Calibri"/>
                          <w:sz w:val="18"/>
                          <w:szCs w:val="18"/>
                          <w:lang w:val="el-GR"/>
                        </w:rPr>
                      </w:pPr>
                    </w:p>
                    <w:p w14:paraId="731B7409" w14:textId="77777777" w:rsidR="008C00A9" w:rsidRPr="008C00A9" w:rsidRDefault="008C00A9" w:rsidP="008C00A9">
                      <w:pPr>
                        <w:rPr>
                          <w:rFonts w:cs="Calibri"/>
                          <w:sz w:val="18"/>
                          <w:szCs w:val="18"/>
                          <w:lang w:val="el-GR"/>
                        </w:rPr>
                      </w:pPr>
                      <w:r w:rsidRPr="008C00A9">
                        <w:rPr>
                          <w:rFonts w:cs="Calibri"/>
                          <w:sz w:val="18"/>
                          <w:szCs w:val="18"/>
                          <w:lang w:val="el-GR"/>
                        </w:rPr>
                        <w:t>Σπουδές που απαιτούνται:</w:t>
                      </w:r>
                    </w:p>
                    <w:p w14:paraId="7F3F69C3" w14:textId="77777777" w:rsidR="008C00A9" w:rsidRPr="008C00A9" w:rsidRDefault="008C00A9" w:rsidP="008C00A9">
                      <w:pPr>
                        <w:rPr>
                          <w:rFonts w:cs="Calibri"/>
                          <w:sz w:val="18"/>
                          <w:szCs w:val="18"/>
                          <w:lang w:val="el-GR"/>
                        </w:rPr>
                      </w:pPr>
                    </w:p>
                    <w:p w14:paraId="3EC95EA4" w14:textId="77777777" w:rsidR="008C00A9" w:rsidRPr="008C00A9" w:rsidRDefault="008C00A9" w:rsidP="008C00A9">
                      <w:pPr>
                        <w:rPr>
                          <w:rFonts w:cs="Calibri"/>
                          <w:sz w:val="18"/>
                          <w:szCs w:val="18"/>
                          <w:lang w:val="el-GR"/>
                        </w:rPr>
                      </w:pPr>
                      <w:r w:rsidRPr="008C00A9">
                        <w:rPr>
                          <w:rFonts w:cs="Calibri"/>
                          <w:sz w:val="18"/>
                          <w:szCs w:val="18"/>
                          <w:lang w:val="el-GR"/>
                        </w:rPr>
                        <w:t>Δεξιότητες που απαιτούνται:</w:t>
                      </w:r>
                    </w:p>
                    <w:p w14:paraId="4E409CB5" w14:textId="77777777" w:rsidR="008C00A9" w:rsidRPr="008C00A9" w:rsidRDefault="008C00A9" w:rsidP="008C00A9">
                      <w:pPr>
                        <w:rPr>
                          <w:rFonts w:cs="Calibri"/>
                          <w:sz w:val="18"/>
                          <w:szCs w:val="18"/>
                          <w:lang w:val="el-GR"/>
                        </w:rPr>
                      </w:pPr>
                    </w:p>
                    <w:p w14:paraId="1FC8B182" w14:textId="77777777" w:rsidR="008C00A9" w:rsidRPr="008C00A9" w:rsidRDefault="008C00A9" w:rsidP="008C00A9">
                      <w:pPr>
                        <w:rPr>
                          <w:rFonts w:cs="Calibri"/>
                          <w:sz w:val="18"/>
                          <w:szCs w:val="18"/>
                          <w:lang w:val="el-GR"/>
                        </w:rPr>
                      </w:pPr>
                      <w:r w:rsidRPr="008C00A9">
                        <w:rPr>
                          <w:rFonts w:cs="Calibri"/>
                          <w:sz w:val="18"/>
                          <w:szCs w:val="18"/>
                          <w:lang w:val="el-GR"/>
                        </w:rPr>
                        <w:t>Τυπική μέρα στη δουλειά:</w:t>
                      </w:r>
                    </w:p>
                    <w:p w14:paraId="714E9553" w14:textId="77777777" w:rsidR="008C00A9" w:rsidRPr="008C00A9" w:rsidRDefault="008C00A9" w:rsidP="008C00A9">
                      <w:pPr>
                        <w:rPr>
                          <w:rFonts w:cs="Calibri"/>
                          <w:sz w:val="18"/>
                          <w:szCs w:val="18"/>
                          <w:lang w:val="el-GR"/>
                        </w:rPr>
                      </w:pPr>
                    </w:p>
                    <w:p w14:paraId="6EC38DD5" w14:textId="77777777" w:rsidR="008C00A9" w:rsidRPr="008C00A9" w:rsidRDefault="008C00A9" w:rsidP="008C00A9">
                      <w:pPr>
                        <w:rPr>
                          <w:rFonts w:cs="Calibri"/>
                          <w:sz w:val="18"/>
                          <w:szCs w:val="18"/>
                          <w:lang w:val="el-GR"/>
                        </w:rPr>
                      </w:pPr>
                      <w:r w:rsidRPr="008C00A9">
                        <w:rPr>
                          <w:rFonts w:cs="Calibri"/>
                          <w:sz w:val="18"/>
                          <w:szCs w:val="18"/>
                          <w:lang w:val="el-GR"/>
                        </w:rPr>
                        <w:t>3 πράγματα που σου αρέσουν στη δουλειά σου:</w:t>
                      </w:r>
                    </w:p>
                    <w:p w14:paraId="5F2507CF" w14:textId="77777777" w:rsidR="008C00A9" w:rsidRPr="008C00A9" w:rsidRDefault="008C00A9" w:rsidP="008C00A9">
                      <w:pPr>
                        <w:rPr>
                          <w:rFonts w:cs="Calibri"/>
                          <w:sz w:val="18"/>
                          <w:szCs w:val="18"/>
                          <w:lang w:val="el-GR"/>
                        </w:rPr>
                      </w:pPr>
                    </w:p>
                    <w:p w14:paraId="2AA96B8A" w14:textId="77777777" w:rsidR="008C00A9" w:rsidRPr="008C00A9" w:rsidRDefault="008C00A9" w:rsidP="008C00A9">
                      <w:pPr>
                        <w:rPr>
                          <w:rFonts w:cs="Calibri"/>
                          <w:sz w:val="18"/>
                          <w:szCs w:val="18"/>
                          <w:lang w:val="el-GR"/>
                        </w:rPr>
                      </w:pPr>
                      <w:r w:rsidRPr="008C00A9">
                        <w:rPr>
                          <w:rFonts w:cs="Calibri"/>
                          <w:sz w:val="18"/>
                          <w:szCs w:val="18"/>
                          <w:lang w:val="el-GR"/>
                        </w:rPr>
                        <w:t>Το λιγότερο ενδιαφέρον κομμάτι της δουλειάς σου:</w:t>
                      </w:r>
                    </w:p>
                    <w:p w14:paraId="408F50B8" w14:textId="77777777" w:rsidR="008C00A9" w:rsidRPr="008C00A9" w:rsidRDefault="008C00A9" w:rsidP="008C00A9">
                      <w:pPr>
                        <w:rPr>
                          <w:rFonts w:cs="Calibri"/>
                          <w:sz w:val="18"/>
                          <w:szCs w:val="18"/>
                          <w:lang w:val="el-GR"/>
                        </w:rPr>
                      </w:pPr>
                    </w:p>
                    <w:p w14:paraId="5518768A" w14:textId="77777777" w:rsidR="008C00A9" w:rsidRPr="008C00A9" w:rsidRDefault="008C00A9" w:rsidP="008C00A9">
                      <w:pPr>
                        <w:rPr>
                          <w:rFonts w:cs="Calibri"/>
                          <w:sz w:val="18"/>
                          <w:szCs w:val="18"/>
                          <w:lang w:val="el-GR"/>
                        </w:rPr>
                      </w:pPr>
                      <w:r w:rsidRPr="008C00A9">
                        <w:rPr>
                          <w:rFonts w:cs="Calibri"/>
                          <w:sz w:val="18"/>
                          <w:szCs w:val="18"/>
                          <w:lang w:val="el-GR"/>
                        </w:rPr>
                        <w:t>Το πιο δύσκολο κομμάτι της δουλειάς σου:</w:t>
                      </w:r>
                    </w:p>
                    <w:p w14:paraId="268861DA" w14:textId="77777777" w:rsidR="008C00A9" w:rsidRPr="008C00A9" w:rsidRDefault="008C00A9" w:rsidP="008C00A9">
                      <w:pPr>
                        <w:rPr>
                          <w:rFonts w:cs="Calibri"/>
                          <w:sz w:val="18"/>
                          <w:szCs w:val="18"/>
                          <w:lang w:val="el-GR"/>
                        </w:rPr>
                      </w:pPr>
                    </w:p>
                    <w:p w14:paraId="591EBA3E" w14:textId="77777777" w:rsidR="008C00A9" w:rsidRPr="008C00A9" w:rsidRDefault="008C00A9" w:rsidP="008C00A9">
                      <w:pPr>
                        <w:rPr>
                          <w:rFonts w:cs="Calibri"/>
                          <w:sz w:val="18"/>
                          <w:szCs w:val="18"/>
                          <w:lang w:val="el-GR"/>
                        </w:rPr>
                      </w:pPr>
                      <w:r w:rsidRPr="008C00A9">
                        <w:rPr>
                          <w:rFonts w:cs="Calibri"/>
                          <w:sz w:val="18"/>
                          <w:szCs w:val="18"/>
                          <w:lang w:val="el-GR"/>
                        </w:rPr>
                        <w:t>Ενδιαφέροντα:</w:t>
                      </w:r>
                    </w:p>
                    <w:p w14:paraId="0ADBB265" w14:textId="77777777" w:rsidR="008C00A9" w:rsidRPr="008C00A9" w:rsidRDefault="008C00A9" w:rsidP="008C00A9">
                      <w:pPr>
                        <w:rPr>
                          <w:rFonts w:cs="Calibri"/>
                          <w:sz w:val="10"/>
                          <w:szCs w:val="10"/>
                          <w:lang w:val="el-GR"/>
                        </w:rPr>
                      </w:pPr>
                    </w:p>
                    <w:p w14:paraId="29578650" w14:textId="77777777" w:rsidR="008C00A9" w:rsidRPr="008C00A9" w:rsidRDefault="008C00A9" w:rsidP="008C00A9">
                      <w:pPr>
                        <w:rPr>
                          <w:rFonts w:cs="Calibri"/>
                          <w:sz w:val="18"/>
                          <w:szCs w:val="18"/>
                          <w:lang w:val="el-GR"/>
                        </w:rPr>
                      </w:pPr>
                      <w:r w:rsidRPr="008C00A9">
                        <w:rPr>
                          <w:rFonts w:cs="Calibri"/>
                          <w:sz w:val="18"/>
                          <w:szCs w:val="18"/>
                          <w:lang w:val="el-GR"/>
                        </w:rPr>
                        <w:t>Συμβουλή στους νέους: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0572799" w14:textId="0747A737" w:rsidR="00492062" w:rsidRDefault="008C00A9" w:rsidP="00BA61A7">
      <w:pPr>
        <w:pStyle w:val="ListParagraph"/>
        <w:ind w:left="360"/>
        <w:jc w:val="both"/>
        <w:rPr>
          <w:rFonts w:ascii="Arial" w:hAnsi="Arial" w:cs="Arial"/>
        </w:rPr>
        <w:sectPr w:rsidR="00492062" w:rsidSect="0058595F">
          <w:pgSz w:w="16838" w:h="11906" w:orient="landscape"/>
          <w:pgMar w:top="1701" w:right="1417" w:bottom="1701" w:left="1417" w:header="708" w:footer="708" w:gutter="0"/>
          <w:cols w:space="708"/>
          <w:titlePg/>
          <w:docGrid w:linePitch="360"/>
        </w:sectPr>
      </w:pPr>
      <w:r w:rsidRPr="008C00A9">
        <w:rPr>
          <w:rFonts w:ascii="Arial" w:eastAsia="Calibri" w:hAnsi="Arial" w:cs="Arial"/>
          <w:noProof/>
          <w:lang w:val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7BA3B0F" wp14:editId="1D4534BE">
                <wp:simplePos x="0" y="0"/>
                <wp:positionH relativeFrom="column">
                  <wp:posOffset>426523</wp:posOffset>
                </wp:positionH>
                <wp:positionV relativeFrom="paragraph">
                  <wp:posOffset>563880</wp:posOffset>
                </wp:positionV>
                <wp:extent cx="2481982" cy="3000159"/>
                <wp:effectExtent l="0" t="0" r="0" b="0"/>
                <wp:wrapNone/>
                <wp:docPr id="183971417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1982" cy="3000159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A0497EC" w14:textId="07B341B9" w:rsidR="008C00A9" w:rsidRPr="008C00A9" w:rsidRDefault="008C00A9" w:rsidP="008C00A9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 xml:space="preserve">Φωτογραφία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BA3B0F" id="Rectangle 2" o:spid="_x0000_s1030" style="position:absolute;left:0;text-align:left;margin-left:33.6pt;margin-top:44.4pt;width:195.45pt;height:236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2StdgIAAOYEAAAOAAAAZHJzL2Uyb0RvYy54bWysVMFu2zAMvQ/YPwi6r3aydE2COEXQIsOA&#10;rg3QFj0rshQLkERNUmJnXz9KdpOu22lYDyop0uTj02MW153R5CB8UGArOrooKRGWQ63srqLPT+tP&#10;U0pCZLZmGqyo6FEEer38+GHRurkYQwO6Fp5gERvmratoE6ObF0XgjTAsXIATFoMSvGERXb8ras9a&#10;rG50MS7LL0ULvnYeuAgBb2/7IF3m+lIKHh+kDCISXVHEFvPp87lNZ7FcsPnOM9coPsBg/4DCMGWx&#10;6anULYuM7L36o5RR3EMAGS84mAKkVFzkGXCaUflumseGOZFnQXKCO9EU/l9Zfn94dBuPNLQuzAOa&#10;aYpOepP+Iz7SZbKOJ7JEFwnHy/FkOppNx5RwjH0uy3J0OUt0FufPnQ/xqwBDklFRj6+RSWKHuxD7&#10;1NeU1C2AVvVaaZ2dY7jRnhwYPhy+dw0tJZqFiJcVXee/XEvvzXeo+7zpJcIYMIT8fYbzW11tSYtC&#10;HV9hJuEMJSc1i2gaV1c02B0lTO9Qyzz63MBCgpR1ksDestD03XLZXkBGRVSxVqaiU4RwAqFtGkVk&#10;HQ4jn2lOVuy2HVHYeJIKpZst1MeNJx56qQbH1wrb3uHoG+ZRmwgb9y0+4CE14CwwWJQ04H/+7T7l&#10;o2QwSkmLWsc5f+yZF8joN4timo0mk7Qc2ZlcXo3R8W8j27cRuzc3gK8yws12PJspP+pXU3owL7iW&#10;q9QVQ8xy7N0zOjg3sd9BXGwuVquchgvhWLyzj46n4om5RPhT98K8GyQUUX338LoXbP5OSX1u+tLC&#10;ah9BqiyzM6+oh+TgMmVlDIuftvWtn7POP0/LXwAAAP//AwBQSwMEFAAGAAgAAAAhAJG+6RTfAAAA&#10;CQEAAA8AAABkcnMvZG93bnJldi54bWxMj8FOwzAQRO9I/IO1SNyok5amUZpNhRCIG5SWQ49u7CYR&#10;8TrYThv+nuUEx9GMZt6Um8n24mx86BwhpLMEhKHa6Y4ahI/9810OIkRFWvWODMK3CbCprq9KVWh3&#10;oXdz3sVGcAmFQiG0MQ6FlKFujVVh5gZD7J2ctyqy9I3UXl243PZyniSZtKojXmjVYB5bU3/uRouw&#10;HV/bZnHwq318GaanQ5Jt9dsX4u3N9LAGEc0U/8Lwi8/oUDHT0Y2kg+gRstWckwh5zg/Yv1/mKYgj&#10;wjJLFyCrUv5/UP0AAAD//wMAUEsBAi0AFAAGAAgAAAAhALaDOJL+AAAA4QEAABMAAAAAAAAAAAAA&#10;AAAAAAAAAFtDb250ZW50X1R5cGVzXS54bWxQSwECLQAUAAYACAAAACEAOP0h/9YAAACUAQAACwAA&#10;AAAAAAAAAAAAAAAvAQAAX3JlbHMvLnJlbHNQSwECLQAUAAYACAAAACEAflNkrXYCAADmBAAADgAA&#10;AAAAAAAAAAAAAAAuAgAAZHJzL2Uyb0RvYy54bWxQSwECLQAUAAYACAAAACEAkb7pFN8AAAAJAQAA&#10;DwAAAAAAAAAAAAAAAADQBAAAZHJzL2Rvd25yZXYueG1sUEsFBgAAAAAEAAQA8wAAANwFAAAAAA==&#10;" fillcolor="#d9d9d9" stroked="f" strokeweight="1pt">
                <v:textbox>
                  <w:txbxContent>
                    <w:p w14:paraId="7A0497EC" w14:textId="07B341B9" w:rsidR="008C00A9" w:rsidRPr="008C00A9" w:rsidRDefault="008C00A9" w:rsidP="008C00A9">
                      <w:pPr>
                        <w:jc w:val="center"/>
                        <w:rPr>
                          <w:lang w:val="el-GR"/>
                        </w:rPr>
                      </w:pPr>
                      <w:r>
                        <w:rPr>
                          <w:lang w:val="el-GR"/>
                        </w:rPr>
                        <w:t xml:space="preserve">Φωτογραφία </w:t>
                      </w:r>
                    </w:p>
                  </w:txbxContent>
                </v:textbox>
              </v:rect>
            </w:pict>
          </mc:Fallback>
        </mc:AlternateContent>
      </w:r>
    </w:p>
    <w:p w14:paraId="2927FC2C" w14:textId="77777777" w:rsidR="008C00A9" w:rsidRDefault="008C00A9" w:rsidP="008C00A9">
      <w:pPr>
        <w:pStyle w:val="ListParagraph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65552EA4" w14:textId="6F43BEEE" w:rsidR="00BA61A7" w:rsidRDefault="0095150E" w:rsidP="00BA61A7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>Η</w:t>
      </w:r>
      <w:r w:rsidRPr="0095150E">
        <w:rPr>
          <w:rFonts w:ascii="Arial" w:hAnsi="Arial" w:cs="Arial"/>
          <w:b/>
          <w:bCs/>
          <w:sz w:val="24"/>
          <w:szCs w:val="24"/>
          <w:lang w:val="el-GR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el-GR"/>
        </w:rPr>
        <w:t>αντοχή</w:t>
      </w:r>
      <w:r w:rsidRPr="0095150E">
        <w:rPr>
          <w:rFonts w:ascii="Arial" w:hAnsi="Arial" w:cs="Arial"/>
          <w:b/>
          <w:bCs/>
          <w:sz w:val="24"/>
          <w:szCs w:val="24"/>
          <w:lang w:val="el-GR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el-GR"/>
        </w:rPr>
        <w:t>των</w:t>
      </w:r>
      <w:r w:rsidRPr="0095150E">
        <w:rPr>
          <w:rFonts w:ascii="Arial" w:hAnsi="Arial" w:cs="Arial"/>
          <w:b/>
          <w:bCs/>
          <w:sz w:val="24"/>
          <w:szCs w:val="24"/>
          <w:lang w:val="el-GR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el-GR"/>
        </w:rPr>
        <w:t>βακτηρίων</w:t>
      </w:r>
      <w:r w:rsidRPr="0095150E">
        <w:rPr>
          <w:rFonts w:ascii="Arial" w:hAnsi="Arial" w:cs="Arial"/>
          <w:b/>
          <w:bCs/>
          <w:sz w:val="24"/>
          <w:szCs w:val="24"/>
          <w:lang w:val="el-GR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el-GR"/>
        </w:rPr>
        <w:t>στα αντιβιοτικά φάρμακα</w:t>
      </w:r>
      <w:r w:rsidR="003D539D">
        <w:rPr>
          <w:rFonts w:ascii="Arial" w:hAnsi="Arial" w:cs="Arial"/>
          <w:b/>
          <w:bCs/>
          <w:sz w:val="24"/>
          <w:szCs w:val="24"/>
        </w:rPr>
        <w:t>.</w:t>
      </w:r>
    </w:p>
    <w:p w14:paraId="1AF74C97" w14:textId="26A481CD" w:rsidR="001163F1" w:rsidRDefault="0095150E" w:rsidP="00344A4A">
      <w:pPr>
        <w:pStyle w:val="ListParagraph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l-GR"/>
        </w:rPr>
        <w:t>Πώς</w:t>
      </w:r>
      <w:r w:rsidRPr="0095150E">
        <w:rPr>
          <w:rFonts w:ascii="Arial" w:hAnsi="Arial" w:cs="Arial"/>
          <w:sz w:val="24"/>
          <w:szCs w:val="24"/>
          <w:lang w:val="el-GR"/>
        </w:rPr>
        <w:t xml:space="preserve"> </w:t>
      </w:r>
      <w:r>
        <w:rPr>
          <w:rFonts w:ascii="Arial" w:hAnsi="Arial" w:cs="Arial"/>
          <w:sz w:val="24"/>
          <w:szCs w:val="24"/>
          <w:lang w:val="el-GR"/>
        </w:rPr>
        <w:t>μπορούμε</w:t>
      </w:r>
      <w:r w:rsidRPr="0095150E">
        <w:rPr>
          <w:rFonts w:ascii="Arial" w:hAnsi="Arial" w:cs="Arial"/>
          <w:sz w:val="24"/>
          <w:szCs w:val="24"/>
          <w:lang w:val="el-GR"/>
        </w:rPr>
        <w:t xml:space="preserve"> </w:t>
      </w:r>
      <w:r>
        <w:rPr>
          <w:rFonts w:ascii="Arial" w:hAnsi="Arial" w:cs="Arial"/>
          <w:sz w:val="24"/>
          <w:szCs w:val="24"/>
          <w:lang w:val="el-GR"/>
        </w:rPr>
        <w:t>να</w:t>
      </w:r>
      <w:r w:rsidRPr="0095150E">
        <w:rPr>
          <w:rFonts w:ascii="Arial" w:hAnsi="Arial" w:cs="Arial"/>
          <w:sz w:val="24"/>
          <w:szCs w:val="24"/>
          <w:lang w:val="el-GR"/>
        </w:rPr>
        <w:t xml:space="preserve"> </w:t>
      </w:r>
      <w:r>
        <w:rPr>
          <w:rFonts w:ascii="Arial" w:hAnsi="Arial" w:cs="Arial"/>
          <w:sz w:val="24"/>
          <w:szCs w:val="24"/>
          <w:lang w:val="el-GR"/>
        </w:rPr>
        <w:t>διαπιστώσουμε</w:t>
      </w:r>
      <w:r w:rsidRPr="0095150E">
        <w:rPr>
          <w:rFonts w:ascii="Arial" w:hAnsi="Arial" w:cs="Arial"/>
          <w:sz w:val="24"/>
          <w:szCs w:val="24"/>
          <w:lang w:val="el-GR"/>
        </w:rPr>
        <w:t xml:space="preserve"> </w:t>
      </w:r>
      <w:r>
        <w:rPr>
          <w:rFonts w:ascii="Arial" w:hAnsi="Arial" w:cs="Arial"/>
          <w:sz w:val="24"/>
          <w:szCs w:val="24"/>
          <w:lang w:val="el-GR"/>
        </w:rPr>
        <w:t>αν</w:t>
      </w:r>
      <w:r w:rsidRPr="0095150E">
        <w:rPr>
          <w:rFonts w:ascii="Arial" w:hAnsi="Arial" w:cs="Arial"/>
          <w:sz w:val="24"/>
          <w:szCs w:val="24"/>
          <w:lang w:val="el-GR"/>
        </w:rPr>
        <w:t xml:space="preserve"> </w:t>
      </w:r>
      <w:r>
        <w:rPr>
          <w:rFonts w:ascii="Arial" w:hAnsi="Arial" w:cs="Arial"/>
          <w:sz w:val="24"/>
          <w:szCs w:val="24"/>
          <w:lang w:val="el-GR"/>
        </w:rPr>
        <w:t>ένα</w:t>
      </w:r>
      <w:r w:rsidRPr="0095150E">
        <w:rPr>
          <w:rFonts w:ascii="Arial" w:hAnsi="Arial" w:cs="Arial"/>
          <w:sz w:val="24"/>
          <w:szCs w:val="24"/>
          <w:lang w:val="el-GR"/>
        </w:rPr>
        <w:t xml:space="preserve"> </w:t>
      </w:r>
      <w:r>
        <w:rPr>
          <w:rFonts w:ascii="Arial" w:hAnsi="Arial" w:cs="Arial"/>
          <w:sz w:val="24"/>
          <w:szCs w:val="24"/>
          <w:lang w:val="el-GR"/>
        </w:rPr>
        <w:t>αντιβιοτικό φάρμακο είναι ή δεν είναι αποτελεσματικό;</w:t>
      </w:r>
      <w:r w:rsidR="00BA61A7">
        <w:rPr>
          <w:rFonts w:ascii="Arial" w:hAnsi="Arial" w:cs="Arial"/>
          <w:sz w:val="24"/>
          <w:szCs w:val="24"/>
        </w:rPr>
        <w:t xml:space="preserve"> </w:t>
      </w:r>
    </w:p>
    <w:p w14:paraId="7769502F" w14:textId="02B26553" w:rsidR="00344A4A" w:rsidRDefault="0095150E" w:rsidP="00344A4A">
      <w:pPr>
        <w:pStyle w:val="ListParagraph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l-GR"/>
        </w:rPr>
        <w:t>Τοποθετήστε</w:t>
      </w:r>
      <w:r w:rsidRPr="0095150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l-GR"/>
        </w:rPr>
        <w:t>τους</w:t>
      </w:r>
      <w:r w:rsidRPr="0095150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l-GR"/>
        </w:rPr>
        <w:t>δίσκους</w:t>
      </w:r>
      <w:r w:rsidRPr="0095150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l-GR"/>
        </w:rPr>
        <w:t>αντιβιοτικών</w:t>
      </w:r>
      <w:r w:rsidRPr="0095150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l-GR"/>
        </w:rPr>
        <w:t>στο</w:t>
      </w:r>
      <w:r w:rsidRPr="0095150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l-GR"/>
        </w:rPr>
        <w:t>άγαρ</w:t>
      </w:r>
      <w:r w:rsidRPr="0095150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l-GR"/>
        </w:rPr>
        <w:t>στο</w:t>
      </w:r>
      <w:r w:rsidRPr="0095150E">
        <w:rPr>
          <w:rFonts w:ascii="Arial" w:hAnsi="Arial" w:cs="Arial"/>
          <w:sz w:val="24"/>
          <w:szCs w:val="24"/>
        </w:rPr>
        <w:t xml:space="preserve"> </w:t>
      </w:r>
      <w:r w:rsidR="009E072D" w:rsidRPr="009E072D">
        <w:rPr>
          <w:rFonts w:ascii="Arial" w:hAnsi="Arial" w:cs="Arial"/>
          <w:sz w:val="24"/>
          <w:szCs w:val="24"/>
        </w:rPr>
        <w:t>τρυβλίο Petri</w:t>
      </w:r>
      <w:r w:rsidR="001F2EB0">
        <w:rPr>
          <w:rFonts w:ascii="Arial" w:hAnsi="Arial" w:cs="Arial"/>
          <w:sz w:val="24"/>
          <w:szCs w:val="24"/>
          <w:lang w:val="el-GR"/>
        </w:rPr>
        <w:t xml:space="preserve"> το οποίο </w:t>
      </w:r>
      <w:r>
        <w:rPr>
          <w:rFonts w:ascii="Arial" w:hAnsi="Arial" w:cs="Arial"/>
          <w:sz w:val="24"/>
          <w:szCs w:val="24"/>
          <w:lang w:val="el-GR"/>
        </w:rPr>
        <w:t>περιέχει</w:t>
      </w:r>
      <w:r w:rsidRPr="0095150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l-GR"/>
        </w:rPr>
        <w:t>ένα</w:t>
      </w:r>
      <w:r w:rsidRPr="0095150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l-GR"/>
        </w:rPr>
        <w:t>συγκεκριμένο</w:t>
      </w:r>
      <w:r w:rsidRPr="0095150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l-GR"/>
        </w:rPr>
        <w:t>βακτηριακό</w:t>
      </w:r>
      <w:r w:rsidRPr="0095150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l-GR"/>
        </w:rPr>
        <w:t>πληθυσμό</w:t>
      </w:r>
      <w:r w:rsidRPr="0095150E">
        <w:rPr>
          <w:rFonts w:ascii="Arial" w:hAnsi="Arial" w:cs="Arial"/>
          <w:sz w:val="24"/>
          <w:szCs w:val="24"/>
        </w:rPr>
        <w:t xml:space="preserve">. </w:t>
      </w:r>
    </w:p>
    <w:p w14:paraId="4A9696DA" w14:textId="5CA4A8BA" w:rsidR="00344A4A" w:rsidRDefault="00F34925" w:rsidP="00F34925">
      <w:pPr>
        <w:pStyle w:val="ListParagraph"/>
        <w:numPr>
          <w:ilvl w:val="0"/>
          <w:numId w:val="22"/>
        </w:numPr>
        <w:ind w:left="720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1D44C08" wp14:editId="1E8A20C8">
                <wp:simplePos x="0" y="0"/>
                <wp:positionH relativeFrom="column">
                  <wp:posOffset>477770</wp:posOffset>
                </wp:positionH>
                <wp:positionV relativeFrom="paragraph">
                  <wp:posOffset>501650</wp:posOffset>
                </wp:positionV>
                <wp:extent cx="4684395" cy="1228725"/>
                <wp:effectExtent l="0" t="0" r="20955" b="28575"/>
                <wp:wrapTight wrapText="bothSides">
                  <wp:wrapPolygon edited="0">
                    <wp:start x="0" y="0"/>
                    <wp:lineTo x="0" y="21767"/>
                    <wp:lineTo x="21609" y="21767"/>
                    <wp:lineTo x="21609" y="0"/>
                    <wp:lineTo x="0" y="0"/>
                  </wp:wrapPolygon>
                </wp:wrapTight>
                <wp:docPr id="91439929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4395" cy="12287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1D9840" id="Rectangle 1" o:spid="_x0000_s1026" style="position:absolute;margin-left:37.6pt;margin-top:39.5pt;width:368.85pt;height:96.7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Gt9YQIAACkFAAAOAAAAZHJzL2Uyb0RvYy54bWysVEtv2zAMvg/YfxB0Xx176SuoUwQtOgwo&#10;2mLt0LMqS40wWdQoJU7260fJjhN0xQ7DLjJpfnzqoy4uN61la4XBgKt5eTThTDkJjXGvNf/+dPPp&#10;jLMQhWuEBadqvlWBX84/frjo/ExVsATbKGQUxIVZ52u+jNHPiiLIpWpFOAKvHBk1YCsiqfhaNCg6&#10;it7aoppMTooOsPEIUoVAf697I5/n+ForGe+1DioyW3OqLeYT8/mSzmJ+IWavKPzSyKEM8Q9VtMI4&#10;SjqGuhZRsBWaP0K1RiIE0PFIQluA1kaq3AN1U07edPO4FF7lXmg4wY9jCv8vrLxbP/oHpDF0PswC&#10;iamLjcY2fak+tsnD2o7DUpvIJP2cnpxNP58fcybJVlbV2Wl1nMZZ7N09hvhFQcuSUHOk28hDEuvb&#10;EHvoDpKyWZfOANY0N8barCQeqCuLbC3oBoWUysVySHOApKTJu9g3kaW4taqP/E1pZhoqu8oVZH7t&#10;4zY/djGtI2Ry0VTB6FS+52THQgZsclOZc6Pj5D3HfbYRnTOCi6Njaxzg3511j9913fea2n6BZvuA&#10;DKFne/DyxtAF3IoQHwQSvWkRaGXjPR3aQldzGCTOloC/3vuf8MQ6snLW0brUPPxcCVSc2a+O+Hhe&#10;Tqdpv7IyPT6tSMFDy8uhxa3aK6D7LOlx8DKLCR/tTtQI7TNt9iJlJZNwknLXXEbcKVexX2N6G6Ra&#10;LDKMdsqLeOsevUzB01QTwZ42zwL9wMJIBL6D3WqJ2Rsy9tjk6WCxiqBNZup+rsO8aR8z14e3Iy38&#10;oZ5R+xdu/hsAAP//AwBQSwMEFAAGAAgAAAAhAOLk5IrfAAAACQEAAA8AAABkcnMvZG93bnJldi54&#10;bWxMj0FLw0AQhe+C/2EZwZvddEvbNM2mFEHwoKBVPE+z0ySa3Q3ZbZL+e8eTPQ2P93jzvXw32VYM&#10;1IfGOw3zWQKCXOlN4yoNnx9PDymIENEZbL0jDRcKsCtub3LMjB/dOw2HWAkucSFDDXWMXSZlKGuy&#10;GGa+I8feyfcWI8u+kqbHkcttK1WSrKTFxvGHGjt6rKn8OZytBv8th1X18rVfPGO6eJ3Cm1WXUev7&#10;u2m/BRFpiv9h+MNndCiY6ejPzgTRalgvFSf5bngS++lcbUAcNai1WoIscnm9oPgFAAD//wMAUEsB&#10;Ai0AFAAGAAgAAAAhALaDOJL+AAAA4QEAABMAAAAAAAAAAAAAAAAAAAAAAFtDb250ZW50X1R5cGVz&#10;XS54bWxQSwECLQAUAAYACAAAACEAOP0h/9YAAACUAQAACwAAAAAAAAAAAAAAAAAvAQAAX3JlbHMv&#10;LnJlbHNQSwECLQAUAAYACAAAACEACbBrfWECAAApBQAADgAAAAAAAAAAAAAAAAAuAgAAZHJzL2Uy&#10;b0RvYy54bWxQSwECLQAUAAYACAAAACEA4uTkit8AAAAJAQAADwAAAAAAAAAAAAAAAAC7BAAAZHJz&#10;L2Rvd25yZXYueG1sUEsFBgAAAAAEAAQA8wAAAMcFAAAAAA==&#10;" fillcolor="white [3201]" strokecolor="#33bfbc [3204]" strokeweight="1pt">
                <w10:wrap type="tight"/>
              </v:rect>
            </w:pict>
          </mc:Fallback>
        </mc:AlternateContent>
      </w:r>
      <w:r w:rsidR="001F2EB0">
        <w:rPr>
          <w:rFonts w:ascii="Arial" w:hAnsi="Arial" w:cs="Arial"/>
          <w:sz w:val="24"/>
          <w:szCs w:val="24"/>
          <w:lang w:val="el-GR"/>
        </w:rPr>
        <w:t xml:space="preserve">Τι παρατηρείτε; Καταγράψτε τις παρατηρήσεις σας για κάθε ένα δίσκο αντιβιοτικού. </w:t>
      </w:r>
      <w:r w:rsidR="00344A4A">
        <w:rPr>
          <w:rFonts w:ascii="Arial" w:hAnsi="Arial" w:cs="Arial"/>
          <w:sz w:val="24"/>
          <w:szCs w:val="24"/>
        </w:rPr>
        <w:t xml:space="preserve"> </w:t>
      </w:r>
    </w:p>
    <w:p w14:paraId="4DA071F3" w14:textId="5B240BEF" w:rsidR="00492062" w:rsidRDefault="00492062" w:rsidP="00F34925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4498E8E3" w14:textId="145D5AAC" w:rsidR="00344A4A" w:rsidRDefault="009E072D" w:rsidP="00F34925">
      <w:pPr>
        <w:pStyle w:val="ListParagraph"/>
        <w:numPr>
          <w:ilvl w:val="0"/>
          <w:numId w:val="22"/>
        </w:num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l-GR"/>
        </w:rPr>
        <w:t>Σύμφωνα</w:t>
      </w:r>
      <w:r w:rsidRPr="009E072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l-GR"/>
        </w:rPr>
        <w:t>με</w:t>
      </w:r>
      <w:r w:rsidRPr="009E072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l-GR"/>
        </w:rPr>
        <w:t>τις</w:t>
      </w:r>
      <w:r w:rsidRPr="009E072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l-GR"/>
        </w:rPr>
        <w:t>παρατηρήσεις</w:t>
      </w:r>
      <w:r w:rsidRPr="009E072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l-GR"/>
        </w:rPr>
        <w:t>σας</w:t>
      </w:r>
      <w:r w:rsidRPr="009E072D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  <w:lang w:val="el-GR"/>
        </w:rPr>
        <w:t>μπορείτε</w:t>
      </w:r>
      <w:r w:rsidRPr="009E072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l-GR"/>
        </w:rPr>
        <w:t>να</w:t>
      </w:r>
      <w:r w:rsidRPr="009E072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l-GR"/>
        </w:rPr>
        <w:t>εξηγήσετε</w:t>
      </w:r>
      <w:r w:rsidRPr="009E072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l-GR"/>
        </w:rPr>
        <w:t>πώς</w:t>
      </w:r>
      <w:r w:rsidRPr="009E072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l-GR"/>
        </w:rPr>
        <w:t>λειτουργούν</w:t>
      </w:r>
      <w:r w:rsidRPr="009E072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l-GR"/>
        </w:rPr>
        <w:t>οι</w:t>
      </w:r>
      <w:r w:rsidRPr="009E072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l-GR"/>
        </w:rPr>
        <w:t>δίσκοι</w:t>
      </w:r>
      <w:r w:rsidRPr="009E072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l-GR"/>
        </w:rPr>
        <w:t>αντιβιοτικών;</w:t>
      </w:r>
    </w:p>
    <w:p w14:paraId="0BA00A99" w14:textId="07003DE9" w:rsidR="00492062" w:rsidRDefault="00492062" w:rsidP="00F34925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</w:t>
      </w:r>
    </w:p>
    <w:p w14:paraId="009F94BA" w14:textId="42DAB871" w:rsidR="00492062" w:rsidRDefault="00492062" w:rsidP="00F34925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</w:t>
      </w:r>
    </w:p>
    <w:p w14:paraId="281F3D7F" w14:textId="77777777" w:rsidR="00492062" w:rsidRDefault="00492062" w:rsidP="00F34925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</w:t>
      </w:r>
    </w:p>
    <w:p w14:paraId="20ED2068" w14:textId="77777777" w:rsidR="00906DC5" w:rsidRDefault="00906DC5" w:rsidP="00F34925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</w:t>
      </w:r>
    </w:p>
    <w:p w14:paraId="605F95D5" w14:textId="77777777" w:rsidR="00492062" w:rsidRPr="00906DC5" w:rsidRDefault="00492062" w:rsidP="00906DC5">
      <w:pPr>
        <w:jc w:val="both"/>
        <w:rPr>
          <w:rFonts w:ascii="Arial" w:hAnsi="Arial" w:cs="Arial"/>
          <w:sz w:val="24"/>
          <w:szCs w:val="24"/>
        </w:rPr>
      </w:pPr>
    </w:p>
    <w:p w14:paraId="48E3C33F" w14:textId="6874C77A" w:rsidR="009E072D" w:rsidRPr="009E072D" w:rsidRDefault="009E072D" w:rsidP="009E072D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>Προσδιορίστε</w:t>
      </w:r>
      <w:r w:rsidRPr="009E072D">
        <w:rPr>
          <w:rFonts w:ascii="Arial" w:hAnsi="Arial" w:cs="Arial"/>
          <w:b/>
          <w:bCs/>
          <w:sz w:val="24"/>
          <w:szCs w:val="24"/>
        </w:rPr>
        <w:t xml:space="preserve"> τις διάφορες μορφές βακτηρίων.</w:t>
      </w:r>
    </w:p>
    <w:p w14:paraId="430F1CD4" w14:textId="31FCBB45" w:rsidR="003D539D" w:rsidRPr="009E072D" w:rsidRDefault="009E072D" w:rsidP="009E072D">
      <w:pPr>
        <w:pStyle w:val="ListParagraph"/>
        <w:ind w:left="360"/>
        <w:jc w:val="both"/>
        <w:rPr>
          <w:rFonts w:ascii="Arial" w:hAnsi="Arial" w:cs="Arial"/>
          <w:sz w:val="24"/>
          <w:szCs w:val="24"/>
        </w:rPr>
      </w:pPr>
      <w:r w:rsidRPr="009E072D">
        <w:rPr>
          <w:rFonts w:ascii="Arial" w:hAnsi="Arial" w:cs="Arial"/>
          <w:sz w:val="24"/>
          <w:szCs w:val="24"/>
          <w:lang w:val="el-GR"/>
        </w:rPr>
        <w:t>Μ</w:t>
      </w:r>
      <w:r w:rsidRPr="009E072D">
        <w:rPr>
          <w:rFonts w:ascii="Arial" w:hAnsi="Arial" w:cs="Arial"/>
          <w:sz w:val="24"/>
          <w:szCs w:val="24"/>
        </w:rPr>
        <w:t>πορεί να μοιάζουν με ζελέ, αλλά στην πραγματικότητα αντιπροσωπεύουν διαφορετικά βακτήρια. Κοιτάξτε κάθε τρυβλίο Petri και αναγνωρίστε τα βακτήρια. Γράψτε το όνομα των βακτηρίων σε κάθε πλαίσιο παρακάτω:</w:t>
      </w:r>
      <w:r w:rsidR="00F34925"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7801DCEE" wp14:editId="75561354">
                <wp:simplePos x="0" y="0"/>
                <wp:positionH relativeFrom="column">
                  <wp:posOffset>4325006</wp:posOffset>
                </wp:positionH>
                <wp:positionV relativeFrom="paragraph">
                  <wp:posOffset>717280</wp:posOffset>
                </wp:positionV>
                <wp:extent cx="838835" cy="643890"/>
                <wp:effectExtent l="0" t="0" r="18415" b="22860"/>
                <wp:wrapTight wrapText="bothSides">
                  <wp:wrapPolygon edited="0">
                    <wp:start x="0" y="0"/>
                    <wp:lineTo x="0" y="21728"/>
                    <wp:lineTo x="21584" y="21728"/>
                    <wp:lineTo x="21584" y="0"/>
                    <wp:lineTo x="0" y="0"/>
                  </wp:wrapPolygon>
                </wp:wrapTight>
                <wp:docPr id="198439763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835" cy="6438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A7ACF6" id="Rectangle 1" o:spid="_x0000_s1026" style="position:absolute;margin-left:340.55pt;margin-top:56.5pt;width:66.05pt;height:50.7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s73YgIAACcFAAAOAAAAZHJzL2Uyb0RvYy54bWysVE1vGjEQvVfqf7B8LwuEpARliVAiqkpR&#10;gppUOTteG6x6Pe7YsNBf37EXFpSiHqpevDM78+bLb3xzu60t2ygMBlzJB70+Z8pJqIxblvz7y/zT&#10;mLMQhauEBadKvlOB304/frhp/EQNYQW2UsgoiAuTxpd8FaOfFEWQK1WL0AOvHBk1YC0iqbgsKhQN&#10;Ra9tMez3r4oGsPIIUoVAf+9bI5/m+ForGZ+0DioyW3KqLeYT8/mWzmJ6IyZLFH5l5L4M8Q9V1MI4&#10;StqFuhdRsDWaP0LVRiIE0LEnoS5AayNV7oG6GfTfdfO8El7lXmg4wXdjCv8vrHzcPPsF0hgaHyaB&#10;xNTFVmOdvlQf2+Zh7bphqW1kkn6OL8bji0vOJJmuRhfj6zzM4gj2GOIXBTVLQsmR7iKPSGweQqSE&#10;5HpwSbmsS2cAa6q5sTYriQXqziLbCLo/IaVycZDujLAnnqQldHFsIUtxZ1Ub+ZvSzFRU9DBXkNl1&#10;jFv9OMS0jjwTRFMFHWhwDmS7Qva+CaYy4zpg/xzwmK3zzhnBxQ5YGwf4d7Bu/Q9dt72mtt+g2i2Q&#10;IbRcD17ODV3AgwhxIZDITWtACxuf6NAWmpLDXuJsBfjr3P/kT5wjK2cNLUvJw8+1QMWZ/eqIjdeD&#10;0ShtV1ZGl5+HpOCp5e3U4tb1HdB9Duhp8DKLyT/ag6gR6lfa61nKSibhJOUuuYx4UO5iu8T0Mkg1&#10;m2U32igv4oN79jIFT1NNBHvZvgr0exZGou8jHBZLTN6RsfVNSAezdQRtMlOPc93Pm7Yxk3D/cqR1&#10;P9Wz1/F9m/4GAAD//wMAUEsDBBQABgAIAAAAIQBlB1t93gAAAAsBAAAPAAAAZHJzL2Rvd25yZXYu&#10;eG1sTI9BS8QwEIXvgv8hjODNTdMupdSmyyIIHhR0VzzPNrGtNpPSZNvuv3c86XF4H2++V+1WN4jZ&#10;TqH3pEFtEhCWGm96ajW8Hx/vChAhIhkcPFkNFxtgV19fVVgav9CbnQ+xFVxCoUQNXYxjKWVoOusw&#10;bPxoibNPPzmMfE6tNBMuXO4GmSZJLh32xB86HO1DZ5vvw9lp8F9yztvnj332hEX2soZXl14WrW9v&#10;1v09iGjX+AfDrz6rQ81OJ38mE8SgIS+UYpQDlfEoJgqVpSBOGlK13YKsK/l/Q/0DAAD//wMAUEsB&#10;Ai0AFAAGAAgAAAAhALaDOJL+AAAA4QEAABMAAAAAAAAAAAAAAAAAAAAAAFtDb250ZW50X1R5cGVz&#10;XS54bWxQSwECLQAUAAYACAAAACEAOP0h/9YAAACUAQAACwAAAAAAAAAAAAAAAAAvAQAAX3JlbHMv&#10;LnJlbHNQSwECLQAUAAYACAAAACEAxm7O92ICAAAnBQAADgAAAAAAAAAAAAAAAAAuAgAAZHJzL2Uy&#10;b0RvYy54bWxQSwECLQAUAAYACAAAACEAZQdbfd4AAAALAQAADwAAAAAAAAAAAAAAAAC8BAAAZHJz&#10;L2Rvd25yZXYueG1sUEsFBgAAAAAEAAQA8wAAAMcFAAAAAA==&#10;" fillcolor="white [3201]" strokecolor="#33bfbc [3204]" strokeweight="1pt">
                <w10:wrap type="tight"/>
              </v:rect>
            </w:pict>
          </mc:Fallback>
        </mc:AlternateContent>
      </w:r>
      <w:r w:rsidR="00F34925"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0E28DE1" wp14:editId="04F413AD">
                <wp:simplePos x="0" y="0"/>
                <wp:positionH relativeFrom="column">
                  <wp:posOffset>253365</wp:posOffset>
                </wp:positionH>
                <wp:positionV relativeFrom="paragraph">
                  <wp:posOffset>723265</wp:posOffset>
                </wp:positionV>
                <wp:extent cx="838835" cy="643890"/>
                <wp:effectExtent l="0" t="0" r="18415" b="22860"/>
                <wp:wrapTight wrapText="bothSides">
                  <wp:wrapPolygon edited="0">
                    <wp:start x="0" y="0"/>
                    <wp:lineTo x="0" y="21728"/>
                    <wp:lineTo x="21584" y="21728"/>
                    <wp:lineTo x="21584" y="0"/>
                    <wp:lineTo x="0" y="0"/>
                  </wp:wrapPolygon>
                </wp:wrapTight>
                <wp:docPr id="14039528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835" cy="6438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6544AE" id="Rectangle 1" o:spid="_x0000_s1026" style="position:absolute;margin-left:19.95pt;margin-top:56.95pt;width:66.05pt;height:50.7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s73YgIAACcFAAAOAAAAZHJzL2Uyb0RvYy54bWysVE1vGjEQvVfqf7B8LwuEpARliVAiqkpR&#10;gppUOTteG6x6Pe7YsNBf37EXFpSiHqpevDM78+bLb3xzu60t2ygMBlzJB70+Z8pJqIxblvz7y/zT&#10;mLMQhauEBadKvlOB304/frhp/EQNYQW2UsgoiAuTxpd8FaOfFEWQK1WL0AOvHBk1YC0iqbgsKhQN&#10;Ra9tMez3r4oGsPIIUoVAf+9bI5/m+ForGZ+0DioyW3KqLeYT8/mWzmJ6IyZLFH5l5L4M8Q9V1MI4&#10;StqFuhdRsDWaP0LVRiIE0LEnoS5AayNV7oG6GfTfdfO8El7lXmg4wXdjCv8vrHzcPPsF0hgaHyaB&#10;xNTFVmOdvlQf2+Zh7bphqW1kkn6OL8bji0vOJJmuRhfj6zzM4gj2GOIXBTVLQsmR7iKPSGweQqSE&#10;5HpwSbmsS2cAa6q5sTYriQXqziLbCLo/IaVycZDujLAnnqQldHFsIUtxZ1Ub+ZvSzFRU9DBXkNl1&#10;jFv9OMS0jjwTRFMFHWhwDmS7Qva+CaYy4zpg/xzwmK3zzhnBxQ5YGwf4d7Bu/Q9dt72mtt+g2i2Q&#10;IbRcD17ODV3AgwhxIZDITWtACxuf6NAWmpLDXuJsBfjr3P/kT5wjK2cNLUvJw8+1QMWZ/eqIjdeD&#10;0ShtV1ZGl5+HpOCp5e3U4tb1HdB9Duhp8DKLyT/ag6gR6lfa61nKSibhJOUuuYx4UO5iu8T0Mkg1&#10;m2U32igv4oN79jIFT1NNBHvZvgr0exZGou8jHBZLTN6RsfVNSAezdQRtMlOPc93Pm7Yxk3D/cqR1&#10;P9Wz1/F9m/4GAAD//wMAUEsDBBQABgAIAAAAIQDMUDuo3wAAAAoBAAAPAAAAZHJzL2Rvd25yZXYu&#10;eG1sTI9BT8MwDIXvSPyHyEjcWNpGjK1rOk1ISBxAgoF29prQFhqnarK2+/d4J7jZfk/P3yu2s+vE&#10;aIfQetKQLhIQlipvWqo1fH483a1AhIhksPNkNZxtgG15fVVgbvxE73bcx1pwCIUcNTQx9rmUoWqs&#10;w7DwvSXWvvzgMPI61NIMOHG462SWJEvpsCX+0GBvHxtb/exPToP/luOyfjns1DOu1Osc3lx2nrS+&#10;vZl3GxDRzvHPDBd8RoeSmY7+RCaIToNar9nJ91TxcDE8ZFzuqCFL7xXIspD/K5S/AAAA//8DAFBL&#10;AQItABQABgAIAAAAIQC2gziS/gAAAOEBAAATAAAAAAAAAAAAAAAAAAAAAABbQ29udGVudF9UeXBl&#10;c10ueG1sUEsBAi0AFAAGAAgAAAAhADj9If/WAAAAlAEAAAsAAAAAAAAAAAAAAAAALwEAAF9yZWxz&#10;Ly5yZWxzUEsBAi0AFAAGAAgAAAAhAMZuzvdiAgAAJwUAAA4AAAAAAAAAAAAAAAAALgIAAGRycy9l&#10;Mm9Eb2MueG1sUEsBAi0AFAAGAAgAAAAhAMxQO6jfAAAACgEAAA8AAAAAAAAAAAAAAAAAvAQAAGRy&#10;cy9kb3ducmV2LnhtbFBLBQYAAAAABAAEAPMAAADIBQAAAAA=&#10;" fillcolor="white [3201]" strokecolor="#33bfbc [3204]" strokeweight="1pt">
                <w10:wrap type="tight"/>
              </v:rect>
            </w:pict>
          </mc:Fallback>
        </mc:AlternateContent>
      </w:r>
    </w:p>
    <w:p w14:paraId="249C057A" w14:textId="0894DCE5" w:rsidR="00F34925" w:rsidRDefault="00F34925" w:rsidP="003D539D">
      <w:pPr>
        <w:pStyle w:val="ListParagraph"/>
        <w:ind w:left="360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17AC4ACB" wp14:editId="49942BC3">
                <wp:simplePos x="0" y="0"/>
                <wp:positionH relativeFrom="column">
                  <wp:posOffset>3297555</wp:posOffset>
                </wp:positionH>
                <wp:positionV relativeFrom="paragraph">
                  <wp:posOffset>156460</wp:posOffset>
                </wp:positionV>
                <wp:extent cx="838835" cy="643890"/>
                <wp:effectExtent l="0" t="0" r="18415" b="22860"/>
                <wp:wrapTight wrapText="bothSides">
                  <wp:wrapPolygon edited="0">
                    <wp:start x="0" y="0"/>
                    <wp:lineTo x="0" y="21728"/>
                    <wp:lineTo x="21584" y="21728"/>
                    <wp:lineTo x="21584" y="0"/>
                    <wp:lineTo x="0" y="0"/>
                  </wp:wrapPolygon>
                </wp:wrapTight>
                <wp:docPr id="125357227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835" cy="6438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D1BD08" id="Rectangle 1" o:spid="_x0000_s1026" style="position:absolute;margin-left:259.65pt;margin-top:12.3pt;width:66.05pt;height:50.7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s73YgIAACcFAAAOAAAAZHJzL2Uyb0RvYy54bWysVE1vGjEQvVfqf7B8LwuEpARliVAiqkpR&#10;gppUOTteG6x6Pe7YsNBf37EXFpSiHqpevDM78+bLb3xzu60t2ygMBlzJB70+Z8pJqIxblvz7y/zT&#10;mLMQhauEBadKvlOB304/frhp/EQNYQW2UsgoiAuTxpd8FaOfFEWQK1WL0AOvHBk1YC0iqbgsKhQN&#10;Ra9tMez3r4oGsPIIUoVAf+9bI5/m+ForGZ+0DioyW3KqLeYT8/mWzmJ6IyZLFH5l5L4M8Q9V1MI4&#10;StqFuhdRsDWaP0LVRiIE0LEnoS5AayNV7oG6GfTfdfO8El7lXmg4wXdjCv8vrHzcPPsF0hgaHyaB&#10;xNTFVmOdvlQf2+Zh7bphqW1kkn6OL8bji0vOJJmuRhfj6zzM4gj2GOIXBTVLQsmR7iKPSGweQqSE&#10;5HpwSbmsS2cAa6q5sTYriQXqziLbCLo/IaVycZDujLAnnqQldHFsIUtxZ1Ub+ZvSzFRU9DBXkNl1&#10;jFv9OMS0jjwTRFMFHWhwDmS7Qva+CaYy4zpg/xzwmK3zzhnBxQ5YGwf4d7Bu/Q9dt72mtt+g2i2Q&#10;IbRcD17ODV3AgwhxIZDITWtACxuf6NAWmpLDXuJsBfjr3P/kT5wjK2cNLUvJw8+1QMWZ/eqIjdeD&#10;0ShtV1ZGl5+HpOCp5e3U4tb1HdB9Duhp8DKLyT/ag6gR6lfa61nKSibhJOUuuYx4UO5iu8T0Mkg1&#10;m2U32igv4oN79jIFT1NNBHvZvgr0exZGou8jHBZLTN6RsfVNSAezdQRtMlOPc93Pm7Yxk3D/cqR1&#10;P9Wz1/F9m/4GAAD//wMAUEsDBBQABgAIAAAAIQBGKlWW3wAAAAoBAAAPAAAAZHJzL2Rvd25yZXYu&#10;eG1sTI/LTsMwEEX3SPyDNUjsqPNorRLiVBUSEguQoCDW03hIArEdxW6S/j3DCpaje3TvmXK32F5M&#10;NIbOOw3pKgFBrvamc42G97eHmy2IENEZ7L0jDWcKsKsuL0osjJ/dK02H2AgucaFADW2MQyFlqFuy&#10;GFZ+IMfZpx8tRj7HRpoRZy63vcySREmLneOFFge6b6n+PpysBv8lJ9U8fezzR9zmz0t4sdl51vr6&#10;atnfgYi0xD8YfvVZHSp2OvqTM0H0Gjbpbc6ohmytQDCgNukaxJHJTCUgq1L+f6H6AQAA//8DAFBL&#10;AQItABQABgAIAAAAIQC2gziS/gAAAOEBAAATAAAAAAAAAAAAAAAAAAAAAABbQ29udGVudF9UeXBl&#10;c10ueG1sUEsBAi0AFAAGAAgAAAAhADj9If/WAAAAlAEAAAsAAAAAAAAAAAAAAAAALwEAAF9yZWxz&#10;Ly5yZWxzUEsBAi0AFAAGAAgAAAAhAMZuzvdiAgAAJwUAAA4AAAAAAAAAAAAAAAAALgIAAGRycy9l&#10;Mm9Eb2MueG1sUEsBAi0AFAAGAAgAAAAhAEYqVZbfAAAACgEAAA8AAAAAAAAAAAAAAAAAvAQAAGRy&#10;cy9kb3ducmV2LnhtbFBLBQYAAAAABAAEAPMAAADIBQAAAAA=&#10;" fillcolor="white [3201]" strokecolor="#33bfbc [3204]" strokeweight="1pt">
                <w10:wrap type="tigh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54705B03" wp14:editId="0F5EB552">
                <wp:simplePos x="0" y="0"/>
                <wp:positionH relativeFrom="column">
                  <wp:posOffset>2277745</wp:posOffset>
                </wp:positionH>
                <wp:positionV relativeFrom="paragraph">
                  <wp:posOffset>158115</wp:posOffset>
                </wp:positionV>
                <wp:extent cx="838835" cy="643890"/>
                <wp:effectExtent l="0" t="0" r="18415" b="22860"/>
                <wp:wrapTight wrapText="bothSides">
                  <wp:wrapPolygon edited="0">
                    <wp:start x="0" y="0"/>
                    <wp:lineTo x="0" y="21728"/>
                    <wp:lineTo x="21584" y="21728"/>
                    <wp:lineTo x="21584" y="0"/>
                    <wp:lineTo x="0" y="0"/>
                  </wp:wrapPolygon>
                </wp:wrapTight>
                <wp:docPr id="54912099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835" cy="6438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612E22" id="Rectangle 1" o:spid="_x0000_s1026" style="position:absolute;margin-left:179.35pt;margin-top:12.45pt;width:66.05pt;height:50.7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s73YgIAACcFAAAOAAAAZHJzL2Uyb0RvYy54bWysVE1vGjEQvVfqf7B8LwuEpARliVAiqkpR&#10;gppUOTteG6x6Pe7YsNBf37EXFpSiHqpevDM78+bLb3xzu60t2ygMBlzJB70+Z8pJqIxblvz7y/zT&#10;mLMQhauEBadKvlOB304/frhp/EQNYQW2UsgoiAuTxpd8FaOfFEWQK1WL0AOvHBk1YC0iqbgsKhQN&#10;Ra9tMez3r4oGsPIIUoVAf+9bI5/m+ForGZ+0DioyW3KqLeYT8/mWzmJ6IyZLFH5l5L4M8Q9V1MI4&#10;StqFuhdRsDWaP0LVRiIE0LEnoS5AayNV7oG6GfTfdfO8El7lXmg4wXdjCv8vrHzcPPsF0hgaHyaB&#10;xNTFVmOdvlQf2+Zh7bphqW1kkn6OL8bji0vOJJmuRhfj6zzM4gj2GOIXBTVLQsmR7iKPSGweQqSE&#10;5HpwSbmsS2cAa6q5sTYriQXqziLbCLo/IaVycZDujLAnnqQldHFsIUtxZ1Ub+ZvSzFRU9DBXkNl1&#10;jFv9OMS0jjwTRFMFHWhwDmS7Qva+CaYy4zpg/xzwmK3zzhnBxQ5YGwf4d7Bu/Q9dt72mtt+g2i2Q&#10;IbRcD17ODV3AgwhxIZDITWtACxuf6NAWmpLDXuJsBfjr3P/kT5wjK2cNLUvJw8+1QMWZ/eqIjdeD&#10;0ShtV1ZGl5+HpOCp5e3U4tb1HdB9Duhp8DKLyT/ag6gR6lfa61nKSibhJOUuuYx4UO5iu8T0Mkg1&#10;m2U32igv4oN79jIFT1NNBHvZvgr0exZGou8jHBZLTN6RsfVNSAezdQRtMlOPc93Pm7Yxk3D/cqR1&#10;P9Wz1/F9m/4GAAD//wMAUEsDBBQABgAIAAAAIQAIn+EO3gAAAAoBAAAPAAAAZHJzL2Rvd25yZXYu&#10;eG1sTI9BT4NAEIXvJv6HzZh4s4tQkSJL05iYeNBEq/E8hRFQdpawW6D/3vGkx8l8ee97xXaxvZpo&#10;9J1jA9erCBRx5eqOGwPvbw9XGSgfkGvsHZOBE3nYludnBea1m/mVpn1olISwz9FAG8KQa+2rliz6&#10;lRuI5ffpRotBzrHR9YizhNtex1GUaosdS0OLA923VH3vj9aA+9JT2jx97JJHzJLnxb/Y+DQbc3mx&#10;7O5ABVrCHwy/+qIOpTgd3JFrr3oDyU12K6iBeL0BJcB6E8mWg5BxmoAuC/1/QvkDAAD//wMAUEsB&#10;Ai0AFAAGAAgAAAAhALaDOJL+AAAA4QEAABMAAAAAAAAAAAAAAAAAAAAAAFtDb250ZW50X1R5cGVz&#10;XS54bWxQSwECLQAUAAYACAAAACEAOP0h/9YAAACUAQAACwAAAAAAAAAAAAAAAAAvAQAAX3JlbHMv&#10;LnJlbHNQSwECLQAUAAYACAAAACEAxm7O92ICAAAnBQAADgAAAAAAAAAAAAAAAAAuAgAAZHJzL2Uy&#10;b0RvYy54bWxQSwECLQAUAAYACAAAACEACJ/hDt4AAAAKAQAADwAAAAAAAAAAAAAAAAC8BAAAZHJz&#10;L2Rvd25yZXYueG1sUEsFBgAAAAAEAAQA8wAAAMcFAAAAAA==&#10;" fillcolor="white [3201]" strokecolor="#33bfbc [3204]" strokeweight="1pt">
                <w10:wrap type="tigh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4AEBD0C6" wp14:editId="2174BBDF">
                <wp:simplePos x="0" y="0"/>
                <wp:positionH relativeFrom="column">
                  <wp:posOffset>1257935</wp:posOffset>
                </wp:positionH>
                <wp:positionV relativeFrom="paragraph">
                  <wp:posOffset>158115</wp:posOffset>
                </wp:positionV>
                <wp:extent cx="838835" cy="643890"/>
                <wp:effectExtent l="0" t="0" r="18415" b="22860"/>
                <wp:wrapTight wrapText="bothSides">
                  <wp:wrapPolygon edited="0">
                    <wp:start x="0" y="0"/>
                    <wp:lineTo x="0" y="21728"/>
                    <wp:lineTo x="21584" y="21728"/>
                    <wp:lineTo x="21584" y="0"/>
                    <wp:lineTo x="0" y="0"/>
                  </wp:wrapPolygon>
                </wp:wrapTight>
                <wp:docPr id="156902970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835" cy="6438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5F5E15" id="Rectangle 1" o:spid="_x0000_s1026" style="position:absolute;margin-left:99.05pt;margin-top:12.45pt;width:66.05pt;height:50.7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s73YgIAACcFAAAOAAAAZHJzL2Uyb0RvYy54bWysVE1vGjEQvVfqf7B8LwuEpARliVAiqkpR&#10;gppUOTteG6x6Pe7YsNBf37EXFpSiHqpevDM78+bLb3xzu60t2ygMBlzJB70+Z8pJqIxblvz7y/zT&#10;mLMQhauEBadKvlOB304/frhp/EQNYQW2UsgoiAuTxpd8FaOfFEWQK1WL0AOvHBk1YC0iqbgsKhQN&#10;Ra9tMez3r4oGsPIIUoVAf+9bI5/m+ForGZ+0DioyW3KqLeYT8/mWzmJ6IyZLFH5l5L4M8Q9V1MI4&#10;StqFuhdRsDWaP0LVRiIE0LEnoS5AayNV7oG6GfTfdfO8El7lXmg4wXdjCv8vrHzcPPsF0hgaHyaB&#10;xNTFVmOdvlQf2+Zh7bphqW1kkn6OL8bji0vOJJmuRhfj6zzM4gj2GOIXBTVLQsmR7iKPSGweQqSE&#10;5HpwSbmsS2cAa6q5sTYriQXqziLbCLo/IaVycZDujLAnnqQldHFsIUtxZ1Ub+ZvSzFRU9DBXkNl1&#10;jFv9OMS0jjwTRFMFHWhwDmS7Qva+CaYy4zpg/xzwmK3zzhnBxQ5YGwf4d7Bu/Q9dt72mtt+g2i2Q&#10;IbRcD17ODV3AgwhxIZDITWtACxuf6NAWmpLDXuJsBfjr3P/kT5wjK2cNLUvJw8+1QMWZ/eqIjdeD&#10;0ShtV1ZGl5+HpOCp5e3U4tb1HdB9Duhp8DKLyT/ag6gR6lfa61nKSibhJOUuuYx4UO5iu8T0Mkg1&#10;m2U32igv4oN79jIFT1NNBHvZvgr0exZGou8jHBZLTN6RsfVNSAezdQRtMlOPc93Pm7Yxk3D/cqR1&#10;P9Wz1/F9m/4GAAD//wMAUEsDBBQABgAIAAAAIQARl2/v3gAAAAoBAAAPAAAAZHJzL2Rvd25yZXYu&#10;eG1sTI9BS8NAEIXvgv9hGcGb3TQrIU2zKUUQPChoFc/b7DSJZmdDdpuk/97xpMfH+3jzTblbXC8m&#10;HEPnScN6lYBAqr3tqNHw8f54l4MI0ZA1vSfUcMEAu+r6qjSF9TO94XSIjeARCoXR0MY4FFKGukVn&#10;wsoPSNyd/OhM5Dg20o5m5nHXyzRJMulMR3yhNQM+tFh/H85Og/+SU9Y8f+7Vk8nVyxJeXXqZtb69&#10;WfZbEBGX+AfDrz6rQ8VOR38mG0TPeZOvGdWQ3m9AMKBUkoI4cpNmCmRVyv8vVD8AAAD//wMAUEsB&#10;Ai0AFAAGAAgAAAAhALaDOJL+AAAA4QEAABMAAAAAAAAAAAAAAAAAAAAAAFtDb250ZW50X1R5cGVz&#10;XS54bWxQSwECLQAUAAYACAAAACEAOP0h/9YAAACUAQAACwAAAAAAAAAAAAAAAAAvAQAAX3JlbHMv&#10;LnJlbHNQSwECLQAUAAYACAAAACEAxm7O92ICAAAnBQAADgAAAAAAAAAAAAAAAAAuAgAAZHJzL2Uy&#10;b0RvYy54bWxQSwECLQAUAAYACAAAACEAEZdv794AAAAKAQAADwAAAAAAAAAAAAAAAAC8BAAAZHJz&#10;L2Rvd25yZXYueG1sUEsFBgAAAAAEAAQA8wAAAMcFAAAAAA==&#10;" fillcolor="white [3201]" strokecolor="#33bfbc [3204]" strokeweight="1pt">
                <w10:wrap type="tight"/>
              </v:rect>
            </w:pict>
          </mc:Fallback>
        </mc:AlternateContent>
      </w:r>
    </w:p>
    <w:p w14:paraId="1732AAF0" w14:textId="38024952" w:rsidR="00F34925" w:rsidRDefault="009E072D" w:rsidP="00F34925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9E072D">
        <w:rPr>
          <w:rFonts w:ascii="Arial" w:hAnsi="Arial" w:cs="Arial"/>
          <w:b/>
          <w:bCs/>
          <w:sz w:val="24"/>
          <w:szCs w:val="24"/>
        </w:rPr>
        <w:t>Εντοπίστε τα βακτήρια</w:t>
      </w:r>
      <w:r w:rsidRPr="009E072D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el-GR"/>
        </w:rPr>
        <w:t>που υπάρχουν στο σάλιο!</w:t>
      </w:r>
    </w:p>
    <w:p w14:paraId="71A4CDCB" w14:textId="5BD32CE4" w:rsidR="009E072D" w:rsidRDefault="009E072D" w:rsidP="009E072D">
      <w:pPr>
        <w:pStyle w:val="ListParagraph"/>
        <w:ind w:left="360"/>
        <w:jc w:val="both"/>
        <w:rPr>
          <w:rFonts w:ascii="Arial" w:hAnsi="Arial" w:cs="Arial"/>
          <w:sz w:val="24"/>
          <w:szCs w:val="24"/>
          <w:lang w:val="el-GR"/>
        </w:rPr>
      </w:pPr>
      <w:r w:rsidRPr="009E072D">
        <w:rPr>
          <w:rFonts w:ascii="Arial" w:hAnsi="Arial" w:cs="Arial"/>
          <w:sz w:val="24"/>
          <w:szCs w:val="24"/>
        </w:rPr>
        <w:t xml:space="preserve">Συλλέξτε το σάλιο από το στόμα σας χρησιμοποιώντας </w:t>
      </w:r>
      <w:r>
        <w:rPr>
          <w:rFonts w:ascii="Arial" w:hAnsi="Arial" w:cs="Arial"/>
          <w:sz w:val="24"/>
          <w:szCs w:val="24"/>
          <w:lang w:val="el-GR"/>
        </w:rPr>
        <w:t>μια μπατονέτα,</w:t>
      </w:r>
      <w:r w:rsidRPr="009E072D">
        <w:rPr>
          <w:rFonts w:ascii="Arial" w:hAnsi="Arial" w:cs="Arial"/>
          <w:sz w:val="24"/>
          <w:szCs w:val="24"/>
        </w:rPr>
        <w:t xml:space="preserve"> τοποθετήστε το σε μια αντικειμενοφόρο πλάκα και καλύψτε το με ένα διαφανές γυαλί ή πλαστικό για να ελαχιστοποιήσετε την εξάτμιση και να προστατέψετε τον φακό του μικροσκοπίου από την έκθεση στο δείγμα.</w:t>
      </w:r>
      <w:r w:rsidR="00520B66">
        <w:rPr>
          <w:rFonts w:ascii="Arial" w:hAnsi="Arial" w:cs="Arial"/>
          <w:sz w:val="24"/>
          <w:szCs w:val="24"/>
          <w:lang w:val="el-GR"/>
        </w:rPr>
        <w:t xml:space="preserve"> </w:t>
      </w:r>
    </w:p>
    <w:p w14:paraId="4DD3E6FC" w14:textId="18BFAB04" w:rsidR="00520B66" w:rsidRDefault="00520B66" w:rsidP="009E072D">
      <w:pPr>
        <w:pStyle w:val="ListParagraph"/>
        <w:ind w:left="360"/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Τι παρατηρείτε στο μικροσκόπιο; </w:t>
      </w:r>
    </w:p>
    <w:p w14:paraId="6DF230A8" w14:textId="78D4229C" w:rsidR="00520B66" w:rsidRDefault="00520B66" w:rsidP="009E072D">
      <w:pPr>
        <w:pStyle w:val="ListParagraph"/>
        <w:ind w:left="360"/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Καταγράψτε τις παρατηρήσεις σας. </w:t>
      </w:r>
    </w:p>
    <w:p w14:paraId="200E78A4" w14:textId="1AF5D4BD" w:rsidR="00520B66" w:rsidRPr="00520B66" w:rsidRDefault="00520B66" w:rsidP="00520B66">
      <w:pPr>
        <w:pStyle w:val="ListParagraph"/>
        <w:ind w:hanging="436"/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</w:rPr>
        <w:t>_______________________________________________________</w:t>
      </w:r>
      <w:r>
        <w:rPr>
          <w:rFonts w:ascii="Arial" w:hAnsi="Arial" w:cs="Arial"/>
          <w:sz w:val="24"/>
          <w:szCs w:val="24"/>
          <w:lang w:val="el-GR"/>
        </w:rPr>
        <w:t>_____</w:t>
      </w:r>
    </w:p>
    <w:p w14:paraId="6636E9C5" w14:textId="5B49D6A5" w:rsidR="00520B66" w:rsidRPr="00520B66" w:rsidRDefault="00520B66" w:rsidP="00520B66">
      <w:pPr>
        <w:pStyle w:val="ListParagraph"/>
        <w:ind w:left="284"/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</w:rPr>
        <w:t>_______________________________________________________</w:t>
      </w:r>
      <w:r>
        <w:rPr>
          <w:rFonts w:ascii="Arial" w:hAnsi="Arial" w:cs="Arial"/>
          <w:sz w:val="24"/>
          <w:szCs w:val="24"/>
          <w:lang w:val="el-GR"/>
        </w:rPr>
        <w:t>_____</w:t>
      </w:r>
    </w:p>
    <w:p w14:paraId="63B31244" w14:textId="1C58C44F" w:rsidR="00520B66" w:rsidRPr="00520B66" w:rsidRDefault="00520B66" w:rsidP="00520B66">
      <w:pPr>
        <w:pStyle w:val="ListParagraph"/>
        <w:ind w:left="284"/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</w:rPr>
        <w:t>_______________________________________________________</w:t>
      </w:r>
      <w:r>
        <w:rPr>
          <w:rFonts w:ascii="Arial" w:hAnsi="Arial" w:cs="Arial"/>
          <w:sz w:val="24"/>
          <w:szCs w:val="24"/>
          <w:lang w:val="el-GR"/>
        </w:rPr>
        <w:t>_____</w:t>
      </w:r>
    </w:p>
    <w:p w14:paraId="67D0A387" w14:textId="3E627894" w:rsidR="00520B66" w:rsidRPr="00520B66" w:rsidRDefault="00520B66" w:rsidP="00520B66">
      <w:pPr>
        <w:pStyle w:val="ListParagraph"/>
        <w:ind w:left="284"/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</w:rPr>
        <w:t>_______________________________________________________</w:t>
      </w:r>
      <w:r>
        <w:rPr>
          <w:rFonts w:ascii="Arial" w:hAnsi="Arial" w:cs="Arial"/>
          <w:sz w:val="24"/>
          <w:szCs w:val="24"/>
          <w:lang w:val="el-GR"/>
        </w:rPr>
        <w:t>_____</w:t>
      </w:r>
    </w:p>
    <w:p w14:paraId="0338407C" w14:textId="77777777" w:rsidR="00520B66" w:rsidRPr="00520B66" w:rsidRDefault="00520B66" w:rsidP="00520B66">
      <w:pPr>
        <w:pStyle w:val="ListParagraph"/>
        <w:ind w:left="284"/>
        <w:jc w:val="both"/>
        <w:rPr>
          <w:rFonts w:ascii="Arial" w:hAnsi="Arial" w:cs="Arial"/>
          <w:sz w:val="24"/>
          <w:szCs w:val="24"/>
          <w:lang w:val="el-GR"/>
        </w:rPr>
      </w:pPr>
    </w:p>
    <w:sectPr w:rsidR="00520B66" w:rsidRPr="00520B66" w:rsidSect="0058595F"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9117C" w14:textId="77777777" w:rsidR="0058595F" w:rsidRDefault="0058595F" w:rsidP="003274CE">
      <w:pPr>
        <w:spacing w:after="0" w:line="240" w:lineRule="auto"/>
      </w:pPr>
      <w:r>
        <w:separator/>
      </w:r>
    </w:p>
  </w:endnote>
  <w:endnote w:type="continuationSeparator" w:id="0">
    <w:p w14:paraId="70496573" w14:textId="77777777" w:rsidR="0058595F" w:rsidRDefault="0058595F" w:rsidP="00327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C70A0" w14:textId="448D8C29" w:rsidR="00DC6132" w:rsidRDefault="00DC6132">
    <w:pPr>
      <w:pStyle w:val="Footer"/>
    </w:pPr>
    <w:r w:rsidRPr="0066770B">
      <w:rPr>
        <w:noProof/>
      </w:rPr>
      <mc:AlternateContent>
        <mc:Choice Requires="wpg">
          <w:drawing>
            <wp:anchor distT="0" distB="0" distL="114300" distR="114300" simplePos="0" relativeHeight="251682304" behindDoc="0" locked="0" layoutInCell="1" allowOverlap="1" wp14:anchorId="163B63FB" wp14:editId="7DAE8E81">
              <wp:simplePos x="0" y="0"/>
              <wp:positionH relativeFrom="column">
                <wp:posOffset>4655820</wp:posOffset>
              </wp:positionH>
              <wp:positionV relativeFrom="paragraph">
                <wp:posOffset>313690</wp:posOffset>
              </wp:positionV>
              <wp:extent cx="1717040" cy="365125"/>
              <wp:effectExtent l="0" t="0" r="0" b="0"/>
              <wp:wrapNone/>
              <wp:docPr id="321967769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17040" cy="365125"/>
                        <a:chOff x="0" y="85063"/>
                        <a:chExt cx="1717224" cy="365125"/>
                      </a:xfrm>
                    </wpg:grpSpPr>
                    <wps:wsp>
                      <wps:cNvPr id="321967770" name="Footer Placeholder 2"/>
                      <wps:cNvSpPr txBox="1">
                        <a:spLocks/>
                      </wps:cNvSpPr>
                      <wps:spPr>
                        <a:xfrm>
                          <a:off x="214322" y="85063"/>
                          <a:ext cx="1502902" cy="365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59552D" w14:textId="77777777" w:rsidR="00DC6132" w:rsidRPr="0066770B" w:rsidRDefault="00DC6132" w:rsidP="00DC6132">
                            <w:pPr>
                              <w:rPr>
                                <w:rFonts w:hAnsi="Calibri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66770B">
                              <w:rPr>
                                <w:rFonts w:hAnsi="Calibri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en-GB"/>
                              </w:rPr>
                              <w:t>@multipliers_project</w:t>
                            </w:r>
                          </w:p>
                        </w:txbxContent>
                      </wps:txbx>
                      <wps:bodyPr vert="horz" lIns="91440" tIns="45720" rIns="91440" bIns="45720" rtlCol="0" anchor="ctr"/>
                    </wps:wsp>
                    <pic:pic xmlns:pic="http://schemas.openxmlformats.org/drawingml/2006/picture">
                      <pic:nvPicPr>
                        <pic:cNvPr id="321967771" name="Picture 13" descr="Icon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89070"/>
                          <a:ext cx="218494" cy="21849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63B63FB" id="Group 3" o:spid="_x0000_s1031" style="position:absolute;margin-left:366.6pt;margin-top:24.7pt;width:135.2pt;height:28.75pt;z-index:251682304" coordorigin=",850" coordsize="17172,36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QGj4AwMAAP4GAAAOAAAAZHJzL2Uyb0RvYy54bWykVdtu2zAMfR+wfxA0&#10;YG+rL7k1XpKia9aiQLEF6/YBiizbQmVJkJTE2dePkp1rO2zrHqKIIkUeHpH05KqpBVozY7mSU5xc&#10;xBgxSVXOZTnFP77ffrjEyDoicyKUZFO8ZRZfzd6+mWx0xlJVKZEzg8CJtNlGT3HlnM6iyNKK1cRe&#10;KM0kKAtlauJANGWUG7IB77WI0jgeRhtlcm0UZdbC6bxV4lnwXxSMuq9FYZlDYooBmwurCevSr9Fs&#10;QrLSEF1x2sEgr0BREy4h6N7VnDiCVoY/c1VzapRVhbugqo5UUXDKQg6QTRKfZXNn1EqHXMpsU+o9&#10;TUDtGU+vdku/rO+MftQLA0xsdAlcBMnn0hSm9v+AEjWBsu2eMtY4ROEwGSWjuA/MUtD1hoMkHbSc&#10;0gqIP1y7HMTD3k7z+ehymvbPL0e70NEJoI2GErEHFuz/sfBYEc0CuTYDFhYG8RxSSJPxcDQaQUaS&#10;1FCwt0o5qNCFIJR11Zr6PDwauOaZQ675pDwXoQKsflD0yYIJwN/btBcsWL/AbJr0e2mKEVB4xNOe&#10;4kGcjmNQn1K8Z4lk2lh3x1SN/GaKDVR9gELWD9Z5IAeTDlULxONzzbLp0lmqfAvZQDeDk0qZnxiJ&#10;ewk0j5O+f2IXhP5glIJgjjXLE40TN6ptNyIp+Jli6oznLBACTzibaE4z+HUVDbtnb/nnzodbbmUY&#10;7pzUf+WjJuZppT9A82ni+JIL7rZhkABhHpRcLzj1j+SF52WR7MoCrHxwlPQwypmlkOQ9VfL9u+b6&#10;Y1jm/pBrB3MRkZVTML84JUJsUckkM8Sx3FOyC9MGhXfiNJQPkuqmIrJk11bDc/ri8gSemgfxBPFS&#10;cH3LhfBF5vcdN4DubGC8QG87jOaKrmomXTtdDROAW0lbcW3h0TNWLxm0ibnPAyCSWWeYo5UPWEDg&#10;bwDWAz1SBJQHYD6F3/QBlJVvgXEM7QdOSLZrgTS57I+7OdHt2yC7EfVvHXCAELCBGGozDNmAvfsg&#10;+Cl+LAerw2dr9gsAAP//AwBQSwMECgAAAAAAAAAhAMcRsCHRHgAA0R4AABQAAABkcnMvbWVkaWEv&#10;aW1hZ2UxLnBuZ4lQTkcNChoKAAAADUlIRFIAAAGhAAABoQgEAAAAYqHDSQAAAAFzUkdCAK7OHOkA&#10;AAACYktHRAD/h4/MvwAAHRtJREFUeNrtnXl8VdW1x9e+N/dmniAJhCmAOERkBnFoFYjoq2PVgq1W&#10;HOvQWm3VvqodwPZVPz7Fxo5CRYTnjKB1QoQk2IIWBBLmSUmAkITMwyXTHfb7g0Egyc3Z+wz3nn1+&#10;339IyFl7WHv9ztpnn3P2IQLAliybER3tiIl+V3He/f8zJmsJFIFFQyNckav6gwSezaPCCcCe8BNs&#10;W+E4HRenjdzgOYOI4ll7747qoenIQuAEbdUF46855AgJHalPSD/pV0gIGB3SFse0ZRM5Pp1P3zuX&#10;81MEBIDxkcabOZ9elGaZZK3rWLf/jSwETAu50lXDL4eEICGgi2BhTJ65Nbgi28HPCjDIwEzc0zj3&#10;Pa6whAAwn8SnON/xY7NKj/BErrYjM07OEhM5IBiBra5EM8qNcBbKiMXQAmtgCZw31G261vByLTsH&#10;GJ5LkIWADCHiP4h507jycC0EHIaL3G9wzucZVR6yEHAkQYoxKPaRhYAjcRPntflRIiGeyj0YEmA/&#10;+j7U9lgUSKjoLmrEYAB7Evu0/jJ0vXLXifQDbA07dr2s5+luHVloy3cgIKAGTfvkbSWzEB/aWppw&#10;4revsCgBbE3KsKbtqSPlbKWCvyWXThIQUTkeFgV2F9G5IclMJCWhpB1wOVANNozz1g8k7MRN+Ct0&#10;W5diInCDFLdWgQlCElaE8LVQQxFNgaOBqoRqXJliFoITuVBRGgQEFIZl8PWmSajyds4ZBARUZxJf&#10;LiQ67YeGu7LAtRBQiVZKcDGN0aM5CwW+hGOBU0ggHtJ6rMYsxDOoJmwxyEJAMXyUrEkdmrIQ5+EF&#10;BIB6JFHtn7Qcp0lnvZ/NkYWAimi5S6QhC7X/Ha4EzqTtPxpk1vshWs7lyEJATWopk+mSUH1qWqOW&#10;uR4kBMTo9K+1aHZz9ncGnKnHfuvM0UukJdQwO22OtmogISDGZx9Pucqquj5Mv6Jez7ul4SONGROC&#10;kBDQSis9654Tsr5eXdHgY8k9/SmMOPfNxHADozm0c9C5kal59c+IiKbkG11uj2dy7qKgQDHIQqBX&#10;/C3lvx/+bGTbEJzjmi1h1vpFxkVtohISCj9ICGjgMhbx95vnee7plLELkbuHeOvhvtCKizDeQEXu&#10;9VeUy9i5qOFWIQnVV8DZwGB45HMQEdHaoXKTE/5E9//fbXLii2iWWPGYyAH9MWKhmqUiY0nMzKBW&#10;CQlXAAkB9SXE25ZeM6NAg4SCja5USAhAQtp60eVaqCpRXEAAOJcuEupXBacA42lqdIiE2n9OSRhu&#10;YDyqTKo5P70np0mobTAGGwAR2OkakywGywkgLI0N6X2ipzX6IuPUyMM3GQAQZOEFPUqo4lW4B4De&#10;mPVFjxLKvgXuAaA3XPR5fLcSKvoXnAOAFi4c3q2EpnwbrgFAE9s23dhFQnXT4RcAtJK9oIuEGv4G&#10;twCglY66LhI6YwTcAoBWknK6SAgAoJ2+7tMkhPv4AIhxXDPIQgDoAhICQL+E3sN+PQDokdB1+PwJ&#10;AML8pe8JCXUmwx0AiPKT6hMS8g6DOwAQxlXyMhEjOpKdoHvjRbxyB8Kj0it3p0ahi2j3cgwwANIi&#10;MkaRyEIgPEpnIQCAPJAQAJAQAJFi2dWQEAA6yLsAEgJABymxLqxaAaAHZCEAICEAIkXFDyAhAHSQ&#10;mAAJAaCD1HRICABdQEIAQEIAQEIAQEIAQEIAAEgIAEgIAEgIAEgIAGB/Ca2ehEECkBCtvACuBpAQ&#10;AAASAgASAgASAgASEmJMuqzlpekEFCBN2XG0SEKZiCEACQEAICEQMeYlREtL+FxICNiQe45ERzua&#10;L6KHISFgSwonREMrvjb449yQELCMC9OioRWhV40tLwYDC6wibpWfPCySLdg0a9wio8s0SEJ8fPi/&#10;73t4uKzlIz1acj9tKZlwV9e/bFww9Oy+8QjZ6COGOrk3YiLiLlpkfKkMX3aITpr4tvWBikvvOfn/&#10;toxueeriyXbv2Xs3pc6adrXVtc4fOeKZppe++y4kpCi+OclPilkcvoHf1u9a+/a4eN74+6yrreOI&#10;17QldUgoInT8c+eSca8ZWeKivrOeD97kjrWjN/bsISI66w+mVbDIzNZDQhbBiZHf76mvp779zaul&#10;5Hcjf3nsRy9WiqwBErKKdNZoqWTjqA1Oh4Tszg5aRLStedSLkWpA4c1TBx35RWIGhgISshUhchER&#10;L3JNi472VO+M7U9ElJKGsYGE7OFUFp3twlibAa45DWTr86MKiNjH0dq+jqtiicj/kQdDBQlFGyGq&#10;riDKaYhe+RARxR1tHSNqyk96CI9HGgMmcsa4MUqnbuFo/1nsHzFy+sGpSC+7KKc2xY4Nj8vfEUuN&#10;GEC9IAvpon1l/OX27kHZtOwCLwYSErKeUENzQfoMNfrSmM5KU1IxpnJgIidFyQPuPqoIiCitITWN&#10;Mcb2dWBkISFLaLhl3F+VPDE8iLEVBxM5MfHs7nOO2j1sfDr1MYyzCLgvpJlQ+8rh/1Wpei83FLjS&#10;icZfn5qFEdcGspBm/rXg0rsdFBchjLg2kIW00PHVD898x1E95jSYDmLgtYDlhN75B4tzmICIiJUz&#10;VrcLg6/BU5jI9eoiGz68YxQL437YholKeJCFwjN9bY6Tu39Hu4e14O3XsOAUEwb/3d5V8EJKQnCz&#10;azT80BPIQj2w7UHGvAvgByIi9xj4oGdwLdQtmwNjLX8vjbdQksZDd7OI3ODlIXLwdWFPIAt1Q9sF&#10;1gvo88dJYgvjgvyCfOvaWJuL2OgKslAXGqelF1lRT8Vz2Y8YNowWZYc9S8+8ARECCYWB07bc0Sbe&#10;DXnbfc59o/5i6oCaLKbikrG4MoKEwgRI1vga80pvPGz+k2fm5yOeTvWIlG/AtdBJNCw3T0C+RZxb&#10;8egmP4FpIm1oGIVYOckfyELHedIzJ2B4QLvp+7X9MuZGpkfVz2ZtJqLlzPCscejiAWsQMcckVPDB&#10;NOEv1gTSevqL28KPmAX8Pf0lplG0rMJ1rlunNhrfxtZB8ZF/WHMS22B8oR0dLgsXuF0xZtWmN4q2&#10;VmKd3zSiK7/viB3ZiTExA0jIDPE8RdRxf2xaVDXqWQoQrd4y9U2MDyQU5dSfl741WttWeWjAIIyQ&#10;sWBFzkAK7wwFOI9eARFlD+Sc34uRMhJkIcMIvuCyxw44W6mMiNn4O61ASdZmcVtRjv20QfQQeN9e&#10;8jnK53di5IwAEzndtAdi3fZsebDjUEXOcIygPrCcoIuiiZ3crgIicscOGdawEqOoD2QhaTgjRfZa&#10;c/IGK/pBFpJinocnNimzWSFP5IkYU1lw/pGiuiRTsbdmkIlkiSHiv3FUj8vZQr1FbLpPNQEdf6LP&#10;CCE5KZ62Vo+ex/j5tM5REvqCXaSvgJJvjfm3WY1rL4+rOP5z4eaT/3LhmONbK/iTA7nxJtXv+17y&#10;Un0lFP731GccFU+Tnfe+UDLz6THfu2HEBLOatmtP7tlajuNnk2kvp+vOQ47b0N5hywmbz9MnID83&#10;XkDB77NjaBMQEdt93ML3fb/BreGc63uW23GvcDpIQpzXHB67XV8ZRm7+GqLgq0VjGYt5S76M5Le8&#10;7El36OXWdiIig+R0U6WunYVqJzlLQg6ayC179EZdL2Ab5yl/hzfOrNOEQQUlsSPyxmsGXHwIElKx&#10;q7pm+a2PxD+nvw1VVx7+Oss1wLQrmRXDiHITB+t+3SJEbl3e2lGcOxYSUozO0lgdT4OVPDDmz/rq&#10;r61mLK2Puz+rNbun3FX2FRHz5gzUWdDzS349U/qrDo31qemQkFod1XFWLbl6zAe6G3ALe93aHusf&#10;2bJ9w86QtX1n3I2bICGV+BF7Sda04fq0ZZESb6SFpKftTjk5O2JFrpXkBRQ4qE9AHY9Gtu8tt+ux&#10;btorb7ttGySkCJxWpcja/inWrWu7jrolcXMj2/uURUee1mE9ojBP1nbUKGc8d+eAiVzj++nXSctv&#10;Hw2Ts/TTmsXTbosWH7ztHrFpnNSX6oLkdjPp5w2cMJlzgITkz4XzEu6RvjtSMy6rJLr8IDvS/k5v&#10;LCQECVkdADPYO9Hmh8a8VMkvx/ooORI+tAmKXwvtfb3wSasHv20NY9EnIKK0AtmTSRJxvvcx1aUg&#10;i+pZ6Cr2sZUCCgSIPJ7odQc/I7CLyBUjceYsZVK3pv3+GMW/Ko8Xv7vFVydjVbXc44lmARGxrz0e&#10;j8d1vXU1ejztiu8RpLSEDuzfL/mASmIfGavtdpns7JSwGcb/JlfZlma1JaT0RE527j/Pc4/wh0R8&#10;9evH5+23j286Gr2pojavxN/RLlNXqJNFdW7WByZyXeBPiQtoy1vJfe0kICKZT7fc1lrwPzJ1sa9V&#10;jhdkoW4kRI9bU1OETxUSr4/L9lPlKFM4CwX/LmfXlqqWH3qUw+6G3cI+3SJXlz+KPxij24+qnh86&#10;fxv7exk7cX+E6KUB91ba00uhkGheafaneq3xq11QNgt5O2SsKjJELbaOdjO7Cohoq/D7QCmeugtV&#10;jRlI6BQOlkgJL1/UYrStpyhjSjdfIbp20kfqibk9k23gDikUncjJXfbOcc0OWlFPtCEeAzL9VnUq&#10;h0Xtk7gj6Mx+HxDcPatJSgz/fAoSsg1ySlg6dYgzFUQZQ8WO90ltcXXdb9X0npITuVCdO0PcqrUq&#10;vp+Q6xR6J9NXnZgpZPArymetorWoOZVTMgv5AzJWYgIKbFDJY0lZ/yf2MOgfSOKLRC3VKkabmssJ&#10;LibRKzFPqLcvgFj/i7PG1wjXsIry7OMPzcGm5nlBeHBfqytX0RMilAq9JtgksYF30S/9t6sYbcpl&#10;odDr7luEJSTkhS/n+uqnKbi+1LgqVXOW2PVgrtT+rurFm4ISMv+exafDryhVT0DifsDdIUhINnRc&#10;qn5FBxISR71roR+aXcH+5ep+hqq9TdWemYdyWciCHKT0Hp38YZprpieQhQD4Rg4O+6oqJGQImOmc&#10;hEQWqmhXTXeKSWjtOnPLP/hoguJbrbPnzZ2oDox3VSnmMcXmppmiX5Hj524YM1Hzx7Oc8a0C7TEh&#10;4489+84cZidv9IZiWWjVQ8Im2ye+rpYPrCRUIm7z1Vi1fKBYFjpQndNPzAKrcfp8sql4wngzy49+&#10;lMpCNZU1pk4R+HtOEBARzSNFn76AhHph64cTW00sfr2Ve1FHEnYfFWk9NnkcJKQQefeYWfpeu7jB&#10;Us50vAccfl+Iz9F+7MHNEAyAhE5ntvZDp41BuABICEQBtUq9AA4JaWT3zt1lzuktu6tK89eEVn1b&#10;tPS0z5TylUpr9OJ3bcy9D29vzPMNX0Sz1PETshAAkBAAkBAAkBBwKgX5Ysev3gMJAQCOgRU508q2&#10;O9p9EyjwXGZW2dEPshDQTYyjew8JAQAJAQAJAQAJAQAJAQAgIQAgIQAgIQAgIQA0UbQdEgJAB0p+&#10;8hoSAtZxIN/JvcdjpqaVbXfM9A0eMwUAQEIAQEIW8rYbPuiewj9AQkADWXc6q79c8/VN3q8hIaCB&#10;S+dveM05vW35K+FTxJCQ0XzuoDyUFGdm6TWPQELKILIc2z/gbF8ZxbzUjOcgIUcy4t/wQVd8whY/&#10;2qWWB5SSkG+xmaWP9UIwXdlTLGqh2j1qpSSUeKuZd73ZhDnI2UBtCZnN9Puc0U/OSePSSUdQ/Hvf&#10;qqHUM3JEEh/q4GaWblsJmegPXkn9VfKWYllo7Tpzyz+w0AkSAg6WkDdV1IKxPyZoP3rw7aoHBB/a&#10;cgNk4WAJTTpH3ObhNpGjyxYoHhE3JC01VaKuUKxaDnP2dsgSZGTBB7oIqraCpdyKXOfr5pYfc7Xa&#10;Ee6fq/3Yop+Ill54s3oeU25FTmaVqKEqrZ/2oz8dfkWpuhISiQep9Tjl4g33hYio+XmRoy/fV5ur&#10;qif8HyAaREEWIiLhc+N5TNFtn8y/S4YspChfLRc5ensHBFRfV1sjXsPbSep5TUEJrfmtuE3xNSJH&#10;j9zboODOaTt3ihzdJzdTeG2Sr5rRAgnZgIueLJwrajMzyOtEjk9TzmuLh51zjnKdgoTkYDRllrjV&#10;u9eJHa/anH7GJxCDZLwpuZnrYSbxIKOoJ9R65NSKx235KspTL9iUXE4I9ZOxWnWhir7Q1PO+7z9v&#10;fi0v9aGpKnpPzSxE5WcN3ituxW+hVwXdp0QmEo8BLGd/g6KL2hl71OxXVAhoqvP2F3eghOJonkfc&#10;aknx2mViFjXZCCFtNF2pas8UncgRdf4y9n9l7ET90fl17Ah7e0oiC60Wr+VwVVY/O3hDHGWfTrBq&#10;ux3vGXY+CflfEF+HlBEQkaoCUlhCNY/w78rYLenbWS9q02RTEVUuiHlQzKK9Sq4mrvDjq8pKKDOL&#10;3pWxm1nvnSdqk0J23B7rs9v6C29xHC917fe2lxR+ywqPmRrCE1X2a/Mlr4habJkgV9N1NvQOJERE&#10;RFzqsx1LF24UflDVk8l5+9/t5BmZK7gxm2Tq2pviTVc5ypRdkTvKfO+9fqkQk/JK8MWY++3glZbf&#10;JP1O3CqwzTNKypdDaL/KMab4RO4syanH8lSZp/Ldttjt9L0rZQREZXICUh/FJTTpGTm7K5tLX5Sx&#10;66yOdo9Ul1z3kYzdu9K3Rjf8XO0YU3wiRyT/HJusZ5r/nPpgtPqCj6C9Mnbyj/Q4IL4goZ5ouCPt&#10;ZavrNFlA3Pr+qB9fDljULv6nnF36QopTyQ9FD8latkp/vYHPjU5fGIkDspCec2jx3WP/oSNor572&#10;UXR4wMcTpW0PfjZkirSEHBBdjri1yofIWo57qWqLfL1TP/x0YjT0v/UNeQExJi+gQke8TO6ILKTv&#10;2kTPGZyIOIvoaYqH9H2ZUd5zhSPTSsY5YM92hzzgo+dEkcS+nKInBjkv+VME+61HQD/Tc+qZus0J&#10;AsKXHTQxaYM++5E/5WVEROx5q1rMJ9IlRB26bvXWvZbxgo4WPOyU6HDIRI50beLL4+lLGmmAsy1b&#10;6i4rzNG11Ye/k73oeUhPCY6JKwdJSGcAG+cnc4VkUDvvYi9HRTtsgIMmcqFOl55XWe/qzPU+akiQ&#10;LyAiaqGUu4zsXdnNOQbu0daqy7phIT/LOXHloCxEpDcDdHR6Pca1ZddHuYa9iDYnZrbfqLKam1LT&#10;dJ4kHBVTeOVOgFhvy3LjSjvnKn6Ct6Xy4zf2xgmIntInID7fWQJyXBbSfyXCf0+/NqFZ5XSIqJXW&#10;beYNeY+FO3DpVenX9h+TS0QBb8w4o5vRRgl6/TOffgQJKc3hL/pfpDNIFPbYwRFDvtZXQmtLvILf&#10;EAqH4+4L9buQc2bA/Xr1hNTZ6O0zRGevNj7gNAHhWggc48ATselMl4Dev4C3jv+z8zznSAnx7+kv&#10;gzG6UR2P7Px5ztN6y7hmMsU7MZqcmYWWGFEIW1Ztoz17wtFScW6+I+MAEpKH83XLue57PP1+XLgk&#10;WGdnPwRof2nhkpSB+ktaP//QDGfGkuNW5L7h0IFBOQaIcRRtsa0LtrLRRhXl3DhysISMfFrNnl40&#10;qv97/zbCFvvnmYOjX3ao5WuGfPegMcEY+oRdYZ+eN9buf7PuiFGlOVlADs9CR4PfqJLs48mSd8YZ&#10;eN1ymGc5O4IgIaNKWjmOKMV9/pfR3mNffrJhmyP618Wc7+z4gYSIaHX2VAO/PFCxJvviQ+UDB0Vj&#10;TwNUW9T/e6zeqPL2PzXkcadHDyRERA3393nR6DKj06vGvuxXOnRoKQQECR0NeHIZ/CZpURoR0ZSG&#10;6OhfO23PbAkQTW00stQQx4e/IaETlD097AnjS929i4jorLMj3buqxdm3GVti6dCcUggIEjo1KFYO&#10;v9yckiPn4arZ2b8zo1xcA0FCPbAv7Ywm80r3NSWmWNWTf5x9zx6zym7bEZeLWIGEusX4a6JTSmeb&#10;NhKNH2d+PzYVTxhvWi881IlIgYTCUDco45DpUtW5SW9PBH7z7tMzgya3HfECCfXqEguukwvyj/90&#10;Zt7g8+TLCRa4iYioljIvM7/VixNv9SE+IKFeKXts2DPW1bZv5rC3ZG1D5LZ0WQyxAgmJcC37AE74&#10;htUPXvoCvAAJCdBJsbjxcYKKS7I/gxe6B9uP9ICXOO84B34gIloYBwH1DLJQWNqHxzv8ObC9ZSOG&#10;EPJxGJCFwhK3j89feoFz+883jciBgMKDLKSFDqbUt7+10rQn5UwMfm8gC2kh1n+58zq9jUNAkJBh&#10;xKzwb5qX4Jz+bl3c3jrSOd3VBSZyYu5yxHUBYkIEZCHB4GpSOryOfq0I4wwJmUiKwn0r/ATjKw4m&#10;crKOU25Kh0iQA1lIOuAa71alL42PYvomD7KQTr5Y0XLjFUfs2no+iFwVswfciXGEhCLJQFZhWwnV&#10;UR8MoD4wkdPPoapSnh98xl6NbvppYznnEJB+kIUMY9VoV33eITu0dMcluXjyGhKKVlYPnloeze17&#10;231tIBbDBAlFM0FyFxARscuiq118FVEgz9Ffw4GEbOZaRlR487TXI90M4kRE/BF6DmMCCdlWSpED&#10;42s2yOvmB3ElEVHJp+Nus67OusqjS23cDf+bDbKQhXR0dr6ZYrqQ+GK6Fb6GhBxA7Y5Mg17JKTuS&#10;46B3mSAh0IUN2zt8RGOvS9S4me/aD4mILp4Mz0FCANgePOADACQEACQEACQEACQEAICEAICEAICE&#10;AICEAACQEACQEACQEACQEAAAEgIAEgIAEgIAEgIAQEIAQEIAQEIAQEIAQEIAAEgIAEgIAEgIACdJ&#10;qLIZTgBAmk8YvkADgDyMYSIHgC4gIQAgIQAgIQAgIQAcKqHtD8ANAMjCiGqyMyrgCACkBMQYEe4M&#10;ASDHkcqkAS4iIr4TzgBAmFDSgGPLCQ1+eAMAUV48g4iIHf0FUzkARDl6GYRFbQB0AQkBAAkBEDnY&#10;8R9wNQSAkHSOaedEFtqNhW0AZKR0/Ac+nT6FOwDQLJ3TsxAAQIYTEgqE4AwAtMFP5KCTJnJEWFIA&#10;QBudo2K3Hf8ZEzkAhPGeNGc7RULtX8A5APRGi39J6Te/sVP/iKkcAL3BTlHNaRO5mhVwEAAinCah&#10;TEgIgLA0/yeshAAA4QmtOvX3066FPo6NGzF1G9wEQPdsTJzYGlZCRFhSAKBnWBfFYCIHgC5c3ems&#10;E3spANCV4LpUTRIi2nI/vAXA6fg+u6BZo4QmLViDHU4BOIXFGcl53f0/68kAiwoAnCKVHrSC5QQA&#10;dOHqWXOhTXAPAEREPLD+bGEJEW1eAtcBQETk8kze09PfWDjDEGfwHgD0Xvr1jT3KK5zh55PgPABa&#10;B/YsoF4k9K0Nu/PhQOBsDv8qMez3t3qdqb0y4dYNWLYDTsVHyb1oRNPFDu4RAWfCNOgDCQYAXUBC&#10;APRAvc8wCTFGO+BQ4Cya9/ZNNkxCRGxk01dwKnAO2yn1LI3a0F4oFhWAg3AxjfHu1l7mpaHK9YO/&#10;Bd8C9Qm+6l6m9VjBJ3gaqtMy4WCgMiGfO1nkeMEVufR+HfAxUJhg+9I0MQuJ50g7uQeeBorChBUh&#10;cV/Iy3w+OzgDAFGCr0qITq4qXk24JgKKsSRmZlDcSvLpBJblWw2XA3XY8SBjMgKSzkJERPxTmg7X&#10;AxU4silpgqytrtdScbMVqAHToQNdj5kemAjnA3vT3ETDigfqKUGXhHI2MsZY5X0YCGBPtt2QmsbK&#10;xlfoKcOg/UUwpQP2o6kxLV1/KQa9L1S8FAMC7EThysKVxaOMKMmwXa7aeSzGBdiE9TdPfsOosgx7&#10;azWOMcYYzcfwgOimtpgx4wRk+IvfC55dnMGxkTCIWgIl5RuMLdGU7Ur5OjofgwWii1bqSOvTZHy5&#10;pmw/wiYvv7AwL3gThg1EC3vnJTIzBGRSFjrO4SqirH4YPhBJ/ORZUHdZxlCzyjd933k+mA5gGEGk&#10;8NUkZ5lbg+n7yK2uZGzjgK9WYDCBtWz8BY2sH2m2gCzIQsdp+9XhO4mIBg13EwDmsX/f0X/dLw5+&#10;1or6LP+AEK+gbAwzMDGkLY5pyzcEZgMYY6wlA0MNjKSxjR3D6pojtKd2Sh1j5W8QAIYQoPSESNX9&#10;/7dGCsrT/GwnAAAAJXRFWHRkYXRlOmNyZWF0ZQAyMDE1LTEwLTA2VDAxOjEyOjEyKzAwOjAwRN49&#10;YgAAACV0RVh0ZGF0ZTptb2RpZnkAMjAxNS0xMC0wNlQwMToxMjoxMiswMDowMDWDhd4AAAA8dEVY&#10;dGljYzpjb3B5cmlnaHQAQ29weXJpZ2h0IEludGVybmF0aW9uYWwgQ29sb3IgQ29uc29ydGl1bSwg&#10;MjAwOeMpKkEAAAAudEVYdGljYzpkZXNjcmlwdGlvbgBzUkdCIElFQzYxOTY2LTItMSBibGFjayBz&#10;Y2FsZWT+VQxLAAAAL3RFWHRpY2M6bWFudWZhY3R1cmVyAHNSR0IgSUVDNjE5NjYtMi0xIGJsYWNr&#10;IHNjYWxlZIEeNacAAAA3dEVYdGljYzptb2RlbABJRUMgNjE5NjYtMi0xIERlZmF1bHQgUkdCIENv&#10;bG91ciBTcGFjZSAtIHNSR0IXYBYfAAAAAElFTkSuQmCCUEsDBBQABgAIAAAAIQCFbZ2H4gAAAAsB&#10;AAAPAAAAZHJzL2Rvd25yZXYueG1sTI/BTsMwDIbvSLxDZCRuLOk6ylaaTtMEnCYkNiS0m9d4bbUm&#10;qZqs7d6e9AQ3W/70+/uz9agb1lPnamskRDMBjExhVW1KCd+H96clMOfRKGysIQk3crDO7+8yTJUd&#10;zBf1e1+yEGJcihIq79uUc1dUpNHNbEsm3M620+jD2pVcdTiEcN3wuRAJ11ib8KHClrYVFZf9VUv4&#10;GHDYxNFbv7uct7fj4fnzZxeRlI8P4+YVmKfR/8Ew6Qd1yIPTyV6NcqyR8BLH84BKWKwWwCZAiDgB&#10;dpqmZAU8z/j/Dvkv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BlAaPgDAwAA/gYAAA4AAAAAAAAAAAAAAAAAOgIAAGRycy9lMm9Eb2MueG1sUEsBAi0ACgAAAAAA&#10;AAAhAMcRsCHRHgAA0R4AABQAAAAAAAAAAAAAAAAAaQUAAGRycy9tZWRpYS9pbWFnZTEucG5nUEsB&#10;Ai0AFAAGAAgAAAAhAIVtnYfiAAAACwEAAA8AAAAAAAAAAAAAAAAAbCQAAGRycy9kb3ducmV2Lnht&#10;bFBLAQItABQABgAIAAAAIQCqJg6+vAAAACEBAAAZAAAAAAAAAAAAAAAAAHslAABkcnMvX3JlbHMv&#10;ZTJvRG9jLnhtbC5yZWxzUEsFBgAAAAAGAAYAfAEAAG4m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Footer Placeholder 2" o:spid="_x0000_s1032" type="#_x0000_t202" style="position:absolute;left:2143;top:850;width:15029;height:36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Pb3xwAAAOIAAAAPAAAAZHJzL2Rvd25yZXYueG1sRI/NisIw&#10;FIX3A/MO4QpuBk1VaLUaZRAEkXGhMw9wba5NsbkpTaz17c1iwOXh/PGtNr2tRUetrxwrmIwTEMSF&#10;0xWXCv5+d6M5CB+QNdaOScGTPGzWnx8rzLV78Im6cyhFHGGfowITQpNL6QtDFv3YNcTRu7rWYoiy&#10;LaVu8RHHbS2nSZJKixXHB4MNbQ0Vt/PdKvgyTXL8ue4vO50W5nbwmNnuoNRw0H8vQQTqwzv8395r&#10;BbPpZJFmWRYhIlLEAbl+AQAA//8DAFBLAQItABQABgAIAAAAIQDb4fbL7gAAAIUBAAATAAAAAAAA&#10;AAAAAAAAAAAAAABbQ29udGVudF9UeXBlc10ueG1sUEsBAi0AFAAGAAgAAAAhAFr0LFu/AAAAFQEA&#10;AAsAAAAAAAAAAAAAAAAAHwEAAF9yZWxzLy5yZWxzUEsBAi0AFAAGAAgAAAAhAHZM9vfHAAAA4gAA&#10;AA8AAAAAAAAAAAAAAAAABwIAAGRycy9kb3ducmV2LnhtbFBLBQYAAAAAAwADALcAAAD7AgAAAAA=&#10;" filled="f" stroked="f">
                <v:textbox>
                  <w:txbxContent>
                    <w:p w14:paraId="5D59552D" w14:textId="77777777" w:rsidR="00DC6132" w:rsidRPr="0066770B" w:rsidRDefault="00DC6132" w:rsidP="00DC6132">
                      <w:pPr>
                        <w:rPr>
                          <w:rFonts w:hAnsi="Calibri"/>
                          <w:b/>
                          <w:bCs/>
                          <w:color w:val="FFFFFF" w:themeColor="background1"/>
                          <w:kern w:val="24"/>
                          <w:sz w:val="20"/>
                          <w:szCs w:val="20"/>
                          <w:lang w:val="en-GB"/>
                        </w:rPr>
                      </w:pPr>
                      <w:r w:rsidRPr="0066770B">
                        <w:rPr>
                          <w:rFonts w:hAnsi="Calibri"/>
                          <w:b/>
                          <w:bCs/>
                          <w:color w:val="FFFFFF" w:themeColor="background1"/>
                          <w:kern w:val="24"/>
                          <w:sz w:val="20"/>
                          <w:szCs w:val="20"/>
                          <w:lang w:val="en-GB"/>
                        </w:rPr>
                        <w:t>@multipliers_project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" o:spid="_x0000_s1033" type="#_x0000_t75" alt="Icon&#10;&#10;Description automatically generated" style="position:absolute;top:890;width:2184;height:2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lvzyQAAAOIAAAAPAAAAZHJzL2Rvd25yZXYueG1sRI9RS8Mw&#10;FIXfhf2HcAe+ubQT1lmXjbEhFJ+08wdck2tbbG5Ck7XVX28EwcfDOec7nN1htr0YaQidYwX5KgNB&#10;rJ3puFHwdnm624IIEdlg75gUfFGAw35xs8PSuIlfaaxjIxKEQ4kK2hh9KWXQLVkMK+eJk/fhBosx&#10;yaGRZsApwW0v11m2kRY7Tgstejq1pD/rq1VQVxU/vx+9pZdvPY1any++OSt1u5yPjyAizfE//Neu&#10;jIL7df6wKYoih99L6Q7I/Q8AAAD//wMAUEsBAi0AFAAGAAgAAAAhANvh9svuAAAAhQEAABMAAAAA&#10;AAAAAAAAAAAAAAAAAFtDb250ZW50X1R5cGVzXS54bWxQSwECLQAUAAYACAAAACEAWvQsW78AAAAV&#10;AQAACwAAAAAAAAAAAAAAAAAfAQAAX3JlbHMvLnJlbHNQSwECLQAUAAYACAAAACEA9DZb88kAAADi&#10;AAAADwAAAAAAAAAAAAAAAAAHAgAAZHJzL2Rvd25yZXYueG1sUEsFBgAAAAADAAMAtwAAAP0CAAAA&#10;AA==&#10;">
                <v:imagedata r:id="rId2" o:title="Icon&#10;&#10;Description automatically generated"/>
              </v:shape>
            </v:group>
          </w:pict>
        </mc:Fallback>
      </mc:AlternateContent>
    </w:r>
    <w:r w:rsidRPr="0066770B">
      <w:rPr>
        <w:noProof/>
      </w:rPr>
      <mc:AlternateContent>
        <mc:Choice Requires="wpg">
          <w:drawing>
            <wp:anchor distT="0" distB="0" distL="114300" distR="114300" simplePos="0" relativeHeight="251679232" behindDoc="0" locked="0" layoutInCell="1" allowOverlap="1" wp14:anchorId="608B5EDB" wp14:editId="07C07754">
              <wp:simplePos x="0" y="0"/>
              <wp:positionH relativeFrom="column">
                <wp:posOffset>-596265</wp:posOffset>
              </wp:positionH>
              <wp:positionV relativeFrom="paragraph">
                <wp:posOffset>256540</wp:posOffset>
              </wp:positionV>
              <wp:extent cx="1816100" cy="374015"/>
              <wp:effectExtent l="0" t="0" r="0" b="0"/>
              <wp:wrapNone/>
              <wp:docPr id="321967766" name="Group 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16100" cy="374015"/>
                        <a:chOff x="0" y="59853"/>
                        <a:chExt cx="1816514" cy="374420"/>
                      </a:xfrm>
                    </wpg:grpSpPr>
                    <wps:wsp>
                      <wps:cNvPr id="321967767" name="Footer Placeholder 4"/>
                      <wps:cNvSpPr txBox="1">
                        <a:spLocks/>
                      </wps:cNvSpPr>
                      <wps:spPr>
                        <a:xfrm>
                          <a:off x="179358" y="59853"/>
                          <a:ext cx="1637156" cy="374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E773FC" w14:textId="77777777" w:rsidR="00DC6132" w:rsidRPr="0066770B" w:rsidRDefault="00DC6132" w:rsidP="00DC6132">
                            <w:pPr>
                              <w:rPr>
                                <w:rFonts w:hAnsi="Calibri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66770B">
                              <w:rPr>
                                <w:rFonts w:hAnsi="Calibri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en-GB"/>
                              </w:rPr>
                              <w:t>multipliers-project.org</w:t>
                            </w:r>
                          </w:p>
                        </w:txbxContent>
                      </wps:txbx>
                      <wps:bodyPr vert="horz" lIns="91440" tIns="45720" rIns="91440" bIns="45720" rtlCol="0" anchor="ctr"/>
                    </wps:wsp>
                    <pic:pic xmlns:pic="http://schemas.openxmlformats.org/drawingml/2006/picture">
                      <pic:nvPicPr>
                        <pic:cNvPr id="321967768" name="Picture 16" descr="Icon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85158"/>
                          <a:ext cx="220003" cy="22000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08B5EDB" id="Group 22" o:spid="_x0000_s1034" style="position:absolute;margin-left:-46.95pt;margin-top:20.2pt;width:143pt;height:29.45pt;z-index:251679232" coordorigin=",598" coordsize="18165,37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1UIbDQMAAA8HAAAOAAAAZHJzL2Uyb0RvYy54bWykVdtuEzEQfUfiH6xF&#10;4q3dbO5ZklSloaVSBRGFD3C83l2ru7ZlO03C13PszbUtAspDXc/OeObMmUvGF+u6Io/cWKHkJErO&#10;WxHhkqlMyGIS/fh+fTaMiHVUZrRSkk+iDbfRxfTtm/FKp7ytSlVl3BA4kTZd6UlUOqfTOLas5DW1&#10;50pzCWWuTE0dRFPEmaEreK+ruN1q9eOVMpk2inFr8XXWKKNp8J/nnLmveW65I9UkAjYXThPOhT/j&#10;6ZimhaG6FGwLg74CRU2FRNC9qxl1lCyNeOaqFswoq3J3zlQdqzwXjIcckE3SepLNjVFLHXIp0lWh&#10;9zSB2ic8vdot+/J4Y/S9nhswsdIFuAiSz2Wdm9r/B0qyDpRt9pTxtSMMH5Nh0k9aYJZB1xl0W0mv&#10;4ZSVIP7wrDca9jo7zaejx72ku3/cbYeCxLvQ8QmglUaL2AML9v9YuC+p5oFcm4KFuSEiQwrtZNQf&#10;DPqDiEhao2GvlXLo0HlFGd92a9fn4dHgmWeOuPVH5bkIHWD1nWIPFiaAv7dpHlhYv8BsMhh1ehgU&#10;UHjE057ifmeQ9Pq/ZYmm2lh3w1VN/GUSGXR9gEIf76zzQA4mW1QNEI/PrRfrkHmyy2qhsg2SwlDD&#10;V6nMz4hUtxJsj5Ju189QELq9AapFzLFmcaJx1ZVqpo5KBj+TiDnjgwReUMnpWAuW4m/b2Lg9K+mf&#10;FwBeuaXh0dZJ/Vc+amoelvoMM6ipEwtRCbcJ+wS8eVDycS6Yr5UXnncHatV0B6x8cJKgPBm3DEne&#10;MiXfv1tffgjHzH8U2mE9Erp0CmtMMFpVG1JwyQ11PPOU7MI0QVEuwUIXEamuSioLfmk1qup7zBN4&#10;ah7EE8SLSuhrUVW+1/x9yw3QPdkbL9Db7KSZYsuaS9csWcMr4FbSlkJbFD3l9YJjWsxtFgDR1DrD&#10;HSt9wByBvwFs03h7RUB5AOZTOB4HkgPn590QnaycYS/BdMAdTXcz0cbub3Wakdjem3C7nfVvI3EA&#10;E1BCDF0ati5uJ2v9WA5Wh9+x6S8AAAD//wMAUEsDBAoAAAAAAAAAIQDNQWDzdBgCAHQYAgAUAAAA&#10;ZHJzL21lZGlhL2ltYWdlMS5wbmeJUE5HDQoaCgAAAA1JSERSAAAH0AAAB9AIBgAAAJo4xHkAAAAG&#10;YktHRAD/AP8A/6C9p5MAACAASURBVHic7N15tGVVfa/951tF30gjfSNIj4ioEIEoAgqoXBpBQI2C&#10;ir7oNb7iG70XkhhFb0wgNzcGjP0lKIgNEGkKsAEEFQTBQkRBsEEUREWlF4qufu8fa5ccoIBqzjlz&#10;7b2fzxh77OJU1a7HYdU56+zfmnOC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kFaB0iSJEmSNMyqajlg6fn81JLACk/w21ZZwJe//Qk+fg/w4Hw+fn+SexfwtSVJkiRJ0mM4&#10;QJckSZIkDb2qmgk8bfBYDlgeWHnwvBSwEjBz8LF5g+1lgWUGP15y8HMzB792nomD7pWAGYMfz/s9&#10;ffYg3aAd4GHgrgk/N3Ewfyfw0OB53u+5D5gD3D34uTsGz3cB9wP3Dl7jT4Mf3w3cleThKfrfIkmS&#10;JEnStHCALkmSJElqqqqWoRterzJ4nvjjx35sJbrh9fI8ekg+vxXgmn5z6Abqd9AN1/9EN5C/c/Cx&#10;2x/z/LiPJZkz/dmSJEmSJHUcoEuSJEmSJkVVBXj6kzxWm8/HVqFbBS7Ncx/dQP2PEx5/GDz+OL9H&#10;kj+2SZUkSZIkjRoH6JIkSZKkJ1VVKwFrA2sA6w6e157Px9bA7zPVxlzg1sHj14Pn3wC/BX4H3DL4&#10;2C1J7nqiF5EkSZIkyTc2JEmSJGkMVdU6dKu/1wbWmc/zvJ9b5YleQxpit9MN2G8ZPN8+4cd//liS&#10;W5oVSpIkSZKacIAuSZIkSSOmqlYEngFsMHhef/CYuGp89WaB0vD4PY9ezf4r4KbB8y+BXyW5u12e&#10;JEmSJGmyOUCXJEmSpCEyGI5vxiOrxTcaPOb993rAUs0CpfHzAHAzj6xev2HwmPffP3HILkmSJEnD&#10;wwG6JEmSJPVEVc2kWzU+cSD+2AG5W6pLw2filvGPHbDfANyYZG67PEmSJEnSPA7QJUmSJGkaVVXo&#10;tlPfdPDYhG5F+UaDjz+tXZ2kRu6i2xb+58DPgJ9OeNycpBq2SZIkSdJYcYAuSZIkSZNssJJ8C+BZ&#10;PLKCfN7jGcAS7eokDZmH6IbrN0x4XAtcA/wyycMN2yRJkiRp5DhAlyRJkqRFUFUzgA3phuJb8ehh&#10;+frAks3iJI2LB4GbePxg3W3hJUmSJGkROUCXJEmSpCdRVcsBW9Jts77phOdN8TxySf11G90W8D8D&#10;rh88/wS4Nsl9LcMkSZIkqc8coEuSJEkSUFUrAM+lW0m+FbDt4McOySWNmtvpVqvPpluxfi3w/SR/&#10;alolSZIkST3gAF2SJEnSWKmqZXn8kHwrYO2WXZLUA7/h0UP1a4BrksxpWiVJkiRJ08gBuiRJkqSR&#10;VFUzgS149JD8WcAzgCUapknSMHkI+BWPX7F+XZKHW4ZJkiRJ0lRwgC5JkiRp6FXVasBz6Ibkz57w&#10;vFLLLkkaYbcDP6IbqP9w3nOS25pWSZIkSdJicoAuSZIkaWhU1QxgS7pV5fMeWwErt+ySJP3ZHXTD&#10;9NkTHtcmqaZVkiRJkrSAHKBLkiRJ6qXHbME+77E18LSWXZKkhXYX3Sr1iUP1HyeZ27RKkiRJkubD&#10;AbokSZKk5qpqaeAveGRQ/ixgc2CFll2SpClzD/ADHjlTfTZwRZL7m1ZJkiRJGnsO0CVJkiRNq6pa&#10;lkevKt8W2BRYsmWXJKm5B4Gf8uiV6rOT3Ne0SpIkSdJYcYAuSZIkacpUVehWku8AbAc8H9gGWK5l&#10;lyRpaNxLt1L9SuB7wGXA9Z6pLkmSJGmqOECXJEmSNGmqag1gZ+BFdCvLnwss3zRKkjRq/gRcRbdC&#10;/WLgoiS/b5skSZIkaVQ4QJckSZK0SKpqKeAFdIPyF9INzdduGiVJGle/oRumX0I3WL88yQNtkyRJ&#10;kiQNIwfokiRJkhaIq8slSUPEVeqSJEmSFokDdEmSJEmP4+pySdIIeuwq9e8mebBtkiRJkqS+cYAu&#10;SZIkiapaAdge2HHw2AFYtWmUJElT6w/ApcBlwHfotn2/t22SJEmSpNYcoEuSJEljqKqeDrwE2G3w&#10;2KhtkSRJzT0MXE+3Sv184IIkt7VNkiRJkjTdHKBLkiRJY6CqVgVeSjcsfxGwBTCjaZQkSf3mQF2S&#10;JEkaQw7QJUmSpBHkwFySpEnnQF2SJEkaAw7QJUmSpBHgwFySpGnnQF2SJEkaQQ7QJUmSpCE0n4H5&#10;5sDMplGSJI03B+qSJEnSCHCALkmSJA2BqloaeCGwK7AL8AJgqZZNkiTpST0AXA5cBFwIXJLk/qZF&#10;kiRJkp6SA3RJkiSph6pqBvA8YG9gL2AbYImmUZIkaXE8BPwAOBuYBXw/ydy2SZIkSZIeywG6JEmS&#10;1BNVtR6wJ9227LsCq7UtkiRJU+j3dKvTzwfOTXJz2xxJkiRJ4ABdkiRJaqaqlgC2B14G7AFsh+eY&#10;S5I0jh4GrgC+DnwNuDzJQ22TJEmSpPHkAF2SJEmaJlUV4Pl0K8x3ozvTfNmmUZIkqY/uAy6hW51+&#10;PnBlkmqbJEmSJI0HB+iSJEnSFKqqtenOMd8NeDGwZtsiSZI0hH4LfJvu/PSzk9zWuEeSJEkaWQ7Q&#10;JUmSpElUVUvRDcrnrTJ/HjCjaZQkSRolDwNX8cjq9G8leaBtkiRJkjQ6HKBLkiRJi6mqVqQ7x3xv&#10;YE9gtbZFkiRpjNwKnAPMAr6e5E+NeyRJkqSh5gBdkiRJWgRVtS3dwHwv4LnAzLZFkiRJPAxcRjdM&#10;n5Xk2sY9kiRJ0tBxgC5JkiQtgAlbs88bmm/UtkiSJOkp3UB3bvos4JtJHmzcI0mSJPWeA3RJkiTp&#10;CVTVysA+dAPz3YBV2hZJkiQtstuAC+gG6mcluaNxjyRJktRLDtAlSZKkCapqC2BfupXmO+DW7JIk&#10;afRM3Or9zCTXNe6RJEmSesMBuiRJksZaVS0B7IJbs0uSpPE1cav3i5I81LhHkiRJasYBuiRJksZO&#10;Va1Et8p8L+AlwNPbFkmSJPXGH4Fv0A3Uz0hyV+MeSZIkaVo5QJckSdJYqKrlgD2BA4D/BqzQtkiS&#10;JKn37gHOAU4Dzk1yb+MeSZIkaco5QJckSdLIqqrVgb+iW2m+E7B02yJJkqShNe/c9FOBLyS5tXGP&#10;JEmSNCUcoEuSJGmkVNUKdAPzA4BXAMu1LZIkSRo5c4CvAv8FzEpyZ+MeSZIkadI4QJckSdLQq6o1&#10;gNcCBwI7ADPbFkmSJI2NiSvTT0nym8Y9kiRJ0mJxgC5JkqShVFVrAq/BobkkSVJfzAUupRumn5bk&#10;1417JEmSpIXmAF2SJElDo6rWAl6NQ3NJkqS+mzdMn0U3TP954x5JkiRpgThAlyRJUq9V1drAQTg0&#10;lyRJGmbX0q1MPznJT1vHSJIkSU/EAbokSZJ6p6qeBuxHNzjfDViqbZEkSZImyVzgEuAU4EtJft+4&#10;R5IkSXoUB+iSJEnqhapaAdgfOBjYFVeaS5IkjbqJZ6Z/LskfG/dIkiRJDtAlSZLUTlUtCbycbmi+&#10;F7Bs2yJJkiQ1cj9wHnAicGaSBxr3SJIkaUw5QJckSdK0qqoAL6Qbmr8KeHrbIkmSJPXMHcAsumH6&#10;BUmqcY8kSZLGiAN0SZIkTYuq2gw4FHgNsEHjHEmSJA2Hm4DTgROSXNU6RpIkSaPPAbokSZKmTFWt&#10;QrfK/PXATsCMtkWSJEkaUgVcApwMnJLktsY9kiRJGlEO0CVJkjSpqmpF4LXAIcAOwMy2RZIkSRox&#10;c4FL6bZ4/0KSuxv3SJIkaYQ4QJckSdJiq6qlgH3phua7Acu0LZIkSdKYmAOcTzdMPyPJg417JEmS&#10;NOQcoEuSJGmRVdVWwJvozjVft3GOJEmSxtvNwOeBzyT5cesYSZIkDScH6JIkSVooVbU6cCjwBmDL&#10;xjmSJEnS/FxLtyr9+CR/aB0jSZKk4eEAXZIkSU+pqmYCewIHA/sAS7ctkiRJkhbI/cBZwKeAC5JU&#10;4x5JkiT1nAN0SZIkPaGqeibwVuD1uEW7JEmShtvNwMnAJ5Lc2LhFkiRJPeUAXZIkSY9SVcsCB9Kt&#10;Nn8JMKNtkSRJkjSp5gLfoFuVfmaSBxr3SJIkqUccoEuSJAmAqnoe8DbgIGDlxjmSJEnSdLgdOBX4&#10;WJIftI6RJElSew7QJUmSxlhVrUq30vxgYNvGOZIkSVJLs+lWpX8hyd2tYyRJktSGA3RJkqQxU1UB&#10;XgocBuwNLNO2SJIkSeqVOcAsumH6BUmqcY8kSZKmkQN0SZKkMVFVTwdeD7wZ2LpxjiRJkjQMrgT+&#10;Ezg5yR2tYyRJkjT1HKBLkiSNuKp6EfDfgVcBSzfOkSRJkobRHOAU4ONJLmsdI0mSpKnjAF2SJGkE&#10;DVabv2Xw2KRxjiRJkjRKfkK3Kv3TSW5rHSNJkqTJ5QBdkiRphFTVC4HDgX1wtbkkSZI0leYApwIf&#10;TvL91jGSJEmaHA7QJUmShlxVLUd3tvlhwLaNcyRJkqRxNBv4FPC5JPe2jpEkSdKic4AuSZI0pKrq&#10;WXSrzV8NrNQ4R5IkSRLcAZwIHJvkhtYxkiRJWngO0CVJkoZIVS0B7Ee32vyleD0nSZIk9dFc4Bt0&#10;q9JPT/JQ4x5JkiQtIN9wlSRJGgJVtR7wDuBgYJ3GOZIkSZIW3C3AScB/JLm5dYwkSZKenAN0SZKk&#10;nqqq0K0yPwzYF1iqbZEkSZKkxfAAcCbdqvQLklTjHkmSJM2HA3RJkqSeqapV6IbmbwI2b5wjSZIk&#10;afJdD5wAfCrJ7a1jJEmS9AgH6JIkST1RVevTbdP+FmDVxjmSJEmSpt7twP8FPpLkptYxkiRJcoAu&#10;SZLUXFXtBhwO7AnMaJwjSZIkafrNBb4BHJdkVusYSZKkceYAXZIkqYGqmgnsB7wLeGHjHEmSJEn9&#10;8R3gw8DpSR5uHSNJkjRuHKBLkiRNo6pajW6b9rcBazbOkSRJktRfvwM+AfxHkj+0jpEkSRoXDtAl&#10;SZKmQVVtBRwBHAQs3ThHkiRJ0vC4HzgFOCbJNa1jJEmSRp0DdEmSpClSVQH2At4JvBSvvSRJkiQt&#10;ugIuAI4Dzk5SjXskSZJGkm/iSpIkTbKqWhY4DHg7sFnjHEmSJEmj52rgo8BJSe5rHSNJkjRKHKBL&#10;kiRNkqpah261+ZuANRrnSJIkSRp9twInAMcluaV1jCRJ0ihwgC5JkrSYqmpr4H8ArwaWapwjSZIk&#10;afzMOyf9X5L8qHWMJEnSMHOALkmStIiqahfg/6M753xG2xpJkiRJYi5wFvDhJN9qHSNJkjSMHKBL&#10;kiQthKpaAvgr4D3A1o1zJEmSJOmJXA38H+DzSR5qHSNJkjQsHKBLkiQtgKpaFjgMOBx4ZuMcSZIk&#10;SVpQNwDHAZ9MMqd1jCRJUt85QJckSXoSVbUS3Tbt/x1Yo3GOJEmSJC2q3wGfoNve/c7WMZIkSX3l&#10;AF2SJGk+BoPzt9OtOF+zcY4kSZIkTZbfAh8GPpHkrtYxkiRJfeMAXZIkaYKqWp/ufPM3A8s3zpEk&#10;SZKkqXIP8J/A/05yc+sYSZKkvnCALkmSBFTVFsDfAa8BlmycI0mSJEnT5QHgS8CHklzfOkaSJKk1&#10;B+iSJGmsVdULgH8A9gRmNM6RJEmSpFbmAucCH0xyResYSZKkVhygS5KksTQYnP8tsA8OziVJkiRp&#10;nrnA6cDRSb7XOkaSJGm6+WaxJEkaK1W1W1VdAHwXeCVeD0nSsHuY7oaog4ELG7eMswuBQ+iOQ3m4&#10;cYskafHMAF4FXFFVX6uqXVsHSZIkTSffMJYkSSOvqmZU1X5VdTlwHvCS1k2SpEkzE9gF+CLwi7Yp&#10;Y+0XwBfo/r+Y2TZFkjSJ9gC+UVWXVtU+VeWOppIkaeR5wSNJkkZWVS0BHEq3MnHDtjWSpCl2wuD5&#10;TU0rxtcJdO8xvLFxhyRpat0AHAMcn8QdRyRJ0khygC5JkkZOVc0A9gfeB2zdOEeSNH1uBdZoHTGm&#10;fg+s3jpCkjRtfgAcBZyZpBq3SJIkTSoH6JIkaWQMthPcH3g/Ds4lSZIkaapdRTdIP8tBuiRJGhUO&#10;0CVJ0tCbsFX7kcAzG+dIkiRJ0rj5MXA0cLJbu0uSpGHnAF2SJA2twYrzV9KtON+mcY4kSZIkjbsr&#10;6Vakn+2KdEmSNKwcoEuSpKEzGJzvSzc4f27jHEmSJEnSo80GPoCDdEmSNIQcoEuSpKFRVTOB19Ft&#10;1b5l4xxJkiRJ0pO7BvgX3NpdkiQNEQfokiSp9wYrzvem2wrweW1rJEmSJEkL6QrgA0nOaR0iSZL0&#10;VBygS5Kk3pqw4vwI4FmNcyRJkiRJi2feivTPJZnbOkaSJGl+HKBLkqTeGaw434vujPNtG+dIkiRJ&#10;kibXd+lWpH+ldYgkSdJjOUCXJEm9UlV7Ah8AtmvdIkmSJEmaUpcB70tyXusQSZKkeRygS5KkXqiq&#10;vwT+GXhx6xZJkiRJ0rS6APi7JJe3DpEkSXKALkmSmqqqbYGjgd1at0iSJEmSmjofOCLJla1DJEnS&#10;+HKALkmSmqiqzYB/BA7AaxJJkiRJUqeA04C/T/LT1jGSJGn8+Ga1JEmaVlW1DvB+4FBgicY5kiRJ&#10;kqR+ehA4AfhAkltax0iSpPHhAF2SJE2LqloR+Bvg3cCKjXMkSaNnLvAbYN3WIWPqJmAdYGbrEEnS&#10;yLkL+Ffgw0nuaR0jSZJG34zWAZIkabRV1YpVdTTwa+AoHJ5LkibfXcArgK+1Dhlj5wEvB+5oHSJJ&#10;GjlPAz4I/LKqjqiqZVsHSZKk0eYAXZIkTYmqmlFVhwBXA0fg4FzSgrkH+AbwceD+xi0aDr8Fdk/y&#10;9dYh4y7J+cCudDfNSU9lDvAx4EK6z/2S9FRWBY4Grqmqg6vK97YlSdKU8CJDkiRNqsHg/DDg58Bn&#10;gQ3bFknqsbnAbOA44A3AxklWBA4CXgQs3bBNw2E28Pwkl7cOUSfJVcA2wLdbt6j3lgFeCBww+Ny/&#10;Md3XguPo/m3Pbdgmqd+eCZwI/LiqDnGQLkmSJptnoEuSpElTVTvRrQj4y9YtknppDvA94FLgO8Cl&#10;SX438RdU1Yp023DvOP15GjJfBw5Kcue8D1TV8cCh7ZLG2n8mefO8/6iq5YHPA/u0S9KQ+BbwiiT3&#10;TvxgVa0F7EA3ZN8R2JZu6C5Jj3UJ8LdJvHlLkiRNCgfokiRpsVXVNsA/AXu2bpHUK7+nG4xcTDc0&#10;vzLJg0/0i6tqOeBcYOfpydMQOwF462P/PjlAb+pRA3SAqppJt5r47W2SNETOA/ZJMueJfkFVLQU8&#10;n26ovhPwYmC16cmTNCTOAf4uydWtQyRJ0nBzgC5JkhZZVW0I/CPwWjwaRhLcSjcw/yZwEXBNklqQ&#10;31hVSwNnAXtMWZ1GQQEfBD4wv79bDtCbetwAfZ6qOpLuRjvfg9CTmQW86slutJqoqgJsBexKd+PV&#10;i4HVpy5P0pCYC3wBeG+SGxu3SJKkIeU3r5IkaaFV1ep0g/M3AUs2zpHUzi/oVg2eD1yS5JZFeZGq&#10;WoZucLLbJLZp9MwBDk5y2hP9AgfoTT3hAB2gqvYDTgaWnb4kDaGvAq9Mcv+i/OaqWoduy/fd6G7I&#10;2nDy0iQNmQfpdqx5b5Lft46RJEnDxQG6JElaYIMVou8CjgBWaZwjafrdQDcsX6yB+USDzytnAC9f&#10;3NfSSLsD2C/JRU/2ixygN/WkA3SAqtqB7mYZt93Wk/ky8OokDy3uCz1moL478MzFfU1JQ+d24Bjg&#10;3xf15hxJkjR+HKBLkqQFUlUHAh8CNm3dImnaXEt3fvmkDcwnqqolgC8B+0/m62rk/BLYM8m1T/UL&#10;HaA39ZQDdICq2gT4CrDJ1CdpiJ0EvDHJ3Ml8UQfq0lj7Cd1q9FNbh0iSpP5bonWAJEnqt6raEvhX&#10;YM/WLZKm3G+BC+nOMP9mkuum6g8anF37cRye68ldSzc8/2XrEE2OJD+rqpcA5wLPbt2j3joYuI1u&#10;56NJM7gR7FTg1MHXoS2BXSY8PENdGl2bAadU1dnAe5Jc3zpIkiT1lyvQJUnSfFXV2nRb3b0OmNE4&#10;R9LUuINHzjA/P8kN0/GHVtUM4HjgjdPx52lonUu3jfM9C/obXIHe1AKtQJ+nqlag24HCG/T0ZI5L&#10;cvh0/WFVtRHd6vTdgJcBT5uuP1vStJoLnAz8zyS/bR0jSZL6xwG6JEl6lMEb2u8F3gEs3zhH0uR6&#10;CLiIR84xvyrJw9MdUVUfofscIz2RTwF/vbBnIDtAb2qhBujw52McPgocNjVJGhEfSvLe6f5DB38/&#10;twH2BvYCnoc3lUqj5k90u60dnWRO6xhJktQfDtAlSRLw5xWhbwHeB6zbOEfS5Pkl8DW6gfk3kvyx&#10;ZUxVfZhJ3pJXI6WAv01yzCL9ZgfoLS30AB3+fJzD+wcP6Ym8N8mHWgZU1WrArnSr018BrN+yR9Kk&#10;uhn4e+CkJNU6RpIktecAXZIkUVU7Af8GbNe6RdJiu4tHBubTti37gqiqo3BIpif2IHBYks8s6gs4&#10;QG9qkQbo81TVG+l2Hlhy0oo0ao5I8i+tI+Z5zHbvLwdWbFskaRJcDvxNkktah0iSpLYcoEuSNMaq&#10;al3gQ8DBuCWlNMyuA74+eFyU5E+Nex6nqt4BfKR1h3rrPuCvkpyxOC/iAL2pxRqgA1TVq4DPActM&#10;TpJGzFzgjUlOah3yWIMjkHYF9hg8NmtbJGkxPAycAPyD56NLkjS+HKBLkjSGqmp54D3A/8BzzqVh&#10;dDfdsPwrwHlJftW450lV1euBz+KNOpq/24F9kly8uC/kAL2pxR6gA1TVzsCZwEqLn6QR9BBw4OLe&#10;bDPVqmoDukH6y4GX4fW2NIzuBv4Z+LDno0uSNH4coEuSNEaqagngr4F/AJ7eOEfSwrkWOBWYBVyV&#10;5OHGPQukql4NfB6H55q/nwEvT/LzyXgxB+hNTcoAHaCqtgS+CjxjMl5PI+dBYL8k57QOWRBVNRPY&#10;EdgL2AfYsm2RpIX0G+Ao4Phhuf6WJEmLzwG6JEljoqq2B/4DzzmXhsVc4Ht0A/NZSX7QuGehVdWu&#10;wLm4HbPm7zrgZZO5g4ID9KYmbYAOUFUbAl/DrbA1f/cAuye5rHXIwqqq5wF7Dx7b4ntz0rD4DvCO&#10;JN9vHSJJkqaeq0AkSRpxVbV+Vc0CLsPhudR3dwAnAQcBqyfZPsk/DunwfCfgHByea/6+BezY9+MH&#10;1E6SG4EdgG83TlE/rQB8raqG7to2yfeTfDDJXwCr0X3NPwm4s22ZpKfwl8DsqjqxqtZsHSNJkqaW&#10;A3RJkkZUVS1VVUcBP6bbMlJSP10HHAPsBKyW5JAkpya5rXHXIquq59OtnF+2dYt66RRgjyR3tA5R&#10;vyW5HdgdOK11i3rpacBXqupZrUMWVZLbBl/zD6Ebpu9Ed03wk7Zlkp5AgIOB66rq8MERaZIkaQS5&#10;TZQkSSOoql4GHIfbnkp99BBwEXA23dbsN7TNmVxVtQXd6uLVW7eolz5Bt/3plJwh6hbuTU3qFu4T&#10;Dc6Q/hhw2FS8vober4Gdkvyidchkqqqt6G6C3ZvuDHUXwUj98wO665qLW4dIkqTJ5cW3JEkjpKrW&#10;rKoTgK/g8FzqkweArwJvBzZKsnuSY0dweL423Y0BDs81P8cAb5+q4blG1+DvzNuAf2vdol5aFzin&#10;qlZrHTKZklyT5JgkLwI2Bt4JnAc82LZM0gTbAN+sqk9W1dNbx0iSpMnjAF2SpBFQVUsPtmu/AXgj&#10;7jIj9cHddGea7gOsnOQVST6e5KbGXVNicBbkN+ne5Jcmegg4NMmRSap1jIZTkkrybuAdwNzWPeqd&#10;LYFvVNWqrUOmQpIbk3wkyR7ASnTXFicB97Qtk0T3/vphwC+r6qiqWqp1kCRJWnwO0CVJGnJV9XLg&#10;h8D7geUa50jjbuLQfM3BeeazktzXuGtKVdUqwNeATVu3qHfuAw5IckLrEI2GJB8FDgDmtG5R72wN&#10;nFtVK7QOmUpJ7htcWxwCrIHDdKkvlqf7nvzqqtqjdYwkSVo8DtAlSRpSVbVWVZ0InItDK6mlOcBZ&#10;wMHA+uMyNJ+nqpYGTqHbwlKa6B5g3yRntg7RaElyOrA/8KfWLeqd7YEvVdWSrUOmw2OG6esDb6A7&#10;SuX+tmXSWNsc+EpVHV9VHmskSdKQcoAuSdKQmbBd+8/pBnZu1y5Nv7t4ZKX5Kkn2TfK5JHc27ppW&#10;g+H5LGC31i3qnVuAHZKc1zpEoynJV4Cdgd+3blHv7AmcVlVLtA6ZTknuSHJikr2BlXlkZfrdbcuk&#10;sTQDOBT4xWBb96VbB0mSpIXjAF2SpCFSVTsDV+B27VILc4AzgNcB601YaT6W2whXVYCPA7u3blHv&#10;/BrYPck1rUM02pLMBl4K/KZ1i3pnH+CjrSNaSTJnwsr09YDXA2fi0QfSdJu3rftlVfXC1jGSJGnB&#10;OUCXJGkIVNWGVTULuIjufEdJ0+OxK833S/L5JK7mgv8A3tQ6Qr1zNfAXSa5tHaLxkOSHwA7A9a1b&#10;1DuHVdX/bh3RWpK7kpyc5JXAKjyyMv2utmXSWHkucHFVzaqqDVrHSJKkp+YAXZKkHquqJavq3XQD&#10;ib1a90hj4n7gdOC1wLrjvtJ8fqrqb4C3t+5Q71wF7JHE1cCaVkl+BewK/Kh1i3rnPVX1/7aO6IvH&#10;rExfl+5a53Q8M12aLnsBP6iqw8ftmAlJkoaNA3RJknqqql4EfB/4V2DFxjnSqJsLXAi8BVgryf5J&#10;vpjknsZdsOgDTQAAIABJREFUvVNVB9N9XpIm+jawS5LftQ7ReBrcuLEzcFnrFvXOv1fVa1pH9E2S&#10;ewbXOvsDawH/D91uV3ObhkmjbyXg34Erq2rH1jGSJGn+HKBLktQzVbVGVZ1CN4zYqnWPNMIKOB94&#10;A7B6kpckOT7JHY27equqDgBOANK6Rb1yKrBbkjtbh2i8JbkN2AX4cuMU9csM4HNVtV/rkL5KckeS&#10;/5tkV2B14K3AJXTXSpKmxtbAd6rqlKparXWMJEl6NAfokiT1RFWlqg4DrgMObN0jjbCrgHcBGybZ&#10;PcmJg6GLnkRV7Q6cDMxs3aJe+TTw2iQPtA6RAJLcDxwE/GfrFvXKTODkqtqpdUjfJbktyaeSvAjY&#10;EDiS7vsTSVPjQOD6qjqsqrxJVZKknnCALklSD1TVFnRbJn4SWKVtjTSSbgQ+ADw7yfOSHDs4M1cL&#10;oKqeB5wGLNW6Rb3yL8BbkzzcOkSaaPB38i3Av7VuUa8sC8yqqm1ahwyLJL9KckySLYFn011L3di2&#10;ShpJq9K9F3BhVW3eOkaSJDlAlySpqapauqqOojvr/MWNc6RR8wfgOGAnYOMkRyW5pnHT0KmqzYCv&#10;AU9r3aLeKODIJEckcXtf9VKSSvJuutWz0jwrAedW1YatQ4ZNkmuSHAVsTHdtdRzwx6ZR0ujZGfh+&#10;VR1VVd64KklSQw7QJUlqpKp2BX4IvB9YpnGONCruBU4C9gHWS3J4kouTzG3cNZSqai3gK3TnoUoA&#10;DwFvSnJM6xBpQQz+rv414NcBzbMOcF5Vrdk6ZBglmTu4tjocWJfumuskumswSYtvWbr3CK6oqh1a&#10;x0iSNK4coEuSNM2qaoWq+jBwHrBp6x5pRFwGvBN4ZpJDkswanIOrRVRVKwBnABu1blFvPAS8Ocln&#10;W4dICyPJx4C3AR43oHk2Af6rqpZrHTLMktw/uOY6hO564XDg8sZZ0qh4DvDtqjrGz1WSJE0/B+iS&#10;JE2jqjoE+CnwLmBm4xxp2N1ItzXv+kl2TPKRJLc2bhoJVbUMMAvYvnWLeuM+YN8kJ7YOkRZFkk8D&#10;+wFzWreoN15Idyb60q1DRkGS3yU5Lsn2wDPortFubFslDb0lgP8J/KyqDmgdI0nSOHGALknSNKiq&#10;DarqHOCzwFqte6Qhdh/dNqG7051rfkySmxs3jZSqWgL4ErBL4xT1x93AK5Kc2zpEWhxJZtEN0e9r&#10;3aLeeAnwmary/bFJlOSmwfEJG9Nds50KPNC2ShpqawOnVtWsqlq/dYwkSePAbxAkSZpCVTWjqt4G&#10;XAXs2bpHGmI/A/4e2GSwRfv5nms+Zf4P3XmmEsA9dCvPv9k6RJoMSb4KvBLPa9YjXgMc0zpiFA3O&#10;Sz8/yUF0W7y/F/h54yxpmO0FXFVVh1ZVWsdIkjTKHKBLkjRFquovgNnAx4GVG+dIw+g24DhguySb&#10;JvmnJLe0jhplVfU+urPkJYA/ADsnubB1iDSZknwd2Bn4Y+sW9cZ7qurI1hGjLMmvk3woySbAdnTX&#10;eLc1zpKG0arA8cD3qmrb1jGSJI0qB+iSJE2yqlqxqo4FvgM8t3WPNGQKOB84CFg3yeFJZjduGgtV&#10;9WbgqNYd6o1bgBcnubJ1iDQVknwP2A34fesW9cY/VdUbW0eMgySzkxwOrEt3zXc+3TWgpAX3fOCy&#10;qjq2qpZvHSNJ0qhxgC5J0iSqqpfQrTp/J7BE4xxpmPwBOBbYJsnuSU5NMqd11Lioqt2AjwFuBSno&#10;hue7J/lx6xBpKiW5im6I/rvWLeqFAJ+oqp1bh4yLJHMG13y70914fCzuDCEtjCXo3nu4vKpe1DpG&#10;kqRR4gBdkqRJUFVPr6pTgAuATVv3SEPiQeBUYHdgzSTvSvLDxk1jp6p2BM4Elmrdol74KbBjkmtb&#10;h0jTIcnVwA54LrM6SwOzqup5rUPGTZKrk7wLWIPu2vBUumtFSU/tWcC3q+qUqlqldYwkSaPAAbok&#10;SYupql4GXAkc2LpFGhI3Ae8HNk5yUJLzk8xtHTWOqmoD4DRgudYt6oWfArsl+VXrEGk6JbmRbmB3&#10;Q+MU9cOKwJlVtV7rkHGUZO7g2vAgYBO6a8abG2dJw+JA4Ap30pAkafE5QJckaRFV1WqDVedfBZ7R&#10;ukfquYd4ZLX5hkk+mOSmxk1jrarWBL4BrNO6Rb1wObC9w3ONqyS/AHYEftC6Rb2wPnBhVa3eOmSc&#10;JflVkg8CG/DIqvSH2lZJvbcxcNFgNfqqrWMkSRpWDtAlSVoEVXUAcA2uOpeeys3AkcAGrjbvj6pa&#10;ATgb2Kh1i3rhO8AeSW5vHSK1lORWYBfgssYp6odNgLOryl1aGnvMqvQN6K4tf904S+q7A4EfVdW+&#10;rUMkSRpGDtAlSVoIVbVKVX2GbvXDGo1zpD67AjgU2CzJMUluaR2kTlXNAD4LbNe6Rb1wKbBnkjtb&#10;h0h9kOQOYE+6r2PSC4DjB1871QNJbklyDLAZ8BZgduMkqc/WBk6vqo8ObqCVJEkLyG8AJElaQFV1&#10;CHA98IbWLVJP3Q4cA2yR5AVJTkhyX+soPc4ngf1bR6gXzqc789zhuTTBYDeGXYELW7eoF14DfKx1&#10;hB4tyb1Jjk+yHbAlcBxwT+MsqY8CvB34aVW9snWMJEnDwgG6JElPoarWqapZdCs2PQdRerwfAG+l&#10;26b9yCTXtw7S/FXV++hWa0nnAfskubd1iNRHSf4E7AVc0LpFvfDWqjqidYTmL8l1SQ4H1qG7Jv1h&#10;4ySpj9aiW41+SlU9vXWMJEl95wBdkqQnUVWH0Z11vlfrFqln7gM+BWyX5LlJPpXk7tZRemJV9Wbg&#10;qNYd6oVZwN7uECE9ucENJvvQ7dYg/XNVuRNVjyW5e3BN+hy6o2pOAh5snCX1zbyz0fdrHSJJUp85&#10;QJckaT6qat2qOoduq+OVW/dIPXIjcCTwzCRvTeK5k0Ogqval+3yW1i1q7kzggCT3tw6RhsGEIfp5&#10;rVvUXIBPV9UerUP01JLMTnII8Ay6a9dfNk6S+mQt4MuuRpck6Yk5QJck6TGq6gDgSmDP1i1Sj3yL&#10;7gzQzZMck+R3rYO0YKpqG+BEYGbrFjX3VeC1SR5oHSINk8FuDfsB32jdouaWBL5YVc9qHaIFk+S3&#10;SY4BNgdeD1zaOEnqkwOBK70xSJKkx3OALknSQFWtV1XnAqcCa7TukXrgXuA4YLMkOyf5koO34VJV&#10;G9ANTZ/WukXNfZnuzHO3bZcWweBM9FfQ7eKg8bYKcF5Vrd86RAsuyf1JTk7yl8A2dEcR+TVR6nZp&#10;+NpgNfpqrWMkSeoLB+iSpLFXVRmcdf4jujdGpXH3a7qtLjdMcniSn7YO0sKrqpWBc+m2aNR4Oxk4&#10;KInnwEqLYXAT2UHAGa1b1Nw6wLlVtVLrEC28JFcneSuwId017y1ti6RemHc2+qtah0iS1AcO0CVJ&#10;Y62q1gROozsb2DfANO5+ArydR7Zp/33rIC2aqppJNzR1i1mdDhya5OHWIdIoGAzRX0t3g5LG27OB&#10;z1SV760NqSS3Ttje/XDg542TpNbWBE6rquO9QUiSNO68yJckja2qej1wPbB/6xapoYfpji3YKcnm&#10;ST4+2KZWw+3TwJ6tI9TcZ4EDPXpBmlxJ5gD7AJ9v3aLmXkl3I66GWJJ7khyXZBNgJ+BsoBpnSS0d&#10;ClxfVXu1DpEkqRUH6JKksVNVq1bVKcBJuOpc42ve+eZbJDkoycWtgzQ5qurvgDe17lBzn8GV59KU&#10;GfzbOgT4XOsWNfeWqnpP6whNjiQXJ9kb2ILuWvnexklSK2sCZ1XVJ6tq+dYxkiRNNwfokqSxUlU7&#10;AN+lO99LGkd/AD4EbDI43/xnrYM0eapqf+B/te5Qc18A3pJkbusQaZQNhuiH0h2VoPF2dFXt3TpC&#10;kyfJT5IcTre9+zHA7Y2TpBYCHAZcWlXPaR0jSdJ0coAuSRoLVbV0VR0LfAfYpHWP1MB3gYOAdZO8&#10;N8lvWgdpclXVrnSDU6/xx9uJwOtdeS5NjyQP0t2Y6Xbu420mcEpV7dg6RJMryc1JjgTWAt4A/LBx&#10;ktTC1sDsqjq6qpZsHSNJ0nTwzTVJ0sirqucCs4F30t1BLY2Lieeb75DkVM9CHk1VtTlwGrBU6xY1&#10;9Tm6bdtdeS5NownbuX+xdYuaWoZuu2Nv1h1BSR5IcmKS5+A56RpPSwBHABdX1WatYyRJmmoO0CVJ&#10;I6uqUlVvAy4GtmrdI02jB4GTgOd7vvnoq6pV6LYPXrV1i5o6Hc88l5oZ/Nt7I3Bu4xS1tRrw5ap6&#10;WusQTZ0J56RvS7f7hF97NU5eAFxeVa9vHSJJ0lRygC5JGklVtR5wHvBxYPnGOdJ0uQP4ALBekkOS&#10;XN06SFOrqpYDvgps2bpFTX0BOHCwlbSkRpLcD7wSOLN1i5raGji7qpZuHaKpleT7SV4HrEt3DX5n&#10;4yRpuqwEnFRVX62qdVrHSJI0FRygS5JGzuBO6B8BL23dIk2T3wLvAjZIclSSW1sHaepV1QzgM3Sr&#10;QDS+vggc7MpzqR8GN7IcBJzVukVN7QR8pqo8PmoMJPldkqOAjekG6be1LZKmzcuAq6pq39YhkiRN&#10;NgfokqSRUVWrVtUpdFtXr9S6R5oGN9ENzjdJcmySu1oHaVr9I3Bg6wg1dQZwiMNzqV+SPED3+fns&#10;1i1q6jXA+1tHaPok+eNgkL4B3TX6zW2LpGmxOnBGVZ1YVSu0jpEkabI4QJckjYSq2gH4Lg6TNB5u&#10;BN4BbD4YnP+pcY+mWVW9DjiydYea+jrwWrdtl/ppMER/NXBR4xS19b6q8vuTMZPkniTHApsDhwO/&#10;apwkTYeD6c5Gf37rEEmSJoMDdEnSUKuqpavqWOA7wCate6QpdjmwD7Bxko8mua91kKZfVe0KnAC4&#10;Lez4mgXsnWRO6xBJTyzJvcDLgXNbt6iZAJ+rqp1bh2j6Jbk3yXHAM+mu4a9onCRNtS3phuhHV9VS&#10;rWMkSVocDtAlSUOrqp4LzAbeiYMkjbazgZ2SbJ9kVpK5rYPURlVtCpwGLNm6Rc2cAxwwWN0qqeeS&#10;3A8cAFzQukXNLAWcVlUbtw5RG0nmDq7hXwDshMc7aLTNBI4ALqmqLVrHSJK0qBygS5KGTlXNqKoj&#10;gEuBrVr3SFNkLnASsG2SvZNc3DpIbVXVysBZwKqtW9TMucCrHJ5Lw2WwY8w+wIWtW9TMasBZVbVS&#10;6xC1leTiJHsDL6IbpFfjJGmqbAd8v6qOqCpnEJKkoeMXL0nSUKmq1YAzgKOBZRrnSFNhLvBfwPZJ&#10;DklyZesgtVdVM+luqHAVx/j6DvDqwWpWSUNmsJ37K4Hvtm5RM88Cjq8qd84SSS4ZDNJ3pPv+1h2m&#10;NIqWoXvv5rSqWqV1jCRJC8MBuiRpaAzODrwK2Lt1izQFHgI+C2yV5IAk32sdpF45BtirdYSa+R6w&#10;Z5J7WodIWnRJ7gJeQXc9q/H0KuB/tY5QfyT5bpL9gK3pbpZ8uHGSNBX2A66qqhe2DpEkaUE5QJck&#10;9V5VLVVVx9Jte7lu6x5pks0BjgM2SvLGJNe1DlK/VNVfA+9u3aFmrgBemuTO1iGSFl+S24FdgNmN&#10;U9TO31fVYa0j1C9Jrk1yCLAR3fcG7jijUfMM4NtVdWxVLdk6RpKkp+IAXZLUa1W1MXAx8E7A7Q41&#10;SuYNzjdLcniSm1oHqX+q6r8Bx7buUDNXAnsMVq1KGhGDG2JeDlzTukX/P3t3/r99Pef//3bvPBVl&#10;DSMisi9poUVFJWsqS1SKZGJkrTCUbRQZNYbK0iSkQiUKhRAJyRozsn4G2SZLTCLt9fj+cBx8jRbn&#10;eb6P4/04ltv1L7j98L68j+fr+Xi9ns82b62qh3ZHaPIk+VmSvYF74iBdsycM9nbOqqq1u2MkSboh&#10;DtAlSROrqnZhMDzYqLtFGiEH51omVbUOcBywpLtFLb4LPDrJ77tDJI1ekt8CWwOePDOfbgR8oKru&#10;3h2iyeQgXTNuY+CbVbVTd4gkSdfHAbokaeJU1WpVdSyDwdHNu3ukEXFwrmVWVbcFTsH/gfPqB8DW&#10;SS7oDpE0Pkl+AzwCOK+7RS1uDZxaVbfsDtHkcpCuGXYL4P1VdWxVrdodI0nS33KALkmaKFW1LoP7&#10;XnfrbpFGxMG5lktVrQKcBHis4Xw6D3hEkl93h0gavyS/YHAn+k+bU9Tj3gwGSEu7QzTZHKRrhu0G&#10;fHV4+pYkSRPDAbokaWJU1d7AV4D7dLdII+DgXCvqCOAh3RFqcT6D4bn/L6Q5kuRnDL5E/2V3i1o8&#10;Enhjd4Smg4N0zaj7MRiiP6s7RJKkP3OALklqV1W3qqqTgEOBG3f3SAv058H5vRyca3lV1YuBp3d3&#10;qMWvgIcm+VF3iKTFl+S/gUcBv+tuUYu9quo53RGaHg7SNYNuArx9eKT7TbtjJElygC5JalVV6wFn&#10;Azt0t0gLdDVwLLDucHD+s+4gTZeqegRwUHeHWlwEbJfk/3WHSOqT5Fxge+CP3S1qcWhVbd4doeny&#10;V4P09YD3MXgmkabZbsCXqup+3SGSpPnmAF2S1KKqVqqq/YGvM7j7T5pWf/7i/K5Jdh9+QSYtl+EG&#10;0UmAd6DOnwuBrZKc0x0iqV+SLzE40tsh+vxZGTilqu7WHaLpk+QHSZ4K3A2/SNf0Wwc4p6r2rqp0&#10;x0iS5pMDdEnSoquqWwEfBF6NwyJNr2Lwd7y+X5xrIarq5sCJwM26W7ToLgV2SPKf3SGSJkeSLwNP&#10;wgHYPFodOLGqVu0O0XRK8tPhF+kbAB/q7pEWYBUG1/wdX1W36I6RJM0fB+iSpEVVVY8Cvg88obtF&#10;WoAPAOsk2THJD7pjNL2qaimDFzHu292iRXcZg2Pbz+wOkTR5knyKwXHuDtHnzwOA91WVe3ZaYUm+&#10;l2QHBl/yfqC7R1qAnYFvV9UW3SGSpPniYlyStCiq6kZVdRhwGvAP3T3SCvo8sFmSnZJ8tztGM+Eg&#10;4BHdEVp0VwE7JzmjO0TS5EpyOrArg/8Zmi+PZ3Bal7QgSb6TZCdgc+Cs7h5pBd0ROKOq9q+qJd0x&#10;kqT54ABdkjR2VXUb4GPAXoD3V2ka/YjBBvZDh3eTSgtWVTsDL+ru0KIr4DlJTukOkTT5kpwM7NPd&#10;oRavrKrtuyM0G5KcDWwJPA34SW+NtEKWMHix6CPDawElSRorB+iSpLGqqocB38UvLDWdzgN2Au6Z&#10;5Pgk13QHaTZU1SbA0fhS0Tx6fpJ3dkdImh5J3sbgRVTNl5WA91fVA7tDNBuSXJPkPcA9gD2B85uT&#10;pBWxLXBuVW3WHSJJmm0O0CVJY1FVqap9gU8At+3ukZbTbxhsKt07yQccnGuUquqOwIeBG3e3aNG9&#10;Msnh3RGSpk+StwCv6e7QorsJcFJVeQWWRibJVUmOZDBI3w/4fXOStLzWBD433HOSJGksHKBLkkau&#10;qm7JYDh0ELC0OUdaHn9ksIl0tyRHJrmiO0izpapuAnwEWKO7RYvu4CSv646QNL2SvBp4Y3eHFt2d&#10;GQzRV+4O0WxJckmSg4G7AQcDlzYnSctjKXBQVR1XVTftjpEkzR4H6JKkkaqq+wNfBR7b3SIthysY&#10;bBrdLcnBSS7uDtLMejvwgO4ILbq3Ay/rjpA0E14CeA3E/HkwcFh3hGZTkv9Nsh9wT+BI4KrmJGl5&#10;7AJ8varu1x0iSZotDtAlSSNTVXswGJ7fo7tFWkYFfAC4f5L9klzQHaTZVVUvAnbr7tCiOx54bpLq&#10;DpE0/Yb/S54NnNjdokX37Kp6dneEZleSXyTZE7g/g2ck1y6aFvcCvlxVO3eHSJJmhwN0SdKCVdXK&#10;VfV24F14p6+mx2eATZLslOT/dcdotlXVtsAbuju06D4K7J7kmu4QSbMjydUMXsj6eHeLFt2bq+qh&#10;3RGabUm+n2QnYFPgzOYcaVndFDihqt7ulReSpFFwgC5JWpCquj1wOvCs7hZpGf0Q2CHJw5N8rTtG&#10;s6+q1gaOwbX3vDkbeHKSK7tDJM2eJFcAT2Zw+pPmx42A46rqjt0hmn1JvgJsDewMnNecIy2rZwGn&#10;VdU/dIdIkqabm3iSpBVWVVsA3wC26G6RlsGFwIuA+yX5UHeM5kNVrQZ8GLh1d4sW1X8C2yb5U3eI&#10;pNmV5I/ANsC3u1u0qNYAPlRVnvylsUtSSU4E7gPsC1zUnCQti62Bb1TVZt0hkqTp5QBdkrTcqipV&#10;9c8MjsBeo7tH+juuBN4M3CPJIcMvtqTF8k5g3e4ILaofAo9O8vvuEEmzL8n/Ao/Er0PnzYbAf3RH&#10;aH4kuTzJvwH3AA4HrmpOkv6eNYEzq2rv7hBJ0nRygC5JWi5VtTqDO13fACxtzpFuSAHvAe6WZO8k&#10;v+sO0nypqpczOF5X8+OnwFZJft0dIml+JPklsCXw8+4WLaqnV9WLuiM0X5JckOR5wN0YPGtVc5J0&#10;Q24EHFpVp1bVrbpjJEnTxQG6JGmZVdUmDI6lfUx3i/R3nAVskuRpSdxM1qKrqscAr+3u0KL6X+Ax&#10;Sf6nO0TS/Bmudx7D4MoazY9/q6pHdUdo/iT5WZKnAZsCZ3f3SH/HdsA3q2qj7hBJ0vRwgC5JWibD&#10;Y68+B9ypu0W6AT8GHpvkIUm+1h2j+VRVdwfei2vtefInYJsk3+0OkTS/knybwRD9ku4WLZolwHFV&#10;tXZ3iOZTkq8ADwZ2An7SWyPdoDsDn6+qZ3aHSJKmg5t6kqQbVFWrVtWxwKHAKt090vW4CNgHuE+S&#10;U7tjNL+qajXgZMAjAufHFcDjk3y1O0SSknyZwfUh3k88P1YHTq6qVbtDNJ+SVJIPAPcF9gP+0Jwk&#10;XZ8bA++oqmOr6ibdMZKkyeYAXZJ0vapqTeAMYLfuFul6XAMcC6yT5LAkV3QHae69Dbh/d4QWTQHP&#10;T/Lp7hBJ+rPhy4R7d3doUa0PHNYdofmW5NIkBwPrAO/D+9E1uXYDPl1Vt+8OkSRNLgfokqTrVFVb&#10;A/8FbNLdIl2PjwL3S7J7kl90x0hV9SJg9+4OLaq9kryjO0KS/laSw4GXd3doUT2zqvbqjpCS/DzJ&#10;U4H7AR/r7pGux2bAt6pqq+4QSdJkcoAuSbqWqtoX+CRw6+4W6Tp8C3hEku2TfL87RgKoqkcB/9bd&#10;oUX1hiRv7Y6QpOuT5PXAm7o7tKje6DBIkyLJ95JsBzwCOLe7R7oOtwFOr6oXdIdIkiaPA3RJ0l9U&#10;1dKqOhQ4CFja3SP9jYuAFwMbeVyyJsnwuoujgSXNKVo8xzO441OSJt1LgQ92R2jRLAXe57HEmiTD&#10;Z7cNgX/G+9E1eZYCb66qf68qn+ckSX/hAF2SBEBVrQGcifclavJcDbwZWDvJm7znXJOkqlZlcJ3A&#10;Gt0tWjQnA7sluaY7RJL+niRXA7sCp3W3aNHcAfhYVd2kO0T6syRXJHkjcBcGz3ZX9xZJ1/Ji4Myq&#10;+ofuEEnSZHCALkmiqjYCvg5s3t0i/Y0vARsn2TvJhd0x0nV4O7B+d4QWzReApw4HUpI0FZJcCTwJ&#10;OLu7RYtmAwZrFGmiJLkwyd7AxsCXu3ukv/Fg4OtV9cDuEElSPwfokjTnqupxwGeANbtbpL9yEbAP&#10;sEWSb3THSNelqp4JPLW7Q4vmB8AOSS7tDpGk5ZXkEmAH4EfdLVo0u1XVM7ojpOsyfMZ7CPBCPNZd&#10;k+VOwBlVtW13iCSplwN0SZpTVZWqehWDo2hv1t0jDRVwLHDvJIcluao7SLouVbUx8NbuDi2aXwPb&#10;JPltd4gkragkvwa2AS7obtGiedvwtDFp4iS5KsmhwL2B9zJ4FpQmwc2BU6pqv6pKd4wkqYcDdEma&#10;Q1V1S+BjwGvwt0CT40vAhkl2T/Kr7hjp+lTV7YGPAKt0t2hR/B54WJLzukMkaaGS/DfwaODi7hYt&#10;ilUYDIHW6A6Rrk+SXybZDdgQj3XX5FgJeD1walXdojtGkrT4HJpI0pypqnsDX2Hw9Yk0CX4D7A5s&#10;7nHtmnRVtRQ4DnAjej5cDjwhyXe6QyRpVIbrrccBV3S3aFGsARxXVUu6Q6QbMvzftBmDZ0NPytCk&#10;2Bb4SlXdqztEkrS4HKBL0hypqu0ZDM/v2d0iAVcDb2ZwXPuxSTyyT9PgtcBW3RFaFAU8PcmZ3SGS&#10;NGpJzgD2wCOT58VDgf27I6S/J0klORa4F4NnxaubkyQY/D2eXVUP7w6RJC0eB+iSNCeqal/gQwzu&#10;cpK6fQnYKMneSS7sjpGWRVXtAOzb3aFF8/IkJ3RHSNK4JHkfcEB3hxbNK6rqcd0R0rJIcmGSvYGN&#10;8Vh3TYbVgU8M99YkSXPAAbokzbiquklVHQccBHhsn7r99XHt3+yOkZbV8PqLo4E0p2hxvCXJQd0R&#10;kjRuSQ4ADu/u0KII8O6qumt3iLSsPNZdE2YJcFBVvbeqbtIdI0kaLwfokjTDqmot4IvALt0tmnse&#10;166pVVWrAicCN+tu0aI4GdinO0KSFtFewEe6I7QobgWc7OBH08Rj3TWBngJ8pqpu3x0iSRofB+iS&#10;NKOqagPgC8AG3S2ae98CtvS4dk2xQ4D7d0doUZwD7J7kmu4QSVosSa4Gngb8V3eLFsV6DE4nk6bK&#10;Xx3rvjXwne4ezb1NGdyLvm53iCRpPBygS9IMqqonAmcBa3W3aK5dAuwHbJjki90x0oqoqt2BZ3V3&#10;aFH8GNg2ycXdIZK02JL8AXgM8LPuFi2Kvapq5+4IaUUk+TzwAOCVwKXNOZpvd2EwRH98d4gkafQc&#10;oEvSDKmqlarqIOADwKrdPZprHwTunuTgJFd2x0groqo2BN7e3aFF8Svg4Ul+3R0iSV2SnM/gy87f&#10;dLdoURw9PLVMmjpJrkjyOuDuwEndPZprqzG4GmP/qkp3jCRpdBygS9KMGN5jdwKwL+CiXV1+Bjw2&#10;yY5JftkdI62oqroNg824VbpbNHYXA9slOa87RJK6JfkRsB3wp+4Wjd2NgfdX1S26Q6QVleT8JE8C&#10;Hgv8vLtHcyvAq4Hjh3tzkqQZ4ABdkmZAVa0OfBzYsbtFc6uAdwLrJzm1O0ZaiOGXA+/EazDmwTXA&#10;05KJLH6pAAAgAElEQVSc0x0iSZMiydeAZzBY32m23QM4vDtCWqjhM+gGwLvxf5f67AycWlW37A6R&#10;JC2cA3RJmnJVdT/g68BWzSmaX18HHpjkn5Jc2B0jjcCrgMd1R2hRPDvJh7ojJGnSJHk/8OLuDi2K&#10;Xavqhd0R0kIl+V2SPYANGTyjSh0eBpxTVffpDpEkLYwDdEmaYlW1JfA5YO3uFs2ly4B/ATZP8s3u&#10;GGkUqmorBgN0zb63JnlHd4QkTaokhwD+n5wPB1XVxt0R0igk+QbwYGB/4PLeGs2puwKfr6rNu0Mk&#10;SSvOAbokTamqej7wGeDW3S2aSx8C7p7ktUmu6I6RRqGq1gROBJZ2t2jsTgL27o6QpCnwbODD3REa&#10;u5WBk6rqNt0h0igkuTzJAcB9gE9092gu3QY4s6qe2x0iSVoxDtAlacpU1ZKqOgx4C7Cku0dz5xfA&#10;Y5PskOR/umOkUamqpcBxwG27WzR2ZwO7JbmmO0SSJt3wf+WuwFe6WzR2dwSOrSr3CjUzkpyXZBvg&#10;sYDPr1psS4G3VdVh/m+VpOnjP25JmiJVdXPgo8Be3S2aO9cAbwbWSXJqd4w0Bq8GtuiO0Nj9N/C4&#10;JJd2h0jStBj+z3w88NPuFo3dNsBLuyOkURs+w67D4JnWlyi12PYCPlhVq3WHSJKWnQN0SZoSVbUW&#10;cBbw6O4WzZ1vAw9JsneSi7pjpFGrqkcBL+/u0NhdAGyT5LfdIZI0bZL8CngMcGF3i8butVX1kO4I&#10;adSS/D7J3gxemv1Od4/mzhOAL1bVnbpDJEnLxgG6JE2BqloX+AJw/+4WzZUrgQOBjZKc3R0jjUNV&#10;3Q54N66LZ92VwK5JftQdIknTKsl3gacAV3W3aKyWAu+pqtW7Q6RxSPJFYCPgdQzWiNJiWQ/4XFXd&#10;tztEkvT3uVEoSROuqp7M4M7BtbpbNFc+D9w3yauSXNYdI43D8N7zE4Hbd7dorIrBneef7g6RpGmX&#10;5DTgaQz+t2p23Rn4QFUt6Q6RxiHJpUleCawPfLW7R3NlbeCrVfW47hBJ0g1zgC5JE6yq9geOA27c&#10;nKL58SdgT+ChSX7YHSONmfeez4d/SfL+7ghJmhVJjgde292hsdsa2Lc7Qhqn4ckamzJ4Br6kOUfz&#10;YzXgpKryf6wkTTAH6JI0gapq5ap6F4PhTrp7NDc+D6yX5Mgk13THSOPkvedz44gkB3ZHSNIM2h84&#10;tjtCY/faqnpYd4Q0TkmuSXIksC6DZ2JpMSwBDqqqd1TVjbpjJEnX5gBdkiZMVd0c+AiwR3eL5sYV&#10;wKuAh3s/sOaB957Pjc8D+3RHSNIsSlIMvtg8u7tFY7UScFRV3bo7RBq34bPwwxl8yHBFc47mxzMZ&#10;fI1+0+4QSdL/5aahJE2QqrojcBbw6O4WzY1zgA2THJjkyu4YadyqaiXgPXjv+az7b+AJSS7vDpGk&#10;WZXkMuDxwHndLRqrtYBjqsqT0TTzklyZ5DXARsA3u3s0N7YHPl9VPqNK0gRxgC5JE6KqHgB8Dbh/&#10;d4vmwp/vOt8oybndMdIiOgB4RHeExuoC4FFJ/rc7RJJmXZILgG2AC7tbNFbbAq/ojpAWS5JvARsy&#10;eGb+U3OO5sMGwDlVtX53iCRpwAG6JE2Aqno08Dlgje4WzYUzgXWHd51Xd4y0WLz3fC5cDuyQxK8h&#10;JWmRJPkBsDNwVXeLxuqAqnp4d4S0WP7qbvT18G50LY7bA5+tqi27QyRJDtAlqV1V7crgznPvO9K4&#10;XczgDfqtk/y4O0ZaTFV1BwZHt7v+nW17JjmrO0KS5k2S04F9ujs0VisB7/WIYc2b4d3oD8Wv0bU4&#10;bgl8qqqe3B0iSfPODURJalRVzwWOBVbubtHM+yqwiV+dax4N7z0/Crhtd4vG6s1JjumOkKR5leRt&#10;wLu6OzRWtwOO9D50zZu/+hp9U+Cc7h7NvJUZvLD0T90hkjTPHKBLUoOqWqmqDgPeBizp7tFM+/NX&#10;5w9K8t3uGKnJy4BHdUdorD4CvLA7QpLEnsDHuyM0VtsBL+mOkDokORfYCL9G1/gtYfDC0mHDF8Il&#10;SYvMf76StMiq6sbAicBe3S2aeWfgXeeac1W1ObB/d4fG6r+Apya5pjtEkuZdkquBXYDvdLdorF5X&#10;VZt2R0gdktTwa/R1gc9192jm7QUcU1U36g6RpHnjAF2SFlFVrQacBDyxu0Uz7XLgpcAjk5zXHSN1&#10;qaqbA8cAS7tbNDYXAE9IcnF3iCRpIMkfgB2Bi7pbNDZLgaOr6qbdIVKXJD8GHg68EriyOUez7anA&#10;SVW1aneIJM0TB+iStEiq6o7Al4HHdLdopp0DrJ/kDcMvgKR5dhRwt+4Ijc0lwDa+KCRJkyfJ94Dt&#10;gSu6WzQ292Sw1pLmVpKrkrwOWB/4ZnePZtr2wJeras3uEEmaFw7QJWkRVNW9gS8A63S3aGZdDRzA&#10;4K7z73fHSN2q6ll42scsK2D3JOd0h0iSrluSLwDP6e7QWO1YVc/ojpC6JfkusAmDZ3JfZNe43B/4&#10;QlXdqztEkuaBA3RJGrPh/btfBO7SnKLZ9UPgwUn2T3JVd4zUrarWBQ7r7tBYvSbJB7sjJEk3LMlR&#10;+Js8695cVffpjpC6Jbkyyf7AFsCPm3M0u9YGzq6qzbpDJGnWOUCXpDGqqkcApwGrd7doZp0AbJzk&#10;y90h0iSoqlWAo4EbN6dofD4EvKY7QpK0zF4CnNEdobFZFXhPVa3cHSJNgiRnM/ga/eTuFs2s1YHT&#10;quph3SGSNMscoEvSmFTVngyG5zfrbtFM+i2wQ5JdklzYHSNNkEOADbojNDZfA3ZNck13iCRp2SS5&#10;Eng88J3uFo3NA4E3dUdIkyLJb5M8EdgR+F13j2bSzYFPDq8ukySNgQN0SRqDqjoIOAJY0t2imfRR&#10;YJ0kH+oOkSZJVe2Md63OsvOBxye5rDtEkrR8kvwR2AHwxc/Z9byqekJ3hDRJhlcOrQN8vLtFM2kJ&#10;cERV7d8dIkmzyAG6JI1QVS2tqqOAfbtbNJP+BOwJPDbJr7tjpElSVXdm8OKSZtPlwJOSnN8dIkla&#10;MUn+H7AzcFV3i8bmqOGaTNJQkl8B2zF4lr+kOUezJ8Crq+pdVbW0O0aSZokDdEkakeG9u+8D/rG7&#10;RTPpXGCzJEcmqe4YaZJU1UrAUcAtu1s0Ni9O8qXuCEnSwiQ5HXhVd4fG5pbAu4drM0lDSSrJkcBD&#10;gO9192gm7QG8p6pW7g6RpFnhglaSRqCqbgGcDuzU3aKZczVwAPCAJN/qjpEm1KuBrbsjNDZvTfK2&#10;7ghJ0mgkOQh4R3eHxuahDNZmkv5Gkm8A6zF4xr+6OUez58nA6VV18+4QSZoFDtAlaYGq6lbAaQze&#10;JJZG6efAI5Psn8SjLqXrUFWbAS/v7tDYnAW8uDtCkjRyewNf647Q2Lx8uEaT9DeSXJlkf2BbwOuJ&#10;NGpbAKdVlaezSdICOUCXpAWoqjsBZwObdrdo5hwJ3C/JGd0h0qSqqtWB9wPe9TabfgQ8LskV3SGS&#10;pNFKcimwPYMXRjV7lgLvH67VJF2HJJ8E7sPg2V8apc2As6vqjt0hkjTNHKBL0gqqqjsDnwHu3d2i&#10;mXIR8JQkeyb5Y3eMNOEOAdwUmE2XADsl+d/uEEnSeCT5NYMrsC7rbtFY3JHBWk3S9UjyhyR7Ak8H&#10;fP7XKN0H+PTwwx9J0gpwgC5JK6Cq1gO+Atyju0Uz5fPAOkmO6w6RJl1V7QY8rbtDY3ENgxeJvtEd&#10;IkkaryRfBp4KVHeLxuJpwzWbpBuQ5BhgHeCL3S2aKfcCvlpV63aHSNI0coAuSctpeJfbmcDtmlM0&#10;O64GDgC2TvKL7hhp0lXV3YHDuzs0Nq9N8uHuCEnS4khyEvCv3R0am8OHazdJNyDJz4CtGOwNXNNb&#10;oxmyBnBmVT2oO0SSpo0DdElaDlX1SOBTwC27WzQz/gd4eJL9k1zdHSNNuqpaAhwN3LQ5ReNxIoNN&#10;Q0nSfPkX4CPdERqLmwJHD9dwkm5AkquS7A88Avhlc45mx62A06vq4d0hkjRNHKBL0jKqqm2ADwGr&#10;dbdoZpwBbJzkzO4QaYr8M7B5d4TG4nvAs5J4jK8kzZkk1zC4A/gHzSkaj82BF3dHSNMiyRnAxgyu&#10;eZNG4abAhx2iS9Kyc4AuScugqvYATgVW7W7RTLgC2IfBl+fnd8dI02J47NyB3R0ai98Cj0lyUXeI&#10;JKlHkt8DjwZ+192isXidRwhLy254vdtWDPYOruit0YxYDTitqnbvDpGkaeAAXZL+jqp6IfBOwCPn&#10;NAo/BDZPcphfWUrLrqpuBrwPWNrdopG7Gtg1yU+6QyRJvYa/Bbsw+G3QbFkKvG+4ppO0DJJUksOA&#10;BwM/6u7RTFgKHFVVz+oOkaRJ5wBdkm5AVR0EvAlId4tmwnHAA5N8vTtEmkKHAnftjtBYvDrJ6d0R&#10;kqTJMPxNOKC7Q2NxV+CQ7ghp2iT5GvAA4ITuFs2ElYAjquql3SGSNMkcoEvSdaiqVNVbgH27WzQT&#10;/gTsnuQpSf7QHSNNm6raGdiju0Nj8UHgX7sjJEkT50AGvxGaPc+oqp26I6Rpk+QPSXYBdgcu6e7R&#10;1Atw8PDDIUnSdXCALkl/o6qWAscAz+9u0Uz4FrBhkmO7Q6RpVFVrAUd0d2gsvgv8o9dZSJL+1vC3&#10;YQ8GvxWaPUdU1Z26I6RpNNxb2BA4t7tFM2Hfqjq8qpwTSdLf8B+jJP2VqlqFwZcOu3W3aCa8Gdgk&#10;yfe7Q6RpNHyIPxa4ZXeLRu4i4AlJLu4OkSRNpiR/BHZg8Juh2XIrBnfwui8prYAk3wM2YbDnIC3U&#10;c4D3VNWNukMkaZK4UJWkoaq6KfBx4HHdLZp6FwJPTLJ3ksu6Y6Qp9kJgy+4IjVwBT0vy/7pDJEmT&#10;LckPgKcx+O3QbHk4sHd3hDStklyaZG/gScDvu3s09XYFTqqqG3eHSNKkcIAuSfxleP5hYOvuFk29&#10;/wQ2TXJyd4g0zarqvsBruzs0Fm9Mckp3hCRpOgx/M97Y3aGxeF1V3ac7QppmSU4CNmNwfZy0ENsD&#10;H6yqm3SHSNIkcIAuae5V1c2BTwAP627R1DuSwfD8B90h0jQbHh33HsAH99nzGeBl3RGSpKmzH4Pf&#10;EM2WmwDHemywtDB/daT7O7tbNPW2BT5aVat1h0hSNwfokuZaVd0aOBPYvDlF0+3Pd/nu6ZHt0ki8&#10;FnhAd4RG7ofAjkmu6g6RJE2XJFcDOzL4LdFs2RA4oDtCmnZJLkvyTwyO4r64u0dTbWvgzKq6VXeI&#10;JHVygC5pblXVbYBPAxt0t2iqfRvYJMmHu0OkWVBVWwIv6e7QyP0J2CHJhd0hkqTpNPwN2YHBb4pm&#10;y75VtUV3hDQLkhzP4MWU73S3aKptCJxeVat3h0hSFwfokuZSVd2WwfB8/e4WTbUT8Mh2aWSq6mbA&#10;u3GNOouemeTc7ghJ0nQb/pY8DajuFo3USsDRw7WgpAUa7lE8CDixu0VT7YHAp4end0rS3HFzUtLc&#10;GS78PgGs192iqXU1g3sYd03i0WjS6BwErN0doZE7IskJ3RGSpNmQ5GTgP7o7NHJrA6/rjpBmxXCv&#10;4snAKxjsYUgrYgPg41V1y+4QSVpsDtAlzZWqugNwFt6tqxX3U+BBSQ5O4pcv0ohU1XbAc7s7NHJn&#10;AXt1R0iSZs7ewBe6IzRyL6iqbbsjpFmRpJL8K7AVcH5zjqbXxgzuRL9td4gkLSYH6JLmxnB4fgZw&#10;7+4WTa3TgQ2TfL07RJolVXU74KjuDo3cL4Edk1zZHSJJmi1JrgJ2YvBbo9nyDo8LlkYryVkMrjD8&#10;dHeLptZ6wOer6vbdIZK0WBygS5oLVbUm8FngXt0tmkrXAAcA2yT5bXeMNIPeDvg2+2y5GnhKkl91&#10;h0iSZtPwN2ZX4KruFo3U7YF3dEdIsybJBcCjGextXNOco+l0b+Czww+UJGnmOUCXNPOq6i4MjpC9&#10;Z3OKptOFwOOS7J/Ee8OkEauq3YDHdXdo5F6d5LPdEZKk2ZbkTOCV3R0auSdU1VO6I6RZk+TqJPsD&#10;jwd+35yj6XQvBkP0NbtDJGncHKBLmmlVtTZwJnCX3hJNqa8B6yf5aHeINIuq6s7AW7o7NHIfBv61&#10;O0KSNDf+DTi5O0Ij97aqWqs7QppFSU5lcK/1t7pbNJXuyWCIfsfuEEkaJwfokmZWVd2VwfD8zs0p&#10;mk7vALZI8rPuEGkWVdVKDO49v0V3i0bqx8AeSao7RJI0H4a/OU8Hvt+cotG6BXBUVaU7RJpFSf4b&#10;2AR4V3eLptI9gLOGHy5J0kxygC5pJlXV3Rjcee4b61pelwC7J3lWksu6Y6QZ9gJg6+4IjdSlwA5J&#10;LuwOkSTNlyR/BHZisJbX7HgY8LzuCGlWJbksyTOB3Rms5aXlcWfgzOEerCTNHAfokmZOVd0dh+da&#10;MT8GHpzk2O4QaZZV1TrAwd0dGrl9kvxXd4QkaT4lORd4VneHRu7gqrpXd4Q0y4Z7IA8Gzutu0dRZ&#10;i8Fx7nfvDpGkUXOALmmmVNVdgNOBOzWnaPp8Htg0yTe7Q6RZVlVLgLcDq3S3aKSOT3Jkd4Qkab4l&#10;eR/gy7CzZVXgncPrfySNSZJvAJsBZ3e3aOrcCfjUcE9WkmaGi09JM6Oq7gt8GbhLc4qmz8HA1kl+&#10;0x0izYGXMtiY0ez4JrBHd4QkSUPPAr7eHaGRejDwz90R0qxL8itgSzwtTMtvbeBLVXW/7hBJGhUH&#10;6JJmwvA44DOA23W3aKpcCuyaZL8kV3fHSLOuqu4PvLq7QyN1EbBTksu6QyRJAkhyOfBE4LfdLRqp&#10;1ziYkcYvyVVJ9gN2A1zja3msAXxmuEcrSVPPAbqkqTe8Z+cTODzX8vkN8Kgkx3eHSPNgeHT7kXh0&#10;+6x5dpIfdkdIkvTXkvwM2BOo7haNzCrAER7lLi2OJO8FHoMvI2n53A74hHeiS5oFLjolTbWqujdw&#10;FrBmd4umypeB9ZN8oTtEmiMvAx7UHaGROizJCd0RkiRdlyQnA//e3aGRejDwku4IaV4k+SywHvCV&#10;7hZNlTWBs4Z7tpI0tRygS5paVbU2cDp+ea7lcxSwVZJfdodI86Kq1gVe1d2hkTobN7AlSZPv5cAX&#10;uyM0Ugd4PLC0eJKcz+Be9KObUzRdbgecPty7laSp5ABd0lSqqjsDZwJ3bE7R9LgS2DPJM4b3Ikpa&#10;BFV1I+AYYOXuFo3M74AnJ7myO0SSpBuS5CrgyXgE8SxZBThmuMaUtAiSXJ7kHxlcjXFVd4+mxh2B&#10;M4d7uJI0dRygS5o6VXUHBl+er9XdoqnxG+BhSY7sDpHm0MuA9bsjNDIF7J7k590hkiQtiyS/AHbH&#10;+9BnyQOAF3dHSPNmuKeyLXBhd4umxloMvkS/Q3eIJC0vB+iSpkpVrQGcAdyju0VT4xxgQ+87lxZf&#10;VT0Qj26fNW9K8rHuCEmSlkeSjwNv7O7QSO3vUe7S4kvyKWAj4NvdLZoa9wDOGO7pStLUcIAuaWpU&#10;1a2BTwL36m7R1DiJwX3nfikpLbKqWhl4F7C0u0Uj80Vgv+4ISZJW0MvwPvRZsgpwrEe5S4svyY+A&#10;TYEPdbdoatwL+ORwb1eSpoIDdElToapuBXwaWLe7RVPhGgZDnh2TXNwdI82plwPrdUdoZH4L7DK8&#10;S1aSpKkz/A3bBe9DnyUbAP/cHSHNo+FeyxMZ7L1c05yj6bAug+Pcb9UdIknLwgG6pIlXVTcDPo53&#10;6GrZXAQ8NsnBSbznUGpQVRsCr+ju0Mh477kkaSYMf8u8D322vLqq7t8dIc2jJJXkYOBxwB+6ezQV&#10;NgA+NtzrlaSJ5gBd0kSrqpsCpwEP6m7RVPg+sIn380p9PLp9Jr1heHesJElTz/vQZ84qwDEe5S71&#10;SfJR4MHAed0tmgqbAqdV1WrdIZJ0QxygS5pYwyHMCcDm3S2aCmcBWyb5QXeINOf2xes2ZslXgFd1&#10;R0iSNGKvBL7eHaGR2QDYuztCmmdJzgU2A77U3aKpsDlw/HDvV5ImkgN0SROpqlYBTgW27W7RVDgc&#10;eGiS33SHSPOsqh4I/Et3h0bmAuBJSa7oDpEkaZSSXA7sgPehz5LXVdX9uiOkeZbkV8BWwNG9JZoS&#10;2wOnDPeAJWniOECXNHGqaglwDPDI7hZNvAJeDTw/yVXdMdI8G/7vPhyPbp8VBTwzyS+6QyRJGofh&#10;fejP7u7QyKwM/EdVudcpNRq+fLsHcCCDZwrphjwKOGq4nyBJE8VFpaSJUlVLgfcDO3e3aOJdAjwx&#10;yWuS+FAm9XspsHF3hEbm35Oc0h0hSdI4JTkJOKy7QyPzEGCv7ghp3iWpJK8CdmSwdyPdkF2BE4Z7&#10;wpI0MRygS5oYwzfFjwKe2N2iifdzYLMkH+oOkQRVdV8Gp0FoNnwZeEV3hCRJi2Rf4BvdERqZ11XV&#10;3bsjJP3lJaWtgV91t2jiPQl4p6eISJok/kOSNBGGC6R3Art1t2jinQM8KMl/dYdI+svR7e8CvLds&#10;NvwBeEqSK7tDJElaDMP70HcG/tjdopFYFXhHVaU7RBIk+QqwIfDN7hZNvN3x/7ekCeIAXVK74cLo&#10;MOAfu1s08U4BtkpyfneIpL94LvCg7giNzD8l+XF3hCRJiynJD4EXdHdoZLYCntkdIWkgyf8AWwAf&#10;7W7RxNsDOLQ7QpLAAbqkyfBq4PndEZp4RzK48/zi7hBJA1V1R+DA7g6NzPFJTuyOkCSpQ5JjgA90&#10;d2hkDqqqNbojJA0M93KeCLy7u0UTb6+q8koxSe0coEtqVVUvxXtzdcOuBJ6VZM8kV3XHSBoYnh5y&#10;DHDz7haNxPeBf+qOkCSp2R7AD7ojNBKrM7gmTtKESHJFkj2APQH3d3RDDqyqF3dHSJpvDtAltamq&#10;fwIO6u7QRLsI2DbJO7pDJF3L04GtuyM0EpcBOyX5U3eIJEmdhl9IPgW4ortFI7FtVe3SHSHp/0py&#10;JLAd8IfuFk20N1TVM7ojJM0vB+iSWlTVjsB/AOlu0cT6CbB5ktO7QyT9X1W1JnBId4dG5mVJzu2O&#10;kCRpEiQ5B3h5d4dG5i1V9Q/dEZL+rySfBB4M/Ky7RRMrwNur6ondIZLmkwN0SYuuqh4FvBdY0t2i&#10;ifUFYKMk3+kOkXSd/gO4RXeERuIU4LDuCEmSJsybgFO7IzQStwYO7Y6QdG3Dl3gfBHytu0UTawlw&#10;XFU9sjtE0vxxgC5pUVXVZsDJwMrdLZpYxwGPSPLb7hBJ1zY8QWT77g6NxPnAM5NUd4gkSZNk+Nv4&#10;DOCX3S0aiV2q6vHdEZKuLckvgS2AE7pbNLFWBj5YVRt2h0iaLw7QJS2aqrovgy/dVu1u0UQq4ADg&#10;qUku746RdG1VdVvg8O4OjcTVwK5JLugOkSRpEg1/I3dl8Jup6Xd4Vd2qO0LStSW5jMH/2wO6WzSx&#10;bgacVlX36Q6RND8coEtaFMP7cj/G4Pg06W9dA7wgyf5+CSlNtNcDt+mO0EgcmuRz3RGSJE2yJGfi&#10;VSez4vbAgd0Rkq5bkkqyP/AiBntE0t+6DfDRqrp9d4ik+eAAXdLYVdWtgU8Cd2lO0WS6DNgpydu6&#10;QyRdv6p6KLBHd4dG4hzg5d0RkiRNiZcB3+iO0Eg8u6o2746QdP2SHAI8BfBkQl2XuwKf9EQRSYvB&#10;AbqksRouaM4A7tfdool0AbBlkpO6QyRdv6paDTgKSHeLFuwPDF5auqI7RJKkaTD8zdwR+GN3ixZs&#10;JeDdVXXj7hBJ1y/JCcCWwG+7WzSR7g98tqpu2R0iabY5QJc0NsOBy8eAdbtbNJF+CGya5KvdIZL+&#10;rlfiKSKzYu8kP+6OkCRpmgx/O1/Y3aGRuAeDUwUkTbAkXwG2AH7a3aKJtB7wIV+IkjRODtAljUVV&#10;LQVOADbtbtFE+ibwkCQ/6g6RdMOqan3gn7s7NBInJDm6O0KSpGmU5F3Aid0dGon9quq+3RGSbliS&#10;7zHYV/xmd4sm0lbA+4d70JI0cg7QJY1cVa0EHA1s15yiyfQpYIskv+oOkXTDqmoJ8HbAB9Lp91Pg&#10;Od0RkiRNuWcDP++O0IKtDLxruHchaYIl+SWDL9E/1d2iifRYBldz+P9c0sj5j0XSOLwZeEp3hCbS&#10;CcD2SS7uDpG0TPYENu6O0IJdDeyW5PfdIZIkTbMkFwJ7ANd0t2jBHgQ8sztC0t833EPaHji+u0UT&#10;6anAYd0RkmaPA3RJI1VVrwKe192hifQGYNckV3SHSPr7qmpN4PXdHRqJNyT5QneEJEmzIMmngUO7&#10;OzQS/zZc80qacMO9pKcA/9bdoon0/Kp6RXeEpNniAF3SyFTVPsBrujs0ca4B9kny0iTVHSNpmR0G&#10;3Lw7Qgv2FeBV3RGSJM2YlwP/1R2hBbsF8KbuCEnLJkkl2RfYB08C0bUdWFV7d0dImh0O0CWNRFU9&#10;HR88dW1XArsn8SglaYpU1WOBJ3Z3aMH+CDwlyVXdIZIkzZIklwO7Apd2t2jBdhqufSVNieEe007A&#10;Zd0tmjhvqqond0dImg0O0CUtWFVtBRwBpDlFk+VS4ElJ3tsdImnZVdWqeCzprNgvyY+6IyRJmkVJ&#10;vgv8S3eHRuKQ4RpY0pRIchKDl77/1N2iibIScHRVbdkdImn6OUCXtCBVtQFwCrBKd4smym+ALZKc&#10;0h0iabkdCKzdHaEFOzHJ4d0RkiTNuDcCH+uO0ILdlcEaWNIUSfJx4EHAL7pbNFFWAU6tqvW7QyRN&#10;NwfoklZYVd2ZwWbBzbpbNFH+G3hQkq93h0haPlX1QGCv7g4t2M+AZ3dHSJI065IUsAfw6+4WLdhe&#10;w7WwpCmS5NvAQ4Dvd7dootwM+FhVrdUdIml6OUCXtEKq6mbAh4Hbd7doopwLPDTJed0hkpZPVa0E&#10;vA1Y0t2iBSng2Uku7A6RJGkeJPkN8PzuDi3YEuDwqnItLE2ZJD8BtgLO6S3RhLkD8OHhHrYkLTcH&#10;6JKWW1XdCPgA4FE4+mtnMTi2/X+6QyStkOcCm3RHaMGOSHJad4QkSfMkyQeB93R3aME2ZrAmlg5m&#10;y+kAACAASURBVDRlkvyawRD9jOYUTZYNgBOraml3iKTp4wBd0nKpqgBvBx7V3aKJ8gngUUl+3x0i&#10;aflV1R2A13V3aMF+CLykO0KSpDn1AuDn3RFasNdV1ZrdEZKWX5KLgW2BU7pbNFEeDfxHd4Sk6eMA&#10;XdLy+lfgH7sjNFHeDWyX5JLuEEkr7C3AzbsjtCBXAjsn+VN3iCRJ8yjJRcAuwNXdLVqQmzFYG0ua&#10;QkkuA3YA3tHdoonyzKo6sDtC0nRxgC5pmVXV84H9ujs0UQ4FnpHETSJpSlXVdgw2GDTdXp/kG90R&#10;kiTNsyRfBA7p7tCCPaGqtu+OkLRihntUewL/3t2iifKKqnped4Sk6eEAXdIyqarHMxiWSn+2X5IX&#10;JqnuEEkrpqpWA97a3aEF+xrw2u4ISZIEwCuBc7sjtGBvHa6VJU2hJJXkJfghkP6vw6rqcd0RkqaD&#10;A3RJf1dVbQocByzpbtFEKGCvJAd3h0hasJcBd+6O0IJcCuye5KruEEmSBEkuB54GXNHdogVZi8Fa&#10;WdIUG+5dPQ+4prtFE2EJcFxVbdIdImnyOUCXdIOq6h7AKcBNuls0Ea4Cnp7EO+GkKVdV9wFe0t2h&#10;BXtlku91R0iSpP9fkv8EXtPdoQV7yXDNLGmKJTmcwYtNvnQsgFWBD1fVXbpDJE02B+iSrldV/QNw&#10;GnCb7hZNhMuBHZMc2x0iaWGqKsARwMrdLVqQz+L1KpIkTarXA1/ojtCCrAwcMVw7S5piSd4H7ABc&#10;1t2iibAG8PGqWr07RNLkcoAu6TpV1arAqcDduls0ES4BnpDkw90hkkZiF2CL7ggtyB+APZJ4FKEk&#10;SRNo+Bv9dODi5hQtzBbArt0RkhYuyanAY4A/drdoItyHwZfoN+4OkTSZHKBLupaqWgKcAGzc3aKJ&#10;cBHw6CSndYdIWriquiXwpu4OLdiLkvykO0KSJF2/JD8G9uvu0IK9cbiGljTlknwWeBjwu+4WTYSH&#10;AMdWlXMySdfiPwZJ1+Xfge27IzQRLgC2TuLRg9LsOBC4XXeEFuTkJO/qjpAkScvkcAZXo2l63Y7B&#10;GlrSDEjyNWBL4PzuFk2EHYGDuiMkTR4H6JL+j6raB9inu0MT4efAFkm+0R0iaTSqahPgOd0dWpBf&#10;A8/ujpAkScsmSQHPBP63u0UL8pzhWlrSDEjyHWBr4GfdLZoIL6mqvbojJE0WB+iS/qKqtmfw9bn0&#10;EwZfnn+/O0TSaAyPJDsE13/T7oVJLuiOkCRJyy7J+cCLuzu0ICsBh3jMrzQ7kvyAwRD9vO4WTYQ3&#10;VtU23RGSJoeLPkkAVNVGwPHAku4Wtfse8JAkP+wOkTRSzwA27Y7QgpyU5PjuCEmStPySHA18tLtD&#10;C7IpgzW1pBmR5EcM7sH+bneL2i0FTqyqB3SHSJoMDtAlUVVrAacAq3W3qN03gC2T/KI7RNLoVNVt&#10;8U6vaXcB8NzuCEmStCB74lHu0+71VXWb7ghJo5Pkfxjcie4VhropcGpVrdkdIqmfA3RpzlXVTYFT&#10;gTW6W9Tu68DDPRpYmkkHA6t3R2hBnpfkN90RkiRpxQ2Pct+7u0MLcmsGa2tJMyTJb4GHAV/tblG7&#10;OwAfqapVu0Mk9XKALs2xqloKnASs292idp8FtkpyYXeIpNGqqi2Bp3d3aEHem+QD3RGSJGnhkrwX&#10;OLG7Qwvyj1W1RXeEpNFK8nsGd6Kf0d2idg8EPlhVXnUqzTEH6NJ8OwR4ZHeE2p0BbJfkT90hkkZr&#10;+KLUW4F0t2iF/QJ4QXeEJEkaqecBv+6O0AoLcKiDFWn2DPfGtgc+3d2idtvgVXjSXHOALs2pqnoe&#10;8PzuDrX7NLB9kku6QySNxf/H3n2G21qV9xq/H3oTsYuiqIhYsaBEothiiYomFuxiQbeNYgdUBBVw&#10;Y1RARCWiKJYkWAPHEonGQqzEroAFuyY5amKn/8+Hd5qoB/Zea+615jPL/fuo27Xu63LvteY7nneM&#10;8WTg5t0R2iBPHu2EkCRJc2J0VPCa7g5tkFsz3Gkvac6M1sjuD5zR3aJ2z07iz3ppQTlAlxZQkvsC&#10;x3V3qN0ZwP0dnkvzKcnVgRd3d2iDvLmq3tcdIUmSVl5VnQb8XXeHNsgRSa7aHSFp5VXV7xh2op/e&#10;3aJ2xye5a3eEpMlzgC4tmCQ3B94OeNTYYvs/DDvPf9cdImnVHAVcqTtCY/sBcGB3hCRJWlX7A//e&#10;HaGxXQk4ojtC0uqoqguABwP/2N2iVpsy3Ie+c3eIpMlygC4tkCRXA04Dtu1uUavTgAeNHgQkzaEk&#10;twce192hsQXYt6p+0R0iSZJWT1X9DI9yn3VPTLJ7d4Sk1VFVFwIPAd7T3aJWVwZOS7Jdd4ikyXGA&#10;Li2IJJsD7wau392iVv8I7D16AJA0h5JsBLwaP+fNsjdWlfftSZK0AKrqdOAt3R0a20bAsUmqO0TS&#10;6hitoT2UYV1Vi+vGwKlJNukOkTQZLqxKi+NE4I7dEWr1HuAhDs+lubcvsFt3hMb2feCZ3RGSJGmi&#10;9gd+2B2hse0BPKY7QtLqqaqLGHaiv627Ra3uARzTHSFpMhygSwsgyXPxYW7RvRt4qMNzab4luQqw&#10;trtDYwvw+Kr6ZXeIJEmanNG1LU/u7tAGOdqjfaX5VlWXMKyvemrIYtsvydO6IyStPgfo0pxLcm/g&#10;qO4OtToNePjobVlJ8+1Qhru5NJtOqaoPd0dIkqTJq6r3AW/v7tDYrg48rztC0uoaDdH3BU7tblGr&#10;Vya5c3eEpNXlAF2aY0luB7wL2Li7RW3eCjzQnefS/Etya2C/7g6N7YfAAd0RkiSp1VOBH3VHaGzP&#10;SLJrd4Sk1TXaoPJw4OTuFrXZDDgtyc26QyStHgfo0pxKsgPwXmDL7ha1OQV47OjtWElzLEkBr8YX&#10;pmbZkz26XZKkxTY6yv3p3R0a2ybAq0efzSXNsaq6lGEn+mu6W9RmW+D0JFfrDpG0OhygS3MoyVbA&#10;PwLX6m5Rmzcz3KPr8FxaDI8G/rw7QmM7dXRsqyRJWnBV9U7g3d0dGtuewN7dEZJWX1WF4RS4V3e3&#10;qM31gXcl2aw7RNLKc4AuzZnRm86vA27T3aI2fw/s6/BcWgxJtgGO6u7Q2P4beEZ3hCRJmipPBzyZ&#10;ZnYdncTTAKUFMBqiHwi8sbtFbfYEXtkdIWnlOUCX5s/hDDsRtZjeBjzS4bm0UF4IXLs7QmM7sKp+&#10;3B0hSZKmR1X9AHhWd4fGdj3gkO4ISZMxOs79CcCJ3S1q87Qkz+yOkLSyHKBLcyTJg4BDuzvU5nSG&#10;Y9sv7Q6RNBlJrg/s392hsX0YeEt3hCRJmkpvBD7RHaGxPTPJDt0RkibjD45zf2d3i9ocneSe3RGS&#10;Vo4DdGlOJLkt8FagulvU4jTgQVV1YXeIpIk6BtiiO0Jj+RXDS0/pDpEkSdNn9GL0PsCvu1s0lq2B&#10;V3RHSJqcqroYeBjD1YpaPJsA70xy0+4QSSvDAbo0B5JcDXgXDlEW1fuAvavqou4QSZOT5F7AX3V3&#10;aGzPr6rvd0dIkqTpVVXfZbimTbPpIUnu3B0haXJGVyruw7DRRYvnCsC7k1yxO0TShnOALs24JJsw&#10;vNl43e4WtfgIw/DcnefSAhn97H9ld4fGdiZwQneEJEmaCccAn+qO0NiOTbJxd4SkyRltcNkbeH93&#10;i1rsApySxNmbNOP8RyzNvrXA3boj1OJjwP2q6nfdIZIm7kmAx4LNpvOBJ4yOZZUkSVqn0WeGJwG+&#10;ND2bbgU8rjtC0mSNNro8GPiX7ha1uD9waHeEpA3jAF2aYUkeCzyru0MtPgPcv6p+2x0iabKSXAV4&#10;SXeHxnZEVZ3bHSFJkmZHVX2F4eV5zaYjPc5XWjyjDS97AR/vblGLw5I8qDtC0vgcoEszKsluwGu7&#10;O9TiLOBeVfXL7hBJLV4IXKk7QmP5PHB0d4QkSZpJRwJf647QWK4OPL87QtLkjTa+3A/4XHeLJq6A&#10;k5N4eqA0oxygSzMoyXbA3wFbdLdo4s4B9qqqX3SHSJq8JDcCntzdobFcCjytqi7uDpEkSbNndBzw&#10;U4F0t2gs+ye5fneEpMkbbYDZCzi7u0UTdwXg75Ns3R0iafkcoEszJslGwNuAnbtbNHHfAv6iqv6j&#10;O0RSm1cAm3VHaCyvqapPd0dIkqTZVVUfB07q7tBYtgBe3h0hqUdV/SfwFwxre1ost2DYiV7dIZKW&#10;xwG6NHvWAvfpjtDEnQPcsap+3B0iqUeS+zK8ta7Zcx5wUHeEJEmaC88GftgdobE8MMm9uiMk9aiq&#10;nwB3ZFjj02LZGzi0O0LS8jhAl2ZIkocBz+nu0MSdB9zDnefS4kqyOXBsd4fG9rTR3XeSJEkbZHQU&#10;8AHdHRrbMUk27Y6Q1GO0tncP4DvdLZq4w5M8qDtC0tI5QJdmRJLbAG/s7tDEfRe4a1W5w0BabE8D&#10;btgdobH8fVV9sDtCkiTNj6p6D/Ce7g6N5SbAk7ojJPUZrfHdBfhec4omqxiOcr9pd4ikpXGALs2A&#10;JFcF3g1s2d2iifoxw87z73eHSOqT5JrAYd0dGst/AU/vjpAkSXPpacB/d0doLC8erfNIWlCjtb57&#10;AD/pbtFEXQF4d5IrdodIWj8H6NKUS7IRcDKwY3eLJurnwL2r6lvdIZLaPQ/YtjtCY3m+129IkqTV&#10;MLpL9/DuDo3lSsAh3RGSelXVN4H74stQi2YX4PVJqjtE0ro5QJem31HAXt0Rmqj/Bu5WVV/uDpHU&#10;K8nNgad2d2gsHwFe1x0hSZLm2vHAv3ZHaCwHeIyvpKr6AnBP4FfdLZqovYFDuyMkrZsDdGmKJXko&#10;8NzuDk3U+cADqupL3SGSpsLRwMbdEVq284GnVFW6QyRJ0vyqqkuBJwAXdLdo2TYBjuyOkNSvqj4H&#10;/DXDc6QWx+FJHtQdIenyOUCXplSSWwBvADzOZXFcDDy0qj7aHSKpX5J7Avfp7tBYXlpV3+iOkCRJ&#10;86+qzgFe1t2hsfx1kr/ojpDUr6o+AjyMYW1Qi6GAkz2NRJpeDtClKZTkqsBpwNbdLZqYAI+vqtO6&#10;QyT1S7Ix8DfdHRrL14C13RGSJGmhHAmc3R2hsfxNEtdnJVFV/wjsy7BGqMVwBeDdSa7YHSLp/+cH&#10;NGnKjIYmbweu15yiyTqwqt7SHSFpajwG2LU7Qst2KbBvVV3YHSJJkhZHVV0APBmHLrPo1sAjuiMk&#10;TYeqOgV4eneHJmoX4BRfppKmj/8opelzMHCP7ghN1HFVdXx3hKTpkGQr4EXdHRrLyVX1me4ISZK0&#10;eKrq44AvZc+mFyfZvDtC0nSoqlcBx3V3aKLuDzyjO0LSH3OALk2RJHfFocmieQt+QJL0x54J7NAd&#10;oWX7T+C53RGSJGmhPQv4WXeElu36wAHdEZKmyjPwpahF89Ikd+iOkPS/HKBLUyLJjsA7gY27WzQx&#10;7wAeV1UesycJgCTXAZ7X3aGxPL2qft4dIUmSFldV/ZRhiK7Zc2iSa3ZHSJoOo7XCxwKnNqdocjYF&#10;3pXkWt0hkgYO0KUpkGQT4M3AlbtbNDGfAB5TVZd0h0iaKocCW3ZHaNk+Dvx9d4QkSRLDjsVPdkdo&#10;2a6AL9JK+gNVdSnDEP1jzSmanGsAb/I+dGk6+A9Rmg5HA3fujtDEfBL4y6r6XXeIpOmRZDdg3+4O&#10;Ldv5wBM8TUSSJE2D0cDlicBF3S1atqcmuXl3hKTpMVo7vA/wr90tmph7AEd0R0hygC61S/IgvAN7&#10;kXwduH9V/bY7RNLUeTl+NptFL6+qb3ZHSJIk/V5VfR14ZXeHlm1jhg0WkvQ/RmuIewFf6m7RxByc&#10;5K+6I6RF5yKt1CjJTsBJQHW3aCK+C9yzqn7WHSJpuiTZC7hLd4eW7dvAUd0RkiRJl+HFwHe6I7Rs&#10;90lyj+4ISdOlqv6bYSe6P9cXQwEnJ7l+d4i0yBygS02SbAm8G9iuu0UT8R/AParqR90hkqZLkk0Z&#10;dp9r9jzN6zgkSdI0Gu1YfGZ3h8byN0k27o6QNF2q6scMx3v/pLtFE3El4B+SbN4dIi0qB+hSn6OB&#10;XbsjNBG/AR5QVd/qDpE0lR4L7NIdoWU7var+qTtCkiTp8lTVewE/r8yeWwIP746QNH2q6tvAXwG/&#10;6m7RRNwO70OX2jhAlxokeQywf3eHJuJ8YK+q+lR3iKTpk2Rb4MjuDi3br4GndkdIkiQtwRqGl7o1&#10;W45OslV3hKTpU1WfA+6JP9sXxbOTPLI7QlpEDtClCUtyI+D47g5NRIB9q+qj3SGSptYBwNW6I7Rs&#10;R1bVD7sjJEmS1qeqvg/8TXeHlu1awFO6IyRNp6r6NMNpdpc2p2gyXp3kBt0R0qJxgC5N0Gin4enA&#10;FbpbNBFPq6q3d0dImk5Jrgkc1N2hZfsS3lkvSZJmy0uBs7sjtGwvSHKV7ghJ06mq3gk8ubtDE7Ed&#10;8I+eTCJNlgN0abL+FrhRd4Qm4pVV9druCElT7VBgm+4ILUsYXo66uDtEkiRpqarqQoYhS7pbtCzb&#10;Ac/rjpA0varq9cDR3R2aiJsDr+6OkBaJA3RpQpI8Hnhod4cm4mLgA90RkqZXkusDT+ju0LK9tar+&#10;tTtCkiRpuarq48A7uju0bE9JskN3hKSp9s/ARd0RmojHeR+6NDkO0KUJSLIrviG2SDYBPpTkhCTu&#10;LpV0WY4ANuuO0LL8N/Cc7ghJkqQN8AzgV90RWpYtgRd1R0iaPkm2SXIC8CFg0+4eTczrkty0O0Ja&#10;BA7QpVU2uq/qNIaHHi2OAp4KfCPJ/bpjJE2PJHsAD+/u0LI9r6r+oztCkiRpXFX1Y+CF3R1atscm&#10;uU13hKTpkeT+wDcY1h6rOUeTtQ3DfehX7A6R5p0DdGn1vRbYsTtCbbYH3pvkVe5GlzRyOD7gzpqv&#10;AK/vjpAkSVoBJwBnd0doWTbCXeiS+J9d58cD72VYc9RiuiGediutOgfo0ipK8mxg7+4OtdsI2B/4&#10;ZpIHd8dI6pPk3sA9uzu0LAGeXFUXd4dIkiRtqKq6CFjD8BlHs2OvJHfvjpDUJ8newDeB/fClfMGj&#10;kuzfHSHNMwfo0ipJ8mfAkd0dmirXBN6R5K1JrtYdI2mykhTD3eeaLf9QVZ/sjpAkSVopVXUm8O7u&#10;Di3bS0bPFJIWSJKrJXkrcCrD2qL0ey9LcuvuCGleOUCXVsHo3vN3Apt1t2gqPZJhN/qBSfw5LC2O&#10;RwPeXThbfgE8vTtCkiRpFRwI/Lo7Qstye+Ah3RGSJiPJRkkOZNh1/sjuHk2lLYB3eh+6tDoc3Eir&#10;42+BHbojNNWuCBwLfCzJjbtjJK2uJJsDL+7u0LK9pKr+oztCkiRppVXVj/DUvFn00tGzhaQ5luQm&#10;wMcY1g4djmpdbgC8vjtCmkcO0KUVlmQN8MDuDs2MOwJfSHJ4Ek8skObX04AduyO0LF8BjuuOkCRJ&#10;WkWvBM7tjtCyXJ/hDntJcyjJZkkOBz7PsGYoLcXeSfbpjpDmjQN0aQUluQUutmv5tgAOA85Ksnt3&#10;jKSVleTKwAu6O7Rsz6iqi7sjJEmSVktVXQjs392hZTs0ybbdEZJWVpI/A85iWCPcojlHs+c1SXbp&#10;jpDmiQN0aYWMdg+fjB9wNL5bAGcmOSKJf4+k+XEgcKXuCC3LaVX14e4ISZKk1VZVZwDv6+7QslwN&#10;OKA7QtLKSLJFkiOBTzCsDUrj2Bo4Ockm3SHSvHCALq2cvwF2647QzNsUeD5wdpJ7dcdI2jBJrgk8&#10;q7tDy/IbYL/uCEmSpAl6KvDb7ggty0FJrt4dIWnDjNb+zgaex7AmKG2IPYCjuiOkeeEAXVoBow87&#10;HnumlXQ94ANJTkxyxe4YSWN7DsNbwJodr6yqH3RHSJIkTUpVfR84trtDy7INvqgrzawk2yU5EfgA&#10;wxqgtFKemeQu3RHSPHCALm2gJNcC3gpUd4vmTgFrgO8kWdMdI2l5klwfdzLPmm8CR3ZHSJIkNTgC&#10;+E53hJblgCTX6Y6QtDyjNb7zGNb8XE/WStsY+IfRiYiSNoADdGkDJCngJOCq3S2aa1cCTkzyriTb&#10;d8dIWrKDgc26I7Qsh1TVBd0RkiRJk1ZVvwMO6u7QsmyB/59JMyPJtZK8GziRYa1PWi1XB17bHSHN&#10;Ogfo0oY5CLh3d4QWxgOBbyU5KMnG3TGSLl+SmwD7dndoWT5YVe/qjpAkSepSVe8A/qm7Q8uyJskN&#10;uyMkXb4kGyc5iOHEswd092hh/HWSA7sjpFnmAF0aU5JbA4d3d2jhbAWsBT48GtBJmk7PZzg2S7Ph&#10;Ety9I0mSBMMpSpd0R2jJNgVe0B0h6bIluSnwEYa1vK2ac7R4XprkZt0R0qxygC6NIcm2wDuBzbtb&#10;tLDuDHw5yXGjv4+SpsToBatHdHdoWV5TVV/ujpAkSepWVV9kOF5Ys+PRSW7ZHSHpfyXZNsmJwFeA&#10;O3X3aGFtCbwnyTbdIdIscoAujef1wA26I7TwNgEOAM5Jsk93jKT/8RKguiO0ZD8FDuuOkCRJmiKH&#10;Aj/rjtCSbQS8qDtC0mC0RncOsAbnL+q3M/DK7ghpFvkDXFqmJI8GHtLdIf2B7YE3J/lwkl26Y6RF&#10;luROwH27O7QsL6qq/+qOkCRJmhZV9XOGl0I1O/4qyR7dEdIiS3LjJB8B3sywVidNiycmeVh3hDRr&#10;HKBLyzAaTr6mu0O6HHcDvpDk8CReLyD1OKI7QMvyFeC13RGSJElT6ATga90RWhZfepAaJNkiyeHA&#10;F4C7NudIl+e1Sa7XHSHNEgfo0hIl2Qx4G+CdIZpmWzIcRfzVJPfsjpEWyejf3J7dHVqWZ1TVJd0R&#10;kiRJ06aqLgae092hZfmLJHfrjpAWSZJ7AV9lWIvbojlHWpftgLck2bg7RJoVDtClpXsJsFt3hLRE&#10;NwT+KcnpSXbojpHmXZICjuru0LKcXlUf7o6QJEmaVlX1AeAD3R1alrWjZxNJqyjJdZKcDnwQ2Km7&#10;R1qiOwKHdkdIs8IBurQESe4BPLu7QxrDXsBXkhzoG4bSqvprfMlqllwAPKM7QpIkaQY8E7ioO0JL&#10;djvgft0R0rxKsnGSAxmuA9uru0caw6FJvGpAWgIH6NJ6JLky8Eb896LZtR1wLPAvSW7WHSPNmyQb&#10;MRzXptlxYlV9uztCkiRp2lXVOcDruzu0LIe5C11aeUl2BT7OsMZ2xeYcaVwbAScl2bY7RJp2DgSl&#10;9TsB8AhszYM9gS8kOTrJ1t0x0hzZG7hld4SW7GfA4d0RkiRJM+SFwH91R2jJbgM8qDtCmhdJtkny&#10;CuDfgD/v7pFWwA0YXgSRtA4O0KV1SPJo4GHdHdIK2hR4LvCtJPt0x0izLskmwEu6O7Qsh1SVC8CS&#10;JElLVFU/A17Q3aFlOXL0rCJpTElqtHb2LYbrLPw3pXnyuCQP6Y6QppkDdOlyJLkucHx3h7RKrgm8&#10;Ocm/JLlJd4w0wx4B7NwdoSX7N+AN3RGSJEkz6ESGO381G24EPLQ7QppVSW4KfBR4M3CN3hpp1ZyQ&#10;5JrdEdK0coAuXYbRXVGvw/tsNP/uAnwuyUFJNuuOkWZJko2BQ7o7tCyHVNWl3RGSJEmzpqouAQ7u&#10;7tCyPC+Ja7/SMiTZPMnzgbOAO3X3SKvsqsBruiOkaeWHKOmyPRG4d3eENCFbA2uBLyfx7720dA8H&#10;btwdoSV7f1Wd0R0hSZI0q6rq/YCfp2bHTXEXurRkSe4HfBU4AtiyOUealAd4zad02RygS38iyS7A&#10;Md0dUoNdgPcn+UiSW3THSNMsyabA4d0dWrKLGO6skyRJ0oY5ELi4O0JL9mLvQpfWLcmuST4KnAbc&#10;sDlH6vCaJP7dl/6EA3TpD4wGIm8DtupukRrdFfh8khOTXLU7RppS+wA7dUdoyV5XVed2R0iSJM26&#10;qjobOKm7Q0t2Q+BR3RHSNEpytSSnAF8A7tzdIzXaGnjT6KpCSSMO0KU/dhCwW3eENAU2AdYA5yY5&#10;0A9Q0v9KshlwaHeHluznwGHdEZIkSXPkhcAvuiO0ZC8YbRiRBCTZOMmBwDnAo3FGIgHcAU/uk/6I&#10;vxykkSS3xQV26U9dGTgW+GySO3bHSFPiMcCO3RFaspdW1X91R0iSJM2Lqvq/wNHdHVqynRiGhNLC&#10;S7IncBbDWteVm3OkafOSJLt2R0jTwgG6BCTZAngzw65bSf+/2wAfT3Jqkut2x0hdRrvPX9DdoSX7&#10;FvCq7ghJkqQ5dAzwve4ILdkLR88y0kJKct0kpwMfB27V3SNNqc2BN/v7Qho4QJcGLwZu2h0hTbkC&#10;9ga+nuTwJJt3B0kNHg/4EsnseH5VXdgdIUmSNG+q6nzg+d0dWrIdGU7SkhZKki2SHA6cDezVnCPN&#10;glsxXNUiLTwH6Fp4Se4MPKu7Q5ohWzNcd/DVJD58aGGMXhp5XneHluzMqjq1O0KSJGmOvR34ZHeE&#10;luwF7irUIkmyN/BVhjWsrZpzpFlyyOi6A2mhOUDXQktyBeBk/LcgjeOGwOlJzkjiCQ5aBPsC1+mO&#10;0JIEeHZ3hCRJ0jyrqt9/5kp3i5bkusDjuiOk1ZbkZkn+GTgV2Km7R5pBGwFvSrJNd4jUyaGhFt3L&#10;get3R0gz7u7AF5Mcl2Tb7hhpNSTZEu8+nyWnVtVnuiMkSZLmXVV9CnhPd4eW7Plex6Z5lWTbJMcB&#10;XwD+ortHmnE3ANZ2R0idHKBrYSW5L7Cmu0OaE5sCBwDnJFmTxN8vmjdPALbvjtCSnA8c3B0hSZK0&#10;QJ4DXNAdoSW5DsPJWtLcSLJRkjXAOQxrU5s2J0nz4qlJ7t0dIXVxwKGFlGQ74HXdHdIc2h44ETgj&#10;ya7dMdJKGN0T+JzuDi3Za6vqu90RkiRJi6KqzgNe392hJXtuEgeMmgujtad/ZliL8qV3aWUV8FpP&#10;HNWicoCuRXU8sEN3hDTH7gZ8Psnrk1yzO0baQI/Fu89nxc+BI7ojJEmSFtCLgF90R2hJdgT26Y6Q&#10;NkSS7ZOcBHweuGt3jzTHdgSO646QOjhA18JJ8nDgUd0d0gLYmOHY6/OSrPVtRc2i0e5z2Oyd6gAA&#10;IABJREFU7z6fHS+pqp93R0iSJC2aqvopcGR3h5bshaNnHWmmJLni6J7z7zJcR7Bxb5G0EB6b5CHd&#10;EdKkOUDXQklyHeA13R3SgtkSOAj4dpIDk/hwo1nyGNx9Piu+jb/jJUmSOh0PfL87QktyXdxcohmS&#10;ZJMkBzI89x0A+AKINFmvSeI1CVooDtC1aI4DtuuOkBbUVYFjgU8n2bM7Rlqf0cse3n0+O46oqgu7&#10;IyRJkhZVVZ2P1+nMkuf6grtmQZK7AJ9hWFO6Sm+NtLCuAryqO0KaJAfoWhhJ9gYe0N0hidsCH0/y&#10;riQ37I6R1uHhwM7dEVqSrwJv6Y6QJEkSJwPndEdoSXYBPJJXUyvJjZK8B/gX4DbdPZJ4cJIHdkdI&#10;k+IAXQshyTWA13Z3SPojDwTOTXLK6N+oNDWSbAIc3t2hJXtOVV3SHSFJkrToqupi4LndHVqyF7kL&#10;XdMmyTWTnAKcDfx1d4+kP3Jikqt3R0iT4ABdi+JVeMSPNI02Ah4NfCvJ4Um26A6SRh4K7NQdoSX5&#10;cFV9sDtCkiRJg6o6nWHHqKbfzsDe3RESQJItkxwOfIthrcjZhTR9rgoc0x0hTYK/hDT3RseKeCSV&#10;NN22AQ4DvpFknyTVHaTFlWQj4PndHVqSAAd3R0iSJOn/czDDZzVNv0NHz0BSiyQbJVkDfJNhbWjr&#10;5iRJ6/aIJJ4OobnnhyPNtSRXBk7o7pC0ZNcB3gx8Jsme3TFaWA8CbtIdoSV5R1Wd1R0hSZKkP1ZV&#10;nwXe292hJbkp8IDuCC2mJHcGPgucCFy7OUfS0r0myZW6I6TV5ABd8+4VwDW7IyQt2+2Ajyc5PckN&#10;umO0OEY7Lw7r7tCSXAgc0h0hSZKky3UIcHF3hJbkUE+C0yQluWGS04GPArs150havu2Bo7sjpNXk&#10;AF1zK8lfAo/t7pC0QfYCzk5yXJLtumO0EO4P3Kw7QktyUlWd1x0hSZKky1ZV5wInd3doSW4J3K87&#10;QvMvydWSnAh8nWHNR9LsekKSe3RHSKvFAbrmUpKt8eh2aV5sBhwAfD3JU5Js2h2kueaO5tnwW+Co&#10;7ghJkiSt1xHA+d0RWhKfhbRqkmyWZH/gq8AawLUdafYV8OokW3aHSKvBAbrm1csAj32W5sv2wGuA&#10;85KsSbJJd5DmS5L7Art3d2hJXl5VP+qOkCRJ0rpV1feBY7o7tCS3T3Lv7gjNlySbJFkDnAe8Crh6&#10;c5KklXUj3OCgOeUAXXMnyR7Ak7s7JK2aHYATgc8kuVd3jOaKOy5mw89wEVaSJGmWvBz47+4ILYnP&#10;RFoxSe4D/BvDGs61m3MkrZ79ktyuO0JaaQ7QNVeSbA68Af9uS4vgNsAHk3wkibuGtUGS3AW4Q3eH&#10;lmRtVbkAK0mSNCOq6ufA0d0dWpI9k9y5O0KzLckeST4GvA/YtbtH0qrbBHhDks26Q6SV5JBR8+Yl&#10;wE26IyRN1F0ZdqOfkeQ23TGaWYd2B2hJvsNw7J8kSZJmy7HAD7sjtCQv6A7QbEqyW5IzgE8Cd+ru&#10;kTRRtwBe2B0hrSQH6JobSf4ceFZ3h6Q2dwfOSnJqkht2x2h2jK7+uFt3h5bkyKq6sDtCkiRJy1NV&#10;5wNHdHdoSe6e5PbdEZodSXZOcirwOYa1GUmL6aAku3VHSCvFAbrmwujo9pPw77S06ArYG/h6khOT&#10;bN8dpJnw3O4ALcnZwJu6IyRJkjS2NwLf6o7QkjynO0DTL8n2SU4EvsawFlPNSZJ6/f4o9027Q6SV&#10;4LBR8+IQPLpd0v/aFFgDfDPJ2iTbdQdpOiW5OfBX3R1akhdV1SXdEZIkSRpPVV0EHN7doSV5QJKb&#10;dUdoOiXZLslahhdi1jCswUgSwC2BZ3dHSCvBAbpmXpJbA8/v7pA0lbYGDgK+neSgJFt0B2nqPAff&#10;kp8FXwBO7Y6QJEnSBvs74IvdEVqvwgGI/kSSLZMcBHybYa1lq+YkSdPpsCQ37Y6QNpQDdM200XEg&#10;b2Q4HkSSLs+VgbUMO9LXJPFnhkiyI/Dw7g4tyaFVle4ISZIkbZiquhQ4rLtDS/LI0TOTFlySTZKs&#10;Ab7BsLZy5eYkSdNtc4aj3DfuDpE2hAN0zbqnAbfqjpA0M3YATgQ+k+Re3TFqdyAeNTcLPgu8vztC&#10;kiRJK+Z04KzuCK3XpsAB3RHqNVo7+SzDWsoOzTmSZsftGa54kGaWA3TNrCQ3AI7o7pA0k24DfDDJ&#10;R5Ps2R2jyUtyFfwgPyue7+5zSZKk+TH6bOdVfLNhTRJ3Gy+gJHdK8jHgg8Ctu3skzaS1Sa7THSGN&#10;ywG6ZlKSYji6fevuFkkz7c7Ax5N8Msndu2M0Uc/A3yGz4ENV9c/dEZIkSVpZVfUh4IzuDq3XNgzP&#10;TloQSe6X5JPAx4A7dfdImmnbAn/bHSGNywG6ZtUjGQZfkrQS9gDOSHJmkrt2x2h1JbkisF93h9Yr&#10;wPO6IyRJkrRqnsfwmU/Tbf/RM5TmWJK7JjkTOI1hjUSSVsJfJnlwd4Q0DgfomjlJrgoc090haS7d&#10;AfhIkjOS7N4do1XzJMAFoOn3nqr6t+4ISZIkrY6qOgt4b3eH1uuKeP3V3Epy59Hg/CMMayKStNKO&#10;T7Jdd4S0XA7QNYuOAq7aHSFprt0d+MxokH7b7hitnCRbAs/s7tB6XYy7zyVJkhbBIQyf/TTdnplk&#10;i+4IrZwkt0tyBvBRHJxLWl3XBF7cHSEtlwN0zZTRjtB9uzskLYzfD9LfmmTn7hitiEcC1+iO0Hqd&#10;WlXndkdIkiRpdY0+853a3aH1uibwiO4IbbgkuyR5O/BphjUPSZqEpyS5VXeEtBwO0DUzkmwCvA7/&#10;3kqarI0Yhq5fT3Jykut3B2k8STYGntPdofW6BHhRd4QkSZIm5sUMnwE13Q5K4prcjEqyU5I3A18D&#10;Ho7rq5ImaxPgdf4e0SzxL6tmyf7ArbsjJC2sTYDHAucmOTHJdZp7tHwPAG7UHaH1eltVfaM7QpIk&#10;SZMx2oX+9u4OrdeNGJ6pNEOS7Jjk9cDZwD7Axs1JkhbXnwFP7o6QlsoBumZCkhsAR3R3SBKwKbAG&#10;OC/JKUl26g7S+iUp4AXdHVqvC4EXdkdIkiRp4g5l+Cyo6XZId4CWJsnOSU4FzgOewLCWIUnd1ibZ&#10;oTtCWgoH6JoVJwBbdUdI0h/YBHg0cPZoR7of/qbbXYFbdkdovd5UVd/rjpAkSdJkjT4DntLdofXa&#10;LclduiN0+UZHtZ/CcFT73rj+L2m6XAE4rjtCWgp/gWrqJbkf8JfdHZJ0OX6/I/2cJGuTXK07SJfp&#10;Gd0BWq+LgLXdEZIkSWqzFri4O0Lr5bPVFEpyjSQvB77M8LK/O84lTasHJrlXd4S0Pg7QNdWSbA0c&#10;392hFXFpd4C0yrYGDgK+k+QVSbbvDtIgyU2A+3Z3aL3eVFXf6Y6QJElSj6r6Nu5CnwV7JdmlO0KD&#10;JDskOQ74DvAsPMFT8y/dAVoRJyTZsjtCWhcH6Jp2RwI7dkdog70d2BU4qztEmoCtgWcC3xvdkX6j&#10;7iBxEFDdEVqn3wGHd0dIkiSp3YuAC7ojtE4bMTxjqVGSm4zuOP8ecADgIEqL4LPAzYHTu0O0wXZi&#10;+J0vTS0H6JpaSXYD9uvu0Ab7DvDUqvoasAdwMHBhb5I0EZvyv3eknzraBa0JS3Id4BHdHVqvk6rq&#10;x90RkiRJ6lVV3wdO7u7Qej0yybW6IxZRktsmOR34Kt5xrsVxAcOa8h2q6uvAvsBPepO0Ap6R5Fbd&#10;EdLl8ResplKSjYETgY27W7RBLgIeWlW/AKiqi6vqaGA34POtZdLkbMTwUPvVJKePXg7S5OyPd79N&#10;u98BL+2OkCRJ0tQ4CnehT7vNGJ61NCFJ/izJGcDngL1wXV+L43PAblV1dFVdDFBV/xd4LF4ZOus2&#10;AU5M4s8zTSX/YmpaPYVhyKrZdnhVfe5P/8Oq+irwZ7gbXYtlI4aH3M+NBum7dwfNuyRXBJ7U3aH1&#10;OrGqfHNckiRJAFTVD4CTuju0Xk9OcoXuiHmX5O5JzgQ+Ddy9u0eaoN/vOv/z0cmmf6SqPgQcM/Eq&#10;rbTdgSd0R0iXxQG6pk6SawAv7u7QBvtX4OjL+y//YDf6XYBzJxUlTYFiGKR/Ksm7kty6O2iOPQ7Y&#10;tjtC63Q+8PLuCEmSJE2dl+EL99NuO+Ax3RHzKskdk3wQOAO4Q3ePNGFfB/b8w13nl+MFwJcn1KTV&#10;c1SSq3ZHSH/KAbqm0fHAlbojtEH+C3hYVV2yvj9YVZ8CbsHwRuFFqx0mTZGNgAcCn09yZpL7dQfN&#10;kySbAc/u7tB6nVBVP+qOkCRJ0nQZ3YV+YneH1uugJF6ZtUKSVJK9k3wB+ARwr+4macIuZFgjvuVl&#10;nWr6p6rqfOBhDFfDaXZdBTi2O0L6Uw7QNVWS7MVwV7Bm2zOr6odL/cNVddFoN/rtgC+uXpY0te4A&#10;nOYgfUU9DLh2d4TW6VfA2u4ISZIkTa2X4lBk2u0APLg7YtYl2TjJPsCXgFOBWzUnSR0+D9x2CbvO&#10;/0hVnQ08b/WyNCGPTOI1FZoqDtA1NZJsAbyyu0Mb7P3Am8f5H1bVlxgGiccBl65klDQjfj9I/2iS&#10;v+iOmXFP7w7Qep1UVT/tjpAkSdJ0qqqfAG/s7tB6+ew1piQbJXkwcBbDWtotmpOkDpcwXO12h6r6&#10;yphf43jgzJVLUpNXjU6UlKaCA3RNk4OBnbsjtEF+BjyhqjLuF6iq31bV0/FudC22OwP/nOSTSe6T&#10;pLqDZsnojVXvlp9uv2O411KSJElal6PxLvRpt3uSO3VHzJIkmyR5FPAV4B2441yL6+vAnarqOaPj&#10;2Mcyukb0MQwn3Wl23QR4TneE9HsO0DUVktwIOKS7Qxvs8aM3xDdYVX0CuDnDixVjf4CSZtwewPuA&#10;byY5MMmW3UEz4uDuAK3Xa6vq37sjJEmSNN2q6gfASd0dWi+fwZYgyXZJDgd+CLwFuGlvkdTmNwyn&#10;V9yyqj65El+wqs4D9luJr6VWL0hy/e4ICRyga3qsBTyeY7a9vapOW8kvWFUXj+5G3x34zEp+bWnG&#10;7AQcC5w9GqRv0x00rZLsCtytu0PrdAFwTHeEJEmSZsbLgYu6I7ROf5nkxt0R0yrJVZK8EPgmcBhw&#10;jeYkqdO/ArtX1XHLuet8KarqFOD/rOTX1MRtAby0O0ICB+iaAknuAzygu0Mb5HvAU1bri4/uv9mD&#10;4Sien6/W95FmwI4Mg/SfJDkuyXW6g6bQswCPvJ9ur6+qH3ZHSJIkaTZU1XeAN3V3aJ2K4VlMfyDJ&#10;jZOcAvwYeBFw1eYkqdNPgYdU1R2r6uur+H0eB3ji3Wx7aJJ7dUdIDtDVKsnmwHHdHdoglwKPrqpf&#10;ruY3qaqM3iK8GcP9UNIi2wY4APh2klOS3Kw7aBok2R54WHeH1ukChnssJUmSpOVYC6zoTkWtuEcn&#10;cWc1kOT2SU4HvgY8Gk/dlN4C3LyqVn1Nt6p+CjwWyGp/L62qY5Js2h2hxeYAXd0OBG7YHaEN8qrR&#10;feUTUVX/XlUPAe4P/GBS31eaUpsyPIx/JcnpSe7eHdTsqbgwMe3e5O5zSZIkLdfobtu3dndonTYH&#10;1nRHdElSSe6X5EzgU8BeuPYufR+4b1XtU1X/MalvWlX/BLxhUt9Pq+ImwNO6I7TYPOJUbZJcCzgH&#10;uEJ3i8b2VeC2VXVBxzdPckXgxcB++FAi/d6/Aa8C3lZVl3THTEqSLRkezDwSb3pdCOxcVd/vDpE0&#10;v5K8AXh8d8eCemNV7dsdIWl+JdmJYR1pk+4WXa7/BHasqvO7QyYlySbAIxiOsN+1OUeaFpcALwde&#10;XFW/7QhIsjXwRdy8N8t+CexSVR7JrxYOnNTppTg8n2UXAY/pGp4DVNUvqupA4E7A2V0d0pTZDXgz&#10;cG6SA0eD5UXwKByeT7u3OjyXJEnSuKrq28Cp3R1ap6sDD+2OmIQkWyU5EPgmwzO4w3Np8DVgz6o6&#10;uGt4DlBVv2E4yn1hNpfMoW2Bl3RHaHE5QFeLJHsyHDus2XVUVX2+OwKgqv4VuCVwMMMOR0mwE3As&#10;8N0khye5UnfQaklSDFeCaHpdDBzVHSFJkqSZdwRwaXeE1ulZo2e0uZTkKkkOB77L8Mx9vc4eaYpc&#10;wLA2e+uq+lR3DPzPmvEruju0QR6fZPfuCC0mB+iauCQbMXzAnNsP0wvgswwPrVOjqi6qqqMZdt9+&#10;urtHmiJXBw4DvpfkuCQ7dAetgnsAN+uO0Dr93WjHkCRJkjS2qjobeFd3h9bpFsCduyNWWpLrJjmO&#10;YXB+GHC13iJpqvwLcPOqOrqqLuqO+RMvBL7cHaGxbQQcO88vZml6OUBXh0cDt+mO0NguAJ5QVRd3&#10;h1yWqvoqsCfDG4+/a86RpskVgAMYjnY/IcnO3UEraP/uAK3TpcDR3RGSJEmaG2uBdEdonebmGS3J&#10;LkleB5zL8Ey9TXOSNE1+AzwLuEdVfas75rKMrh99PMN1pJpNe7Ag14NoujhA10Ql2Q54WXeHNsjB&#10;VfWV7oh1qaqLR7vRbwi8p7tHmjJbAU8FvpHkzCR7J9m4O2pcSW4C3Le7Q+t0alV9rTtCkiRJ82F0&#10;ndw/dndonR6QZJfuiHEl2Xj0rHwmcA7wJGCL5ixp2rwL2LmqXllVU33PeFX9G8NOdM2uY5Ns2x2h&#10;xeIAXZN2GMNxwppNHwFe1R2xVFX146p6IPAQ4D+7e6QpdAfgVIZd6QeNXnKaNQfilSDT7FLgJd0R&#10;kiRJmjsvxl3o06yA/bojlivJlZIcBHyD4Vn5Ds1J0jT6IXD/qnpwVf2kO2YZXgZ8rDtCY7sG8Lzu&#10;CC0WB+iamNGbp0/t7tDYfgU8saou7Q5Zrqp6B3BL4B3dLdKU2onhGMRvJDkiyfbdQUuR5ErAo7o7&#10;tE7/p6q+3h0hSZKk+VJVXwDO6O7QOu0zK7sFk1w7yVHANxmejW/QnCRNq7cBt6mq07tDlmu0pv0k&#10;4LfdLRrbgUn8+ayJcYCuSToG2Kw7QmM7qKrO644YV1X9e1U9BNgL+E53jzSlrgY8H/hukrcmuW13&#10;0Ho8Edi6O0LrtLY7QJIkSXPrpd0BWqdtgX27I9Ylye5J3s6wTnQIcJXmJGlafQu4V1U9qqr+b3fM&#10;uKrqXIZ1L82mLYBXdEdocThA10QkeSBw7+4Oje1DwOu6I1ZCVb0P2AV4OvCb5hxpWm0GPBL4XJLP&#10;J1mTZKrue0uyGcPx7ZpeH66qT3VHSJIkaT5V1UeBM7s7tE5PT7JJd8QfSrLl6Bn3C8BngIcDmzZn&#10;SdPq1wxrqDetqg91x6yQVwEf747Q2P46yX27I7QYHKBr1SXZimH3uWbTr4E1VTU3d4tV1UVVdRyw&#10;K/CB7h5pyt0aOJFhV/raJNfqDhrZG5iWFl02d59LkiRptbkLfbpdF3hgdwT8zzHta4HvMjzj3qq3&#10;SJp67wRuXFXHVdVF3TErZXSU+xOA33W3aGzHJdm8O0LzzwG6JuFAhg/Mmk2HV9X3uiNWw+hI+vsC&#10;jwH+szlHmnbXAA4Czk1yQpJdmnv2a/7+WrcvAB/ujpAkSdLc+wDwte4IrdP+nd88yY2TvAY4l+GZ&#10;9uqdPdIM+HfgkVW1d1X9qDtmNVTVN4Ejujs0tp2Ap3VHaP45QNeqSnI94NDuDo3tE8z56QFVlao6&#10;BbgBcDRwcXOSNO22AZ4KnJPkzCR7J9l4kgFJ9gBuP8nvqWU7cp5OLpEkSdJ0Gn3mPLK7Q+t0xyS3&#10;m+Q3TLLJ6Fn1TOBs4CnA1pNskGbQhcCLgJ2q6u3dMROwFvhkd4TG9qIpOiVTc8oBulbbEcCW3REa&#10;ywXAU0bH2sy9qvpNVR0M7Al8sbtHmhF3AE4FvpTkiaMrOybhKRP6PhrPt4D3dkdIkiRpYbyT4Vhu&#10;Ta8nT+KbJNkqyZOALzE8q95hEt9XmgOfB+5YVYdX1W+7YyZhtOa9HzA3x9MvmG2Al3RHaL45QNeq&#10;SXJH4BHdHRrbkVW1cMegVdWngdsBzwB+1ZwjzYqbAX8L/DDJK5LsvFrfKMnVgYes1tfXivibqrqk&#10;O0KSJEmLYXQ378u7O7ROD09yldX64klulOQY4EfA64Cbrtb3kubMLxmuX929qj7XHTNpVfUF4GXd&#10;HRrbY5Ps3h2h+eUAXasiyUbAq4HqbtFYzgJe2h3RpaourqpjgesxDAU9hlhamisBzwS+keSsJGuS&#10;bLHC3+MpwOYr/DW1cr4PnNwdIUmSpIVzEvDj7ghdri2BNSv5BZNsOXrmPIvhfvOnA9ut5PeQ5lgY&#10;1jyvX1WvWvCX4A8HvtAdobFsBByfxBmUVoUDdK2WfYBbdkdoLBcC+1bVwt8FXlU/r6onAXcBFm43&#10;vrSBdgNOBL6bZG2SHTf0CybZDHjSBpdpNR072gEkSZIkTUxVXQAc292hdXpKkk029IskuV6StQzH&#10;9p/I8Owpaem+Bty5qp5UVT/vjuk2WgN/PB7lPqt2Bx7aHaH55ABdK250B+4R3R0a29qq+nJ3xDSp&#10;qo8Dt2Z4m/nXzTnSrLkGcBBwXpIzktxvA94MfSCw/cqlaYX9lOENdkmSJKnD64D/6o7Q5boOcP9x&#10;/odJNk6yd5IzgG8zPGNefSXjpAXwa4a1zVtX1Se6Y6ZJVX0ROKa7Q2N7aRJPq9SKc4Cu1fAM4Nrd&#10;ERrLV4EjuyOmUVVdVFXHAbsC7+/ukWbQRsDdgdOAc5McNMYdePutfJZW0AlV9ZvuCEmSJC2mqvoV&#10;cEJ3h9ZpWc90Sa6a5CDgHOBUhmdK17Ol5XsXcJOqOs5T4y7XC4GzuyM0lusB+3dHaP54N4BWVJJr&#10;At8Etulu0bJdAvx5VX22O2QWJLkf8Grgut0t0gw7H3gHcExVrfO+qSS7AWdNpErj+DWwo8e/SeqW&#10;5A0MRzBq8t5YVft2R0habKOXdL8HbN3dosu1a1V9ZV1/IMkdgAMZdqy7q1Aa3/eA/avq9O6QWZBk&#10;D+BMfFFnFv03cMOq+ll3iOaHPwi00l6Iw/NZdYzD86UbffC8CfAihnvjJS3fFsCjgc8nOSvJmiRb&#10;Xs6ffcoEu7R8r3d4LkmSpG6jhfM3dndonS7z2S7JVqNnwrMYBlh74/BcGteFDGuWN3V4vnRV9Sng&#10;Nd0dGst2wAu6IzRf3IGuFZNkZ+BrwKbdLVq27wC38Ojd8SS5HcNu9N27W6Q58COGe7RfX1U/AUhy&#10;JeAHuItkWl3M8Jbv97pDJMkd6K3cgS5pKiS5AfANYOPuFl2mXwI7jI7cJ8kOwBrgCcD2nWHSnPgs&#10;sF9Vfa47ZBYl2ZZhxrFDd4uW7QKGqwq+0x2i+eAOdK2ktTg8n0UB1jg8H9/oA+keDIu1/9GcI826&#10;azO8Jf29JP+Q5C4M/7Ycnk+vUx2eS5IkaVpU1XnAO7s7dLm2BR6b5B5J3sWwqeNQHJ5LG+rfGdZP&#10;9nB4Pr6q+iXw5O4OjWVz4KjuCM0Pd6BrRSS5I/CJ7g6N5aSqemJ3xLwYvaX4QuAAfKFEWimX4kt/&#10;0+w267vDXpImxR3ordyBLmlqJLkt4ABpegXXpaWVciHwKuAlo+GvVkCStwCP6u7QsoXhJZLPdIdo&#10;9rkYrQ2WZCPg+O4OjeU84OndEfOkqn5ZVc8GdgLe0t0jzQk/r0yvDzo8lyRJ0rSpqrOAM7o7dLkc&#10;nksr4y3ATlX1HIfnK24/4IfdEVq2Al6VxN8z2mAuSGsl7A3cqjtCY3m6R7evjqr6QVXtA/wV8O3u&#10;HklaJcd2B0iSJEmXw8+qkubVt4D7VdU+VeWQdxVU1S+AZ3Z3aCy78//Yu+9wu8oycf/3Q6ihKiAd&#10;QXqR3ovKABYQEBUQuz8cis6MyszYRgWccRwcUXDGApavgh0dC00lFqQIQmgSqii9V+kl5/n9sXZI&#10;QnKSc3LO2c/ae9+f69rXSYGT+4IkZ+31rPd9Yf/qCPU+B+gak8ycDHy2ukML5HsRcVp1RL+LiJ8D&#10;G9Ks9H+4OEeSxtPUiPhldYQkSZI0NxFxJuBuSZL6yX3AYcBGEXF6dUy/i4hTgZ9Ud2iBfDYzF6uO&#10;UG9zgK6xOgJYvTpCo/YI8K/VEYMiIp6NiBOATYDv0pzFIkm9zhU9kiRJarsvVAdI0jhImu3aN4+I&#10;kyLi2eqgAXIk8Hh1hEZtbZqHTaQF5gBdCywzVwKOqu7QAvlwRNxeHTFoIuL2iHgLsA1wfnWPJI3B&#10;jcD3qiMkSZKk+fgOcEt1hCSNwbnA1p3t2u+ojhk0EXET8PHqDi2QYzJz+eoI9S4H6BqLjwFLV0do&#10;1P4AfKU6YpBFxKXArsCBwK3FOZK0IL4QEdOrIyRJkqR5iYhngBOqOyRpAdwM7BsRL4sIj6OodQIe&#10;CdKLlgP+rTpCvcsBuhZIZm4EHF7doVF7Bjg8IoaqQwZdRGTnHJ2NgGOAp4qTJGmk7ge+Vh0hSZIk&#10;jdBXgYeqIyRphJ6kuVe4cUScVh0j6CwgOAzwnnrveW9mrlcdod7kAF0L6hhg4eoIjdpJEXFldYRm&#10;iojHIuJomm3df1ucI0kj8bWI8PwvSZIk9YSIeAT4enWHJI3Ar4CtIuJo33e3S0RcDPy/6g6N2qI0&#10;syxp1Byga9Qyc1fggOoOjdptwEeqIzR3EXFVRPwdsCdwdXWPJA3jCeBz1RGSJEnSKH0OeLo6QpKG&#10;cRWwe0S8KiKuqY7RsI4EPIe+9xycmbtUR6j3OEDXqGRmAJ+t7tACeV/nqWu1WERMAbYA3g/8rThH&#10;kp7v2xFxT3WEJEmSNBoRcQfwneoOSXqeh2nuAW4ZEb+pjtG8RcTfgA9Wd2iBfLYz25JGzAG6RusN&#10;wHbVERq1X0XE/1VHaGQi4pmIOAHYDPgekMVJkgTN30UnVEdIkiRJC+h4fH8tqR2GgG8Bm0TECRHx&#10;bHWQRuy7wDnVERq17YHXVUeotzhA14hl5iLAp6s7NGpPAO+tjtDoRcTNEfFmYEfgguoeSQPvrIiY&#10;Vh0hSZIkLYiIuJLmfGFJqnQOsG1EvDMibq+O0ehERALvwWNBetF/ZebC1RHqHQ4GTv2SAAAgAElE&#10;QVTQNRqHA+tWR2jUjomIP1dHaMFFxEURsTPN+ehXVfdIGlj/XR0gSZIkjZHHEkqqciWwZ0S8IiIu&#10;rY7RgouIq3GhYS9aHzi0OkK9wwG6RiQzlwY+Xt2hUbsCOK46QuOjcz76lsBhgGcQS+qmyyLid9UR&#10;kiRJ0lh03ldfUd0haaDcBbyD5pzzKdUxGjefBq6tjtCofSwzJ1dHqDc4QNdI/SOwYnWERiWBf/AM&#10;nf4SEc9GxEnABsCxwJPFSZIGw/HVAZIkSdI4+UJ1gKSB8CRwDLBuRJwcEUPVQRo/EfEUzY69Wd2i&#10;UVkF+IfqCPUGB+iar8xcFjiyukOjdkpEnFcdoYkREQ9FxIeBrYAzqnsk9bV7gB9WR0iSJEnj5HvA&#10;fdURkvraz4DNI+LoiHisOkYTIyLOAX5U3aFR+5fOjsvSPDlA10h8CFi+OkKjcg/wgeoITbyIuCYi&#10;XgtsD5xf3SOpL/1PRLjbhSRJkvpCRDwBfLG6Q1JfOg/YLiJeFxHXV8eoK/4ReLA6QqOyIvCv1RFq&#10;PwfomqfMXBn4p+oOjdqHIuKB6gh1T0T8EdgVOBD4a3GOpP7xBPCV6ghJkiRpnH0Jj0STNH7+Auwb&#10;EbtGxMXVMeqeiLgb+Gh1h0btA5m5UnWE2s0Buubng8CS1REalfOBk6sj1H0RkRFxKrAZ8B/A48VJ&#10;knrf9yPC7S0lSZLUVyLiHuDU6g5JPe9x4JPAZhFxWnWMynwVmFodoVFZCvjn6gi1mwN0DSsz1wCO&#10;qO7QqDwDHBERQ9UhqhMRj0bEx4ENgFMAfz9IWlDHVwdIkiRJE8RrXUkLaohmAdP6EXGU55wPtoiY&#10;DhwOTK9u0aj8Q2auWh2h9nKArnn5JLB4dYRG5fiI+FN1hNohIm6LiLcDmwCnV/dI6jm/jIgrqyMk&#10;SZKkiRARlwK/qe6Q1HNOBzaJiHdExO3VMWqHiLgE+HJ1h0ZlCeCY6gi1lwN0zVVmbgy8rbpDo3IH&#10;8O/VEWqfiLg2IvYB9gQchkkaqc9XB0iSJEkTzGteSSN1JbBnROwTEddWx6iVPgF4DF5veVdmblgd&#10;oXZygK7hfByYVB2hUTkqIh6pjlB7RcQUYFvgSOD+4hxJ7XYdcHZ1hCRJkjTBzgRurI6Q1Gr309xL&#10;27Zzb02aq4h4kGZXX/WOScC/VUeonRygaw6ZuT1wUHWHRuVC4OvVEWq/iHg6Ij4PrAl8GHioOElS&#10;Ox0XEUPVEZIkSdJE6lzzfq66Q1IrPURz72zNiPh8RDxdHaSe8EXgkuoIjcpbMnPL6gi1jwN0zc0x&#10;QFRHaMSGgPdGRFaHqHdExOMRcSywDnAs8ERxkqT2uBs4uTpCkiRJ6pJv4i5tkmZ6kuZe2ToRcWxE&#10;PF4dpN7ReTDrfYD36ntH4NG4mgsH6JpNZu4MvKq6Q6Py7Yi4tDpCvSkiHoiIDwMvBb5H80CGpMH2&#10;zYh4qjpCkiRJ6obOcOxb1R2SyiXwQ2CziPhwRDxQHaTeFBEXAD+q7tCo7JWZ21VHqF0coOs5mRm4&#10;bVWveQj41+oI9b6IuDEi3gxsApyKT0lKg+oZ4AvVEZIkSVKXnQBMr46QVOZUYJOIOCgibqiOUV/4&#10;APBodYRGLIDjqiPULg7QNau9AZ+y6S3/HhH3VEeof0TEtRFxILAD8NvqHkld99OIuKM6QpIkSeqm&#10;iLgFOK26Q1LXnQPsGBEHRsQ11THqHxFxO/Dp6g6Nyi6Z6e7Meo4DdAGQmQsB/1ndoVG5ClcJaoJE&#10;xB8j4u+APQGPCJAGx/9WB0iSJElFvlgdIKlrrgD2jIhXRMSF1THqW58F3NGgt3yqs1Oz5ABdz3k9&#10;zRnI6h0fjohnqyPU3yJiCrA98G7gtuIcSRNrGnBudYQkSZJU5NfA9dURkibUXcB7gW0797ykCRMR&#10;TwMfre7QqGwN7FsdoXZwgC4ycxFcfd5rfhoRZ1RHaDBExLMR8XXgJcBhwJ3FSZImxgkRkdURkiRJ&#10;UoXOtbA7/Un96R6ae1ovjogvRcQz1UEaDBHxI+Cs6g6NyrGZuXB1hOo5QBfAW4H1qiM0Yk8DH6yO&#10;0OCJiGci4iRgY5ozfB4vTpI0vo7IzI9n5pbVIZIkSVK3ZGZk5laZeTRwaHWPpHH1FPB5YJOIOKmz&#10;Iljqtg8C7iTbOzYADqqOUD0H6AMuMxcFjqru0KgcHxGenaIyEfFQRHwUWBf4CuBTu1J/2BL4JHBp&#10;Zt6cmV/MzFdl5mLVYZIkSdJ4yszFMvPVmfkl4BZgKs39sc1qyySNkyHgZGCDiDgyIu6rDtLgioir&#10;gC9Vd2hUjnYVuhyg6xDgxdURGrGbgWOqIySAiLgzIo4A1gFOAqYXJ0kaP2sC7wF+ATyUmWdn5vsy&#10;c/XiLkmSJGmBZObqnWvas4GHaLbUPQLwGlfqHwmcAqwTEe+IiJurg6SOj+GxmL1kXeAd1RGq5QB9&#10;gHXOPv/X6g6Nyiciwm2z1SoRcWtEHAZsj2f6SP1ocWAP4Hjgpsz8fWb+a2ZuUNwlSZIkzVNmbtC5&#10;dj0XuInmmnYPmmtcSf3lXODlEfH2iLipOkaaVUQ8Ahxd3aFR+WBmTqqOUB0H6IPtncDa1REasXMi&#10;4uTqCGk4ETE1Ivai2fLuVJqnfiX1l0nArsBngGs7W72fmJn7uNW7JEmSqnW2Zt+nc416M3AtzbXr&#10;LjTXspL6z+nAThHxsog4tzpGmoevAhdVR2jE1gfeWh2hOlEdoBqd8xuuodmKQu03BGwfEZdUh0gj&#10;lZkvpzlP+WXVLZK64n7gTOAM4OyIeKC4R9IAysyvA/9fdceA+kZEHFIdIWnwZOYLgT2BvYG9gOVr&#10;iyR1ycXAURHhbojqGZm5M81uCc7mesM1wKYRMVQdou5zBfrgehsOz3vJiQ7P1Wsi4pyIeDmwEzCl&#10;ukfShFue5vri+8D9mTktM/8rM/fIzEWL2yRJktQnMnPRzjXmf2XmNJoHOb9Pcy3q8Fzqf78Ddo2I&#10;7Ryeq9dExPnAN6s7NGIbAQdXR6iGT7kMoM65DdMAzy7tDY8A60XE3dUh0lhk5l7AMcA21S2Suu4e&#10;4JfAWcCvIuL+4h5JfcoV6KVcgS5pwmTmCjSrzF8DvAp4UW2RpAJ/Ao4CfhoRHhuonpWZqwHXA5Or&#10;WzQiVwGbuwp98LgCfTAdiMPzXnKsw3P1g4g4E9gOeB1wRXGOpO56Ec2KoO8Cd2fmHzLzE5m5bWZ6&#10;PSpJkqTZZOZCmbldZh6VmRcCd9FcS74Nh+fSoLkaOAjYIiJ+4vBcvS4ibgeOq+7QiG0K7F8doe5z&#10;BfqA6aw+vwZYr7pFI3IzsGFEPFkdIo23zNwD+DSuSJcG3WPAb4HTgF9ExC3FPZJ6mCvQS7kCXdKY&#10;ZOaaNDeoXwvsCCxZWySp2KXAhyLCYwHVdzJzCeA6YI3qFo3I1cBLXYU+WFzxM3gOxOF5L/k3h+fq&#10;VxExJSK2pdmG79LqHklllqS5SXoicHNm3piZJ3TOtVysuE2SJEkTJDMX61zznZCZN9IsIjge2AOH&#10;59IguxzYF9jG4bn6VUQ8AXyiukMjtjGuQh84rkAfIJkZNBcgm1W3aEQuB7b2qSYNgsxcGHgLzYXj&#10;S4pzJLXHfcDZNGennx0RdxX3SGo5V6CXcgW6pPnKzFWYeZb5nsDytUWSWuQm4D+Ab0XEs8Ut0oTr&#10;7BZ8Oc0W4Wq/qcC2HiMxOFyBPljeiMPzXvI+h+caFBHxbER8i2aHjAOB64uTJLXDCsDBwMnAnZ3V&#10;6Sdm5gGZ6c1WSZKklsvMVTPz7Z1ruBuBO4BvAW/C4bmkxvU094LWiYivOzzXoIiI6cA/VXdoxLYG&#10;9quOUPe4An1AZOZCwJXAJtUtGpGfRcTrqiOkKp2/s94A/CewbnGOpHYaAi4DpgDnA7+LiEdqkyRV&#10;cwV6KVegSyIzlwZeTbMN+x64w5ik4f0Z+CjwYxcRaZBl5unA3tUdGpHLaHYNdhX6AFi4OkBdszcO&#10;z3vFdODfqiOkSp03Tqdm5mnA4cCHgZVqqyS1zEI0T/9u3fn+o5n5O+DXwJSIuKoqTJIkaVB0jgvc&#10;lGZYvjvwcmCp0ihJbXcXcCzwlYh4sjpGaoGP0jx8Nqk6RPO1JfBK4JfVIZp4rkAfAJ03M5cCW1S3&#10;aES+GBH/UB0htUlmLkKzjfPHaLZ5l6T5eRS4kGaF+pSImFrcI6kLXIFeyhXo0oDIzK2ZucJ8BxyY&#10;SxqZ64FPAd+LiGeqY6Q2ycwv0ywiUvt5FvqAcIA+ADJzX+Bn1R0akYeB9SLi3uoQqY1m2dr9k8CG&#10;xTmSestdwLk0A/UzI+K24h5JE8ABeikH6FKfyszVgb1oBua7AivXFknqMdcCn8Ct2qVhZeaLgBuA&#10;ZapbNCKviYhfVEdoYi1UHaCu+Eh1gEbsOIfn0vAiYigiTgU2Aw6hOS9LkkZiZeAA4ETgpsy8KDM/&#10;lZl7ZOaSxW2SJEmtkZlLdq6RPpWZFwE30VxDHYDDc0kjdz3wLmCziDjV4bk0vIi4B/hcdYdGzJnb&#10;AHAFep/LzD2BX1V3aERuBzaIiMeqQ6RekZmTgDfRnBW0cXGOpN71DHAJzQr13wPnRcTDtUmSFoQr&#10;0Eu5Al3qUZm5LM3K8l2BlwFbA4uURknqZVcB/wn8MCKmV8dIvaLzcP/1wKrVLRqRV0TEOdURmjgO&#10;0PtcZl4IbF/doRF5e0ScUh0h9arM3AP4d5oz+CRprP4CnA+cB/wqIm6qzZE0Eg7QSzlAl3pEZq4N&#10;7AnsAuwMvKS2SFKf+C3wiYg4rzpE6lWZ+XbgW9UdGpELImLn6ghNHAfofSwzXwn8srpDI3IJsF1E&#10;ZHWI1OsycxfgaGD34hRJ/eVOmmH6FOD8iJhW3CNpLhygl3KALrVQZgbNbl0705xhvguwSmmUpH5z&#10;OnCsg3Np7DJzIeAiYJvqFo3IbhHxu+oITQwH6H0sMy8Adqzu0Ii43Yc0zjqD9A8Br61ukdSX7qLZ&#10;8n3GKvVLfRBOqucAvZQDdKkFOjfet2TmsHxbYKXSKEn9KIEzgE9HxAXVMVI/ycyXA7+r7tCI/CYi&#10;XMTVpxyg96nM3JXmDE+13y8i4jXVEVK/yszdgI8Du1W3SOprtwLn0DlHPSKuLe6RBpID9FIO0KUC&#10;nRXmGwEvZ+YZ5quVRknqd78C/iMizq0OkfpVZp4FvLq6QyOyQ0RcVB2h8ecAvU9l5unA3tUdmq/p&#10;wJYR8afqEKnfZebOwMfw4lNSd9wLXNh5XQBcEhGP1iZJ/c8BeikH6FIXZObSwHY0Ow7u0HktXxol&#10;aRAkzVbt/xERf6yOkfpdZm4KXA5Mqm7RfP00IvavjtD4W7g6QOMvM7fC4Xmv+KrDc6k7IuJ84DWZ&#10;uQnN1u5vxotQSRNnRWCfzguAzJxxjvr5wFTgooh4piZPkiS1XWYuSjMs35rmDHPPL5fUbc8C3wA+&#10;ExE3VsdIgyIirsrME4H3VLdovvbLzE0j4qrqEI0vV6D3ocz8FvD26g7N12PA+hFxR3WINIgyc3Pg&#10;34A3AAsV50gaTPfRrFC/iGaV+sUR8UhtktTbXIFeyhXo0hhl5jLA9sxcWb4D8MLSKEmDajrwfeA/&#10;I+Lq6hhpEGXmysANwFLVLZqvr0fEu6sjNL4coPeZzFwHuA5XVfaCT0bEUdUR0qDLzBcDRwCHA8sW&#10;50jS81ep/zEinq5NknqHA/RSDtClUcjMxYBtcXW5pHZ5EPgC8OWIuLs6Rhp0mXk04Ayh/Z4B1o2I&#10;W6pDNH4coPeZzPwc8IHqDs3Xg8A6EfFgdYikRmauBPwjzdZILyjOkaQZHmDmWeoX0mz7/rfaJKm9&#10;HKCXcoAuzUNmLsvsK8t3AJYrjZKkme4D/hf4YkTcVx0jqZGZywF/wXuVveAzEfGh6giNHwfofSQz&#10;VwBuBiZXt2i+PhgR/10dIWlOnZUgBwEfATYszpGkubmTZnX6jNeFEXFvbZLUDg7QSzlAlzoy80U0&#10;W7FvPcvL1eWS2uhq4Fjg++58JbVTZv4L4Cyh/R4DXhwR91eHaHw4QO8jmXkUcHR1h+brNmC9iHiy&#10;OkTS8DJzIWBv4MPATsU5kjQ/zx+qX+CbNg0iB+ilHKBrIHUWM+yIw3JJvWUKzVbtp0dEVsdIGl5m&#10;Lk5zFvrq1S2ar49FxKeqIzQ+HKD3icxcErgFeGF1i+briIj4SnWEpJHLzF2AD9EM1P3aKalXPH+o&#10;fn5EPFCbJE0sB+ilHKCr72XmC2nOK3dYLqkXTQe+C5wQEVOrYySNXGYeAXypukPzdQ+wVkQ8UR2i&#10;sXMI0Ccy8x+A/6nu0HzdCGwUEc9Uh0gavcxcl+ac9EOBxYtzJGlB3AmcB5xPM1S/LCIeq02Sxo8D&#10;9FIO0NVXOgsVdgR2wWG5pN72BPBV4AsRcWN1jKTRy8xFgGuAdapbNF8uoOwTDtD7QGZOAq4F1q1u&#10;0Xy9KyK+WR0haWwyc23gSJob9JOLcyRpLJ4CrqAzTAcuB67yaWn1KgfopRygq2dl5mRgU2ALYEtg&#10;G2AzYNHKLkkao0eBrwHHR8TN1TGSxiYz3wV8o7pD83UdsHFEDFWHaGwcoPeBzDyYZvsdtdsVwFb+&#10;xSn1j8xcmuYm/b/gOUSS+suM7d+nAVd3vn2N1zFqOwfopRygq/UycyFgI2auKN8Y2ARXlkvqL7cA&#10;nwO+HhGPVsdIGh+d65jLaB7yU7sdGBGnVkdobByg94HMvJjm6Wi12xsj4sfVEZLGX2YuAbyLZlW6&#10;WylJ6lf30axQvwK4svPxao+mUZs4QC/lAF2tkpmL0gzINwM277y2AJav7JKkCXQDcBzwrYh4sjpG&#10;0vjLzAOBH1R3aL4uiogdqiM0Ng7Qe1xmvhL4ZXWH5usPEbFTdYSkiZWZAewOvA94bXGOJHXLjNXq&#10;s65YvzoisrRKA8kBeikH6CrRuQbfmJmryT2vXNKgOR04NiLOqw6RNPEy80Jg++oOzdceEfHr6ggt&#10;uIWrAzRmR1YHaESOqQ6QNPE6w6IpwJTM3A34ALA3sFBpmCRNrFVoHhqa9cGh2zJzxir1K4BrgWsj&#10;4qmCPklSn8jMxYANO68tmLm6fLXKLkkqMAT8HPh8RPy+OkZSV30SOKM6QvN1JOAAvYe5Ar2HZebm&#10;NGde+P+x3c6JiFdUR0iqkZnrAf8EvBNYqrZGkkpNB/5Cs0r9Wjor1WkG649Vhql/uAK9lCvQNW4y&#10;c0mas8o3ollZvhHN6vK1gUmFaZJU7RHgG8D/RMSN1TGSamTmecDO1R2apwQ2j4g/VYdowbgCvbd9&#10;FIfnbZfAv1RHSKoTETcA/5iZHwHeDLyf5gagJA2aScB6nddsMvNBmmH6NJoh+4xv/9Wt4CWpP3W2&#10;Xl+bZjC+MfCSWb79gsI0SWqjacBngB+4q5Mk4EOAxza0WwAz7gerBzl87VGZuS7Nyh2fvG63n0bE&#10;/tURktojMxcC/o7mnPS98WuxJM3LQ8CNzByoz/h4U0QMVYapnVyBXsoV6JqrzvXvWswcjs/4uA6w&#10;XF2ZJLVe0mzTfALwax8slTSrzDyd5t6i2ms6sIE7hvQmV6D3rn/C4XnbDQFHV0dIapfOwGfGOenb&#10;0ZyT/gZgkdIwSWqn5YCtO69Z3ZuZ04Abnvf6sytyJKlGZi4OrEuz08iMj+vTDMxXKEyTpF7zNPBD&#10;4PiImFodI6m1jgb2wsU5bTYJ+EeaHUnVY/yD1YMyc2Xgr8Di1S2ap1Mi4u3VEZLaLzNfBLyL5oJq&#10;teIcSep1D9JsAz/jNWPV+vUR8UhlmCaeK9BLuQJ9AGTm0swcis/Ydn3Gy23XJWlsbgWOA74ZEQ9X&#10;x0hqv8z8PnBQdYfm6XFgrYi4tzpEo+MAvQdl5ieBj1d3aJ6eptma46bqEEm9IzMXBfYD/hnYvjhH&#10;kvrRrMP1Wc9cvy4iHq0M0/hwgF7KAXqfyMylgA2Y/Uxyh+SSNHH+AHye5ijIZ6pjJPWOzFyP5r2t&#10;u0232ycj4qjqCI2OA/Qek5mTgZtx+7O2+2pEHFodIak3ZWYAr6HZ3mcP/HotSRPtGZodnq6nsxU8&#10;zTX3TTTnrT9Wl6bRcIBeygF6D8nMJWnOJZ/xWodmZfl6wNp4vJAkTbQEzgKOB6Z4vrmkBZWZJwNv&#10;q+7QPN1Lswr98eoQjZxPpfSed+DwvO2eAj5ZHSGpd3XeOJ8JnJmZmwLvA96KR3dI0kRZhGZwtP7c&#10;fjIz72XmQP25wfqM77s1vKS26Wy1vtYsrxc/76P3FSSpxmPAycAJEXFddYykvnA08CZ8ALLNVqR5&#10;yOHE6hCNnCvaekhmLgRcB6xb3aJ5+kJEvK86QlJ/ycxlaM5Jfz/NTU9JUns8BdzOzO3h7wTumOX7&#10;N0XEUF3e4HAFeilXoHdJ597AWszcVn1VYJVZvr8asFhVnyRprq6l2ab9ux4dJGm8ZeaJgDvittsN&#10;wIbeG+gdDtB7SGa+CvhFdYfm6WlgvYi4pTpEUn/qnJN+EPBePCddknrFg8xcuX4LzXD9duA2mmH7&#10;rW7lNj4coJdygD5OOke3rUkzFF+dZiC+aufH1qJZRb5cVZ8kaVTOBb4I/Dginq2OkdSfMnMdmgd1&#10;3HW63V4ZEWdXR2hk/MPUW46sDtB8fdXhuaSJFBFPA6cAp2Tm+jRDgkOBF5SGSZLm5QWd1xbD/QOZ&#10;+RTwADNXrs9YxT7rR89jl3rYLOeOr8Lsq8ZXneXHXoirxyWp190PfA34WkT8uTpGUv+LiBsz81uA&#10;D7S22z8DDtB7hCvQe0RmbgBcg//P2uwZYP2IuKk6RNJgycwX0mzvfjge8yFJ/expmkH6bTQr2O8A&#10;bu382K3AfcDdEfFgWWExV6CXGugV6J3rsRfRnG+4BnOuHl8DWBlYtKpRkjThpgFfBk6JiL9Vx0ga&#10;LJ2FNlcDk6pbNKwhmm3cb6gO0fy5Ar13vB+H5233DYfnkipExAPAccBxmbk18D7gTcAipWGSpPG2&#10;KM3WzS+e1z+UmQBP0mwdP2P1+vO/Pev3746I6RNWLfWYzFyYZhg+Y1X4jF0kZv3+rN9evKZUktQC&#10;jwPfBk6KiKnVMZIGV0Rcn5mnAO+sbtGwFgI+ALynOkTz50C2B2TmsjSrTJaqbtGwnqV5cujG6hBJ&#10;AsjMtYDDaLZuWrG2RpLUco8D9wB30axivxe4u/Nj93ZeD87yeiAihmpS580V6KVauwI9Mycxcwj+&#10;ws7HFYEVgJU6rxU6P7Zy5+PkklhJUq+4DTiJ5jjHu6pjJAkgMzcCrqIZ1KqdHgFWd6eS9nMFem84&#10;BIfnbfcdh+eS2qSzI8ZHMvNo4ADgvcAOlU2SpNaaTHMu81oj/Rcy82FmGajzvAH7cD8XEQ+NY7cG&#10;TGYux+xD8Od/e7jvL1PRK0nqOwn8GvgScFpEPFvcI0mziYhrMvOHNDtTqp2Wpnno+/jqEM2bK9Bb&#10;rvOk/PXAS6pbNKzpwMYRcX11iCTNS2ZuRbNF0MG4qkqSVGOI2YftDwOP0qyCf7Tz/cc7r4dm+fbf&#10;aJ7Ufxx4bMbPRcSTs35yV6CXmmMFemYuASwBLAcsSXP9sTTNQHty5/WCWb69DM3D45M7H5dl9qG4&#10;9zAkSRUeAv4f8BXv/0lqu8zcBLgSV6G32Y3A+m3d2U0N33y2XGa+DvhJdYfm6TsR8dbqCEkaqcx8&#10;Ac15SEcA69XWSJI0JkPMHMI/QTNoXaG0aHDdR7PjwGSaYflyeM9BktTbpgJfBr4XEY9Xx0jSSGXm&#10;qcAbqzs0T/tFxM+rIzQ838y2XGb+BtitukPDGgI2jYhrqkMkabQyM4A9aValvxaYVFskSZIkSVKp&#10;J4EfAF+OiIuqYyRpQWTmZsDlOANss19HxB7VERqef3harPOX3BXVHZqn70fEwdURkjRWmfli4DDg&#10;EOBFxTmSJEmSJHXTjcCJNEeS3F8dI0ljlZn/B+xf3aFhJbBZRFxVHaK5c4DeYpn5NZpBhtppiOYv&#10;uGnVIZI0XjJzUeB1NF9/9sDzkiRJkiRJ/elp4KfA12hWAnoWraS+kZlb0hxF4Rywvb4aEYdWR2ju&#10;/IPTUpm5AnALsER1i4b1o4g4oDpCkiZKZr4NOLm6Q5IkSZKkCfD6iPhJdYQkTZTM/DmwT3WHhvUE&#10;sIY7n7STq8ra6z04PG+zIeAT1RGSNMF2rw6QJEmSJGmC7F0dIEkT7BM0W4WrnZYAjqiO0Ny5Ar2F&#10;Otvn3gSsUpyi4Z0aEQdWR0jSROl8LbobWK66RZIkSZKkCXA/sHJEPFsdIkkTJTN/Buxb3aFh3Qms&#10;FRFPV4dodq5Ab6cDcXjeZkPAMdURkjTB9sDhuSRJkiSpfy0P7FYdIUkT7Ghchd5mqwBvrI7QnByg&#10;t9MHqgM0Tz+LiGnVEZI0wQ6oDpAkSZIkaYL53ldSX4uIy4Azqzs0T0dWB2hObuHeMpm5E3B+dYeG&#10;lcBWEXF5dYgkTRS3b5ckSZIkDYj7gFXcxl1SP8vM7YELqzs0TztGhP+PWsQV6O3z3uoAzdMvHJ5L&#10;GgC74fBckiRJktT/VgB2rY6QpIkUERcBv67u0Dw5G2wZB+gtkplr0Jx/rvb6VHWAJHXBm6oDJEmS&#10;JEnqEt8DSxoEzjba7aDMXL06QjM5QG+XQ4GFqyM0rIsiwu31JfW1zFwE2Ke6Q5IkSZKkLtkvMydV&#10;R0jSRIqI3wKXVndoWIsAf18doZkcoLdEZ2Dx7uoOzdNnqgMkqQteASxfHSFJkiRJUpesBOxSHSFJ&#10;XfDf1QGap7/vzArVAg7Q2+ONwMrVERrWNOAn1RGS1AVvqA6QJEmSJKnLfC8saRD8ELihOkLDWgXY&#10;vzpCDQfo7XFYdYDm6XMRkdURkjSRMnMh4HXVHZIkSZIkddnrMzOqIyRpIkXEEHBcdYfmyVlhS3hR&#10;0AKZuQlwVXWHhnUrsE5EPFMdIkkTKTN3As6v7pAkSZIkqcC2EXFJdYQkTaTMXAz4K81qZ7VPAhtG&#10;xPXVIYPOFejt8PfVAZqn/3F4LmlAuEWQJEmSJGlQuSObpL4XEU8B/1vdof/HQ2MAACAASURBVGEF&#10;cGh1hFyBXi4zJwO3A8tVt2iuHgLWjIhHqkMkaaJl5p+Bdao7JEmSJEkqcHVEbFIdIUkTLTNfANwM&#10;LF3dorm6H1g9Ip6sDhlkrkCvdyAOz9vsRIfnkgZBZr4Uh+eSJEmSpMG1cWZuUB0hSRMtIh4Evlrd&#10;oWEtD7yxOmLQOUCv9+7qAA3radzKRNLg2K86QJIkSZKkYvtWB0hSl3wBeLY6QsM6pDpg0DlAL5SZ&#10;WwE7V3doWKdExG3VEZLUJW+oDpAkSZIkqZjvjSUNhIi4GfhOdYeG9YrM3LQ6YpA5QK/199UBGtYQ&#10;8N/VEZLUDZn5EmCL6g5JkiRJkoptl5mrV0dIUpccSzMLUTs5QyzkAL1IZi4DvLW6Q8P6eURcVx0h&#10;SV3i9u2SJEmSJEHgNu6SBkREXAOcWd2hYb0jMydXRwwqB+h1DgaWqo7QsD5dHSBJXbR/dYAkSZIk&#10;SS3he2RJg+Qz1QEa1rLAQdURgyqqAwZVZl4ObF7dobk6LyJ2rY6QpG7IzJWB2/GhOkmSJEmSAJ4B&#10;VoqIB6tDJKkbMvN8YKfqDs3VRRGxQ3XEIPJmeYHM3B6H523mE1eSBslr8XpAkiRJkqQZFgH2ro6Q&#10;pC76bHWAhrV9Zm5VHTGIvGFe493VARrWdcAZ1RGS1EWefy5JkiRJ0uw8B13SIPk58OfqCA3rXdUB&#10;g8gt3LssM5el2Sp3yeoWzdXfR8TXqiMkqRsycyngXmDx6hZJkiRJklrkUWDFiHiyOkSSuiEzDwe+&#10;XN2huXoYWC0iHqsOGSSuQO++t+DwvK3uBE6pjpCkLnoVDs8lSZIkSXq+pYDdqyMkqYu+CdxdHaG5&#10;WhZ4U3XEoHGA3n2HVwdoWF+MiKeqIySpi/apDpAkSZIkqaV8zyxpYHR23PhSdYeGdVh1wKBxC/cu&#10;ysyXAedUd2iuHgPWiIgHq0MkqRsyc2Gap0pfWN0iSZIkSVIL3UmzZW5Wh0hSN2TmCsAtwBLVLZqr&#10;7SLi4uqIQeEK9O7yCZH2+rbDc0kDZiccnkuSJEmSNJxVgG2qIySpWyLiPuC71R0aljPGLnKA3iWZ&#10;+SLgjdUdmqsEvlAdIUld5lZ0kiRJkiTNm++dJQ2a42lmJmqfgzPzBdURg8IBeve8BVi0OkJz9buI&#10;uLo6QpK6bO/qAEmSJEmSWs73zpIGSkRcBZxb3aG5mgwcVB0xKBygd0FmBnB4dYeGdVx1gCR1U2au&#10;D2xU3SFJkiRJUsttlZlrVUdIUpc5M2mvQ6sDBoUD9O7YBli/OkJz9RfgrOoISeoyn6Bvl+8CPwUe&#10;rw6RJEmSVOpx4GfAD6tDNJtXVwdIUpedAdxUHaG52jIzN62OGAQO0LvjkOoADev4iBiqjpCkLtuv&#10;OkDPGQL+OSL2B5YBdgWOBa4rrZIkSZLULdfRvAfYFVgmIl4H/AueP9smvoeWNFAiYjpwQnWHhuXM&#10;sQuiOqDfZeZk4A5g2eoWzeFhYI2IeKQ6RJK6JTOXB+4GJlW3CIDzImLXuf1EZr4E2Ac4ANgRH3yU&#10;JEmS+sEQ8AfgVOC0iPjL3P6hzLwQ2L6bYRrWU8CK3kOUNEgyc2ngNpoFH2qX+4HVIuKp6pB+5o3Y&#10;ibcfDs/b6hte+EoaQK/B4Xmb/Gi4n4iIv0TECRGxC7AS8A6am2yPditOkiRJ0rh4hOZa/h3AShGx&#10;S+daf67D845h3yuo6xYD9qyOkKRu6sxOvlXdoblaHtirOqLfuQJ9gmXmL4FXVndoDtOBdSPipuoQ&#10;SeqmzPwBcGB1h4Bm5cmaEXH7aP6lzFwC2JlmdfobgVUnoE2SJEnS2NwO/Bg4jWbnqSdH8y9n5lrA&#10;X/D+bVt8MyLeVR0hSd2UmevSHDXiYtz2+XlEeMTIBPICbAJl5hrATfiXSxv9rHOmlCQNjMxcFLgX&#10;t15qiwsiYuexfILMXAjYkmaY/lpg6/EIkyRJkjRqCVwKnA6cGhHTxvwJMy8Gthnr59G4uBdYpXMu&#10;sCQNjMw8jeaek9rlWZojiu+qDulXDnYn1sH437itvlgdIEkFdsbheZv8ZKyfICKGImJqRBwdEdsA&#10;mwIfoTlTcWisn1+SJEnSPE0HzgU+CGwUEdt0rs3HPDzv+L9x+jwauxWBbasjJKmAs5R2Whg4qDqi&#10;n7kCfQJl5tXARtUdmsM04KURkdUhktRNmfk54APVHXrOuhFx40R98sx8Ec0TwvvQnNe35ET9WpIk&#10;SdIAeQT4FfBz4MyIuG+ifqHM3BC4ZqI+v0btUxHxseoISeqmzAzgamDD6hbN4fKI2LI6ol85QJ8g&#10;mbkTcH51h+bqkIj4RnWEJHVbZv4FWLu6QwBcFhFbdesXy8xJwBbAHjQD9Z3wOlCSJEkaiSGaHZ5O&#10;A6bQXMt3bbenzLwK2KRbv57maVpEbFodIUndlpmHAidWd2iutomIqdUR/cjtxSfO26oDNFcPAN+v&#10;jpCkbuusXHB43h4/7+YvFhHTO1u9HxsRuwAvAd5DcxPwsW62SJIkST3gEZojlw4D1oqIXTrX0lO7&#10;OTzv6Op7B83TJpm5ZnWEJBX4LvBQdYTmylnkBHGAPgEyczLw5uoOzdWXI+Lx6ghJKrB3dYBm86PK&#10;XzwiboqIL0fEvsCywDbAh2l2z/GIE0mSJA2aIZpr4Q/TXBsvFxGvj4iTIuLW2rTa9w6aw2urAySp&#10;2yLiUVyB3lZvy8zFqiP6kVt3ToDMfAvw7eoOzeFpYO2IuKM6RJK6LTOnALtXdwiA6yNig+qI4WTm&#10;isAraLZ6fy3wgtIgSZIkaWLcRbO6ewrw24k8y3ysPI6rVU6PiH2qIySp2zJzNeCvwCLVLZrDgRFx&#10;anVEv3EF+sR4R3WA5urHDs8lDaLMXBrYtbpDz/lZdcC8RMS9EXFqRLwdWJHZV6d3e7tKSZIkabw8&#10;f5X5ahFxWOfat7XD845Wv4cYMLtl5uLVEZLUbRFxO/DT6g7NlTPJCeAK9HHWeQrnZmBSdYvmsEtE&#10;nF8dIUndlpn74Ll5bbJrRJxXHbEgMnMt4DXAq2l2NFiyNEiSJEmat0dpVpj/AjgrIm4p7lkgmbkb&#10;8JvqDj1nz4iYUh0hSd2WmS8HflfdoTk8A6wREXdXh/QTV6CPv7fh8LyNrnR4LmmAvaY6QM+5G/hD&#10;dcSCmuXs9P2A5YE9gc8Bf8Kz0yVJklQvgSuBzwJ7AMtHxP4RcWKvDs87zgXur47Qc3yPLWkgRcQ5&#10;wLTqDs1hEeCt1RH9xhXo4ygzA7geWLe6RXM4LCJOqo6QpAqZeSuwenWHADgxIg6vjpgImbkUsAPN&#10;jco9gK3wWlOSJEkTK4FLaVaZTwEujIhHa5MmRmZ+DTikukMAXB8RG1RHSFKFzHwP8MXqDs3huojY&#10;sDqin3hTcxxl5i40T4SqXf5Gc65VX76BkqR5ycxNaVYHqx1eHRG/rI7ohsxcCXgZzTD9VcCLa4sk&#10;SZLUJ24FzqIZmP9+ULYrzcy9gdOrO/Sc9SLiz9URktRtmbk0cDuwdHWL5rBDRFxUHdEv3MJ9fL2z&#10;OkBz9R2H55IGmFvLtceDDNC5hRFxd0ScGhGHRcRawDrAYcCpuP2kJEmSRu4hmmvIw4B1ImLNzjXm&#10;qYMyPO+YQrNIRO3ge21JAykiHgF+UN2huXpndUA/cQX6OOlsW3onsFR1i+aweURcWR0hSRUy8zfA&#10;btUdAuC7EfGW6og2yMyFgI2AnZm5Qn2Z0ihJkiS1xVM0OzzO2Jb98oiYXpvUDpn5A+DA6g4BcFZE&#10;7FUdIUkVMnMb4OLqDs3hYWCViHiiOqQfOEAfJ5n5NuDk6g7N4cKI2LE6QpIqZOaywL3AItUtAuCA&#10;iPhRdUQbZebCwObMPD/9ZcCipVGSJEnqliHgMmYOzC+IiMdrk9opM98EfK+6QwA8Aazg71VJgyoz&#10;LwG2ru7QHA6OiO9XR/QDB+jjJDN/CbyyukNzeHdEfL06QpIqZOZ+wE+rOwQ0q2hW7GxzpfnIzBVo&#10;dk7YHfg7YL3aIkmSJI2zu2iON5oCTImIW4t7ekLnIel78GHTtnh1RPyyOkKSKmTm4cCXqzs0hzMj&#10;Yu/qiH7gAH0cZOaqwK14pnzbPAysFhGPVYdIUoXM/ArNOYGq58XrGHSutV5OszL9ZcDGtUWSJEka&#10;pVuBc2i2Zj83Iq4p7ulZLuJplRMi4v3VEZJUITOXBu7AY43bZjrNXOzu6pBe58B3fLwZ/1u20Tcd&#10;nksaVJkZgAPb9vhZdUAvi4g7IuJ7EXFERGwCLA3sCRxDs2rpqdJASZIkzWoImAocC+wLrBwRa0bE&#10;2yLiJIfnY+Z7i/bYtzpAkqp0dln0WOP2mQQcXB3RD1yBPg4ycyqwVXWHZpPAxhFxbXWIJFXIzJcC&#10;V1Z3CGi+Jq0WEXdWh/SrzJxMcy22M80Z6rsAi5dGSZIkDY6ngd8D5wPnARd5dNHEycw1gJvxvm5b&#10;bBAR11dHSFKFzNwMuKK6Q3P4Y0RsXx3R67zQGqPM3BiYVt2hOZwTEa+ojpCkKpn5IeC/qjsEwCUR&#10;sW11xCDJzIWBzZk5TN8VWLY0SpIkqX88QTMsn9L5eJk7AHZXZl5Oc72reh+IiOOrIySpSmZeAOxY&#10;3aE5rB8RN1RH9LKFqwP6wBurAzRXX68OkKRie1YH6DlnVAcMmoh4lmbb0KnAsZ0V6jvQnJ/+cmB7&#10;YIm6QkmSpJ7yJHAxM88wvyAiHq1NGnhn4gC9LfYEHKBLGmRfwwF6Gx0A/Gd1RC9zBfoYZebVwEbV&#10;HZrN/cDqEfFkdYgkVegMC+/HLazbYpuImFodoZkyczFgW5ph+stohuvLlEZJkiS1x9+AC2mG5ecA&#10;F3uPpV0yc0fgguoOAfAYsHxEPFUdIkkVMnNJ4Hbc+a9t/hQRm1VH9DIH6GOQmdvQPIGrdvlMRHyo&#10;OkKSqmTmXrjquS1ujoi1qiM0f5m5Ks0Z6rsAWwPbAYuURkmSJE28Z4A/0uzccx5wfkTcUZuk+cnM&#10;hWiGFStXtwiAPSLi19URklQlMz8PvL+6Q3PYIiI8o34BuYX72BxcHaA5DAEnVkdIUjG3b2+PM6sD&#10;NDKdG8Wndl5k5lLAFswcqu8ILF8WKEmSND7uo1ldfh7N+eWXux1774mIocw8AzikukVA8x7cAbqk&#10;QXYi8D5ctNs2BwMO0BeQv5kXUGZOAm4BVq1u0WzOjohXVkdIUqXMnAZsXN0hAPaKiLOqIzQ+MvMl&#10;zFyhvjOwJbBQaZQkSdLwhoDLaAblU4HzIuIvtUkaL5m5H/DT6g4BcFlEbFUdIUmVMvN3NEflqT1u&#10;BV4cEVkd0oscoC+gzHwF8NvqDs3hjRHx4+oISaqSmWvQPOCleo8AK3oWXv/KzKWB7Zl9qP6C0ihJ&#10;kjTIHqA5F3vG6vIrIuKR2iRNlMycDNwLTK5uEQmsHBH3VIdIUpXMPBj4bnWH5rBLRJxfHdGL3MJ9&#10;wbl9e/vcDvysOkKSiu1RHaDnTHF43t86N6SndF4zdijakJnD9F2AjfChVUmSNP4SuIaZw/KpwLUR&#10;Mb20Sl0TEY93VvvtVd0igua9uIMjSYPsx8A9wIuqQzSbg2muFTVKDtAXQGYuAuxf3aE5nBIRz1ZH&#10;SFKx3asD9JwzqgPUXZ0b1tM6r5PhuV0htqMZqm8NbAO8sKpRkiT1rPtohuSXdD5eHBG31SapBc7E&#10;AXpb7I4DdEkDLCKezsxvA0dWt2g2b8jM9/mQ5ei5GmYBZOZraC5Q1R5DwLoR8dfqEEmqkpkB3Ams&#10;VN0ihoDVIuKu6hC1T2auTTNI33qWj8uVRkmSpDZ5gNmH5VMj4qbSIrVSZr4YuKm6QwDcGhFrVkdI&#10;UqXM3IBmhxxnj+3yyog4uzqi1/ibeAFk5neAN1d3aDZTImLP6ghJqpSZW9HcYFO9P0TETtUR6h2Z&#10;uSozV6nPGKyvXBolSZK64U46Q/LO65KIuLM2Sb0kMy8FtqzuEACbRsS06ghJqpSZvwd2re7QbE6O&#10;iHdUR/Qat3AfpcxcAtinukNzOKU6QJJawO3b28Pt2zUqEXEHcAdwGjy3o8S6zL5SfUtgmapGSZI0&#10;Zg8DlzL76vIbIyJLq9TrzsQBelvsTnOckyQNslNwgN42+2bmYhHxVHVIL3EF+ihl5gHAD6s7NJtH&#10;gFUi4rHqEEmqlJlnA3tUdwiALSPi8uoI9ZfMXAhYn9lXqW8JLFXZJUmS5uoR5hyW3+CwXOMtM3cE&#10;LqjuEABnRMRrqyMkqVJmLkuzQGBydYtm8/qI+El1RC9xgD5Kmfl/wP7VHZrNNyLikOoISarU2SHl&#10;AWDx6hZxB7C6N0fVDZ2h+rrAFsDms7xWr+ySJGnA3AJcAVzZ+Xg5zcryodIqDYTMnATcDSxf3SIe&#10;BZaPiKerQySpUmZ+G3hLdYdmc2pEHFgd0UscoI9CZi5PczbVItUtms3OEeGTtpIGWma+hmbrPtX7&#10;akQcWh2hwZaZSwEbAJswc8X65rhaXZKksbgfuAy4mplnlt/gsEzVMvMU4K3VHQJg94j4TXWEJFXK&#10;zN0A/y5slyeBlSPi4eqQXuEZ6KPzehyet821Ds8lCYA9qwP0nLOqA6SIeJSZN/ZPnvHjmbkqMwfq&#10;G9MM2DfCB2slSZpVAtfQnGX83LA8Iu4orZKGdxYO0NtiTxwaSdLvgBuBdYo7NNPiNLtrf7O4o2d4&#10;o2wUMvM3wG7VHZrNRyPi09URklQtM6+iGYSp1tPAChHxSHWINFKd88leysyB+tbAVsASlV2SJHXJ&#10;4zSryqcyc2B+ZUT8rbRKGoXMfCFwDzCpukVcGhFbV0dIUrXMPBo4qrpDs/lVRLyqOqJXOEAfocxc&#10;GbgNL0TbZAhYOyJuqQ6RpEqdr1F34Nf1NjgnIl5RHSGNVWZOphmmb0EzXN+o81qtskuSpDG6BbiW&#10;Zkh+Fc1Z5dMi4snSKmkcZOZFwHbVHWIIWDEiHqgOkaRKmbkucD3er2yTZ4DVIuLe6pBe4BbuI3cw&#10;Ds/b5myH55IEwO54MdoWp1cHSOMhIh4HLu68npOZiwBr0AzXN57l48a4Yl2S1A6P02y/fjUzV5RP&#10;A26N/5+9O4vVvLzzxP59qAKzmh2z2Bgw2BgveG/vxu7FmXZnpjNyTy6yKIqSuyhSlLu5iZQoF7mJ&#10;FClRpCiTTNQ98qinF8+0Pd7b+4ptbNwYbGz2zexQbAVUPbk4hwNFFVXnnPec9/f83//nIx1Rpi2/&#10;X2idOvX8vs/S2nOVwWCXfS4K9BEcl7U1+r+pDgJQqbX2m977N5NcU52FDccn+Y+T/O/VQaZAgb55&#10;/6w6AIf5i+oAAIO4pjoAG75UHQB203rxcMv619+98Pd77ycluXL96y3rf70qyeVZW6ABwE57NsnN&#10;WSvLXyjMb0xyU2ttf2UwKPKlJP9jdQiSJB+LAh0gSf485paj+WdRoG+K02qb0Hu/NGtDQsbxSJIL&#10;XbMGkPTeb0lyaXUOcntr7ZLqEDCa3vuFWSvTL8uLJ9bfluQ1lbkAmIzfJflFXjxJfkuSX7bW7ilN&#10;BYPpvbesPe11fnUW8qvW2pXVIQCq9d5PSXJvktOqs7ChJ3l9a+3O6iCjcwJ9c/6kOgCH+WvlOUDS&#10;e399lOej+HJ1ABjResFxSMnRez8uySV58W31K9a/Ls/aFfEAzEtPclfWTpS/8PXCyfLbW2sHC7PB&#10;JLTWeu/9K0n+s+os5I299wtaa/dWBwGo1Fp7svf+t0n+8+osbGhZ6zz/z+ogo1Ogb86fVQfgMP+i&#10;OgDAIP6gOgAbvH8Om7RehLxwFfznX/p/673vTXJx1k6sv/D1wsn11yfZs9SwAOyUA0l+lRdPkb/0&#10;647W2vOF2WBVfD4K9BG0rK3V/7w6CMAA/kUU6KP5dBTox+QK92PovV+QtV3Qx1VnYcONrbWrqkMA&#10;jKD3/hdJ/pPqHGR/krNba09WB4FV1ns/Pmsn1F9erF+WtRPt/swOUOtAkttz6HXrL3zd2Vp7rjAb&#10;rLze+5lJ7o9DUyP4f1tr/2V1CIBq60+M3JzkDdVZ2HAgyQWttQeqg4zMH6aO7VMxiBvNX1QHABjI&#10;NdUBSJJ8V3kOu2+9eHmhiDlE7/2srF0Bf0WSN+bFa+GvSHL6EmMCzMEjOfS69Y2v1tqjlcFgzlpr&#10;j/Tef5Tkg9VZsFYHSDaeGPmLJP9DdRY27Enyx0n+v+ogI3MC/Rh6719M8snqHGw4kOTi9bc0AWat&#10;9/7mrJ3uod5/31r7X6tDAEfWe39VkouydlL9wiQX5NAr4l0ND/CiF06Rv/T0+L1J7ln/9V2ttWfr&#10;4gFH03v/50n+5+ocJEkub639tjoEQLXe++uz9udIh1XH8fnW2p9UhxiZE+hH0Xs/PcnHq3NwiK8p&#10;zwE2XFMdgA1fqg4AvLLW2v68wsn1JOm9n5a1Ev2S9a/Xv+zrNcvICbBE92WtJL89yW0v+/VtbtaB&#10;SftSFOij+FgSBTowe62123vv34pZ5kh+v/d+amvtieogo1KgH92nkpxQHYJD/MvqAAAD+UR1AJKs&#10;ncK6oToEsH2ttX1J/mH96zC995Ny5GL9kvWvC+J2L2AcB7N2Yvy2HFqOb5TkrbVnqsIBu+66rL2D&#10;fl51EPKJJP9PdQiAQfzLKNBHcmLWrnH/y+ogozLkOYre+98m+dPqHGx4KMmFrooDSHrvxyV5IMlZ&#10;1VnI/91a+6+rQwC1eu9n5sXr4V96TfxL/975sQYDtq9n7eT4PTn0SvV7X/r3WmuPlCUEhtB7//Mk&#10;/2l1DnJ/kvNba706CEC19Y3p9yQ5ozoLG/6qtfZn1SFG5QT6K+i9n5zkD6tzcIi/Vp4DbHhblOej&#10;+Fp1AKDeemH1SJJXvJGi935O1or0163/9aIkr33Z3/N7O8zXQ1kbKt65/te7k9z10r/XWnuoLh4w&#10;IV+LAn0E5yW5MsmN1UEAqrXWnu69fzbJf1GdhQ2f7L2f6HaqI1Ogv7JPJjmlOgSH+FfVAQAG4vr2&#10;MRyMAh3YpNbag0keTHL9K/131nflvzZrp9YvXv/ra5Ock7W32M9Lcu76f7aeg/E9n7Vbgx7M2knE&#10;363/57uydmL8jvW/3mVwBeygr2Tt1go339T7RBToAC/4V1Ggj+S0rB0k/rvqICMycHlln64OwCFu&#10;S/Lt6hAAA/n96gAkSX7SWnugOgSwOlprTye5ef3rqHrvJ2btxPqZefGa+DNf4T9flOT03UkNs/JY&#10;1k6Gv3DrxAtXpx/pPz+sFAcqtNbu7r3/Isnbq7OQ30/yf1SHABjE32ftz9IXVQdhw6ejQD8iBfoR&#10;9N5PSPLH1Tk4xF95LwhgTe99b5KPVOcgidPnQKH1Yu6e9a9XvDo+SXrvx2Xt5PoLp9fPf8mvz1v/&#10;65l5sZA/Mwp35uGxvFh+P7z+1xdOiz+YtdPi973k1w+01g7WRAXYkq9FgT6Cj/bej/OzAyBprR3s&#10;vf91kv+2OgsbPtV739tae746yGgU6Ef28SRnVIfgEP+6OgDAQN6d5NXVIUiSfLk6AMBmrA9tf7f+&#10;tSm99z15sUw/K4cX7Ef79Uk7GB+O5akcXoJv6tettQMVgQGW4CtJ/rvqEOTsJFcnua46CMAgPhMF&#10;+kjOTnJNkq8W5xiOAv3I/ml1AA7xq9baT6pDAAzko9UBSJI8meR71SEAdst6sfjCu+1bsn69/MuL&#10;9ZOzdqr91KwV7KdlbUPYSUlOydom5pPW/3tnrP/15Ng0tqoeS/J0Xiy/X/j1Y1n7GftUkn3rX0+t&#10;/73HXvLff2kJ7pp0gMN9M8n+JK+qDkI+GgU6wAt+mOTWJJdWB2HDP40C/TAK9JdZP2XxT6pzcAin&#10;zwEOpUAfw7daa/urQwCMaL3QvHf9a2G991OzVqafmrVC/YVy/YWi/aT1X386yXt24jPZsh8n+ask&#10;j2at5H56/ddPrv/68ayV4U+31p6oCgkwF621p3rv303yieos5GNJ/rfqEAAjaK313vtnkvzz6ixs&#10;+NPe+3/juZFDKdAP96Ekr6kOwSE+Ux0AYBTrG70+XJ2DJK5vB1ia9cL1iay9S/2Keu9vjAK9yvWt&#10;tf+lOgQAh/hyFOgj+EjvvbXWenUQgEH86yjQR3JBkvfHTZuHOK46wIA+XR2AQ1zbWvtVdQiAgbwj&#10;ayfsqPfF6gAAAABH8aXqACRJzkny1uoQAKNorf0iyc+rc3CIP6sOMBoF+kv03lu8fz4ap88BDuX6&#10;9jHc0Vq7qToEAADAUfw8O/ScCgv7WHUAgMHofsby6fWOlHUK9EO9L8lF1SHYcCDePwd4OQX6GL5S&#10;HQAAAOBo1q8M/1p1DpJYywO83GeSeNpiHK9N8u7qECNRoB/K6fOxfLu1ZpcswLre+3Gx6B6FAh0A&#10;AJgCa5cxfMzJPoAXtdbuiDe3R/MfVQcYiQL9UP+kOgCH+MvqAACDeXOSs6pDkJ7k69UhAAAANsEJ&#10;9DGcl+SK6hAAg9EBjeVPqwOMRIG+rvd+VZI3Vedgw3NJ/qo6BMBgnD4fw/WttfurQwAAABxLa+3u&#10;JDdV5yCJNT3Ay/1l1p7yZQxX9d6vrA4xCgX6i5w+H8uXWmsPVIcAGMw11QFIkny1OgAAAMAWWMOM&#10;4ePVAQBG0lq7L25KGc0/rg4wCgX6iz5VHYBDfKY6AMBI1t9Ks1t9DK5vBwAApuTvqwOQJPlYdQCA&#10;AemCxqIrXadAT9J7PyfJ+6tzsOHJJP+2OgTAYN6Y5PzqEOS5JN+qDgEAALAFX48rckdwUe/9suoQ&#10;AIP5myRPV4dgwwd772dWhxiBAn3NJ5PsqQ7Bhs+11p6sDgEwGKfPx/Dj1tq+6hAAAACb1Vp7NMnP&#10;qnOQxCl0gEO01h5P8oXqHGzYm+SPqkOMQIG+xpUEY3FlB8DhFOhjcPUhAAAwRdYyY7C2BzicTmgs&#10;OtMo0NN735vkP6jOwYaHY7cRwJFcUx2AJIZOAADANH29OgBJFOgAR/K5JI9Vh2DDP+q9z/7W7tkX&#10;6El+L4n7/Mfx71prz1aHABhJ7/3iJK+tzkH2J/lBdQgAAIBt+E6SkZgYCQAAIABJREFU56tDkMt6&#10;7xdVhwAYSWvtmayV6IzhnCTvqQ5RTYGe/HF1AA7xb6oDAAzow9UBSJL8oLX2VHUIAACArWqt7Uty&#10;bXUOkiQfqg4AMCDd0Fhm350q0JN/XB2ADY8k+Up1CIABKdDH8NXqAAAAAAuwphmDNT7A4b6Y5PHq&#10;EGyYfXc66wK9935JkrdW52DD51prz1WHABiQ3elj8P45AAAwZdY0Y7DGB3iZ1tr+JP++Ogcbru69&#10;z/pJ0VkX6HEFwWj+pjoAwGh676fHZq8RPJ7kR9UhAAAAFvD9JE9XhyBX995Pqw4BMCAd0Thakn9U&#10;HaLS3Av0T1UHYMOTSb5UHQJgQL8XP69H8J3W2vPVIQAAALZr/XTfd6tzkD1J3lcdAmBAX4iNXiOZ&#10;dYc624F87/3kJB+vzsGGL7TW/MYIcLgPVgcgSfL16gAAAAA7wNpmDNb6AC/TWnsiyZerc7DhD3rv&#10;J1aHqDLbAj3JNUlOqg7Bhs9WBwAY1AeqA5Ak+UZ1AAAAgB3wjeoAJEneXx0AYFC6onGckuQj1SGq&#10;zLlA/w+rA7DhmST/rjoEwGh673tjV/oIHk3y0+oQAAAAO+BHSfZVhyAf7r3vqQ4BMKDPJnm2OgQb&#10;ZtulzrJA7723zPzu/sF8rbXmD+4Ah3tbklOrQ5DvtNYOVocAAABYVGvt+STfr85BXp3kquoQAKNp&#10;rT0at6WM5E+qA1SZZYGetULiddUh2PA31QEABuX0+Ri+XR0AAABgB32rOgBJkg9VBwAYlM5oHJf2&#10;3t9cHaLCXAt0p8/H8XySf1sdAmBQCvQxfLM6AAAAwA5SoI/Bmh/gyD6b5EB1CDbMslNVoFPtW621&#10;h6pDAAzKbvR6+5L8pDoEAADADvpRkqerQ6BABziS1trvknyvOgcbZtmpzq5A772fk+T91TnY4CoO&#10;gCPovb82yeurc5AfrL8RCAAAsBJaa/uT/LA6B3lD7/2C6hAAg9IdjePDvfczqkMs2+wK9CSfTLKn&#10;OgRJkoNJ/rY6BMCgPlAdgCSuNgQAAFaTtc4YrP0BjuyvkvTqECRJ9ib5w+oQyzbHAn2WVw0M6oet&#10;tXuqQwAMylVuYzBUAgAAVpG1zhis/QGOoLV2VzyrOJLZdauzKtB773syw10SA/tsdQCAgdmFXm9/&#10;kmurQwAAAOyCHyR5rjoE1v4AR6FDGscne++tOsQyzapAT/KuJOdUh2CDNywAjqD3fmKSd1bnID9q&#10;rT1dHQIAAGCntdaejJN9I3h37/1V1SEABqVDGsf5Sd5eHWKZ5lag/1F1ADZc11r7TXUIgEG9O8kJ&#10;1SHIN6oDAAAA7KKvVwcgr4oN9ABH1Fq7Mck/VOdgw6w61rkV6H9QHYANf1sdAGBgv1cdgCTeBAQA&#10;AFabNc8YzAAAXplT6OOYVcc6mwK9935Kkg9W52DDX1cHABiYxXO9Z5N8rzoEAADALvpOkuerQ2AG&#10;AHAUCvRxfLT3flJ1iGWZTYGe5ENxHe4obm6t/bI6BMDA3lsdgPystfZUdQgAAIDd0lp7Isn11TnI&#10;e6oDAIyqtfbzJLdV5yBJcmJmtOlrTgX6rK4WGNznqgMAjKr3fl6SS6tz4CpDAABgFqx96l3eez+7&#10;OgTAwHRK45hN1zqnAv2T1QHY8HfVAQAG9oHqACQxRAIAAObB2qdeS/L+6hAAA9MpjWM2XessCvTe&#10;+/lJ3ladgyTJo1l7XwmAI5vNNTgD6/H+OQAAMA/frQ5AErMAgKP5ZpJ91SFIkryr935OdYhlmEWB&#10;nuQTWdvJR72vttaeqw4BMDCL5nq/bq09VB0CAABgt7XW7k/y2+ocmAUAvJLW2v4kf1+dgyRrvfI1&#10;1SGWYS4F+mzu5J+Az1cHABhV731PkvdW58AJDAAAYFasgeq9r/c+l1k9wHbolsYxi851Lj+U/6g6&#10;AEmSg0n+fXUIgIFdmeS06hC4vh0AAJgVa6B6ZyS5ojoEwMA+n7VnF6n3h9UBlmHlC/Te+5uSXFSd&#10;gyTJj9evhQLgyN5fHYAkhkcAAMC8OIE+Bte4A7yC1to9SX5enYMkyWW998uqQ+y2lS/QM5OrBCbC&#10;FRsAR2exXO+hJDdVhwAAAFiiG5I8Uh0CMwGAY9AxjWPlu1cFOsvkNzeAo7NYrvf91prroAAAgNlY&#10;XwP9sDoHZgIAx6BjGsfKd68rXaD33vcm+Xh1DpIk9yT5aXUIgFH13k9N8pbqHLi+HQAAmCXXuNd7&#10;e+/9pOoQAAP7YRLPBI/hE733le6YV/ofLsl7k5xeHYIkyRed6AM4qncn2VMdAkMjAABglmwmrnd8&#10;kndWhwAYVWvtYJIvVecgSXJ2Vvxn1qoX6E6fj+OL1QEABvfe6gDkuSQ/qQ4BAABQ4NokB6pDYDYA&#10;cAy6pnF8ojrAblr1Av2T1QFIkjwbv6kBHMv7qgOQ61prT1aHAAAAWLbW2r4kP6vOgdkAwDF8Icnz&#10;1SFIsuId7MoW6Otvyb6/OgdJkm+t/yEcgFf2nuoAuL4dAACYNde41zMbADiK1toj8fNqFB/qvZ9U&#10;HWK3rGyBnuSjSU6oDkGS5PPVAQBG1ns/O8kl1Tnwh28AAGDWbCqud0Xv/fTqEACD0zmN4cQkH64O&#10;sVtWuUBf6bv3J8b17QBH944krToE+UF1AAAAgELWRPVakqurQwAMTuc0jpXtYle5QP+j6gAkSW5u&#10;rd1UHQJgcO+tDkDuaK3dVR0CAACgSmvt9iR3V+fAjADgaFpr1ye5rToHSVa4i13JAr33fl6St1bn&#10;IEnyheoAABPwruoA5NrqAAAAAAOwNqpnRgBwbE6hj+EdvfezqkPshpUs0JN8PK7CHcXfVQcAmAC7&#10;y+t9vzoAAADAAKyN6pkRAByb7mkMxyW5pjrEbljVAv0j1QFIkuxL8q3qEAAj672fneSS6hzkh9UB&#10;AAAABvCj6gDk8t77GdUhAAb39SRPVYcgyYp2sqtaoH+4OgBJkq+31p6tDgEwuHdWByDPJ7muOgQA&#10;AMAAfpLkYHWImWtJrq4OATCy1trTcYBzFCvZya5cgb5+ku/t1TlIknypOgDABLiard71rbUnq0MA&#10;AABUa63tS3JDdQ7MCgA2QQc1hneu4s0pK1egJ/lQvH8+iq9WBwCYgHdXB8D17QAAAC9hjVTPrADg&#10;2HRQY9iT5APVIXbaKhboK3nX/gTd1lr7dXUIgAl4T3UADIcAAABewhqpnlkBwLHdkOTe6hAkWcFu&#10;dhUL9I9WByBJ8vfVAQBG13s/N8nrq3NgOAQAAPAS1kj13rCK1+EC7KTWWo9T6KNYuW52pQr03vtp&#10;Sd5VnYMkftMC2Aw/s+o9kuRX1SEAAAAGckOSx6tDzFyLmQHAZuiixvDe3vvJ1SF20koV6Enen2Rv&#10;dQhyMMlXqkMATIAr2epdu75bFQAAgCSttYNJflqdAzMDgE34ahKzvXonJHlfdYidtGoF+srdsT9R&#10;17fWHqwOATAB764OgKsJAQAAjsBaqZ6ZAcAxtNbuSXJjdQ6SrNg17qtWoH+4OgBJvH8OsFnvqA5A&#10;rq0OAAAAMCBrpXpmBgCbo5Maw4eqA+yklSnQe+8nJvlgdQ6SJF+uDgAwut77mUkuqc5BflAdAAAA&#10;YEDfqw5ALu+9n1YdAmACdFJj+FDv/fjqEDtlZQr0rL0J86rqEGR/km9XhwCYgKuTtOoQM3dLa+2B&#10;6hAAAACjaa3dm+Su6hwzd1ySt1eHAJiAbyR5rjoEOSXJu6pD7JRVKtBd3z6GH7TWnqoOATABFsH1&#10;flwdAAAAYGA/qQ6A2QHAsbTW9sXTI6NYmWvcV6lA/1h1AJK4KgNgs95ZHQB/sAYAADgKa6Z6ZgcA&#10;m6ObGsM11QF2ykoU6L33vXECfRRfqQ4AMBHvqA6AE+gAAABHYc1Uz+wAYHO+Wh2AJMmHe+8r0T2v&#10;xD9E1t6RPbU6BHk4yU+rQwCMrvd+QpKrqnPM3MH4mQUAAHA0rnCv99b1w2MAHN0PkzxWHYKcmeSt&#10;1SF2wqoU6B+tDkCS5OuttQPVIQAm4KokJ1SHmLnftNYerw4BAAAwqtbag0luq84xcycleWN1CIDR&#10;tdaeT/LN6hwkST5SHWAnrEqBvhL/z1gBrsgA2JyrqwPgKkIAAIBNcAq9nmvcATZHRzWGlehsJ1+g&#10;995bVuT/GSvAb04Am6NAr2cIBAAAcGzWTvXMEAA2R0c1ho9VB9gJky/Qk7w5yTnVIcitrbXfVIcA&#10;mAi7x+sZAgEAAByb27vqmSEAbEJr7cYkd1bnIOf33q+oDrGoVSjQvX8+Bjt7ADZh/eaUd1bnmLmD&#10;UaADAABsxo+T9OoQM2eGALB5X6sOQJIVuDl8FQr0yf8/YUUo0AE25+IkZ1SHmLlft9aeqA4BAAAw&#10;utbaI0lurc4xc+f23i+oDgEwEbqqMUy+u12FAv2D1QFIT/KN6hAAE/H26gDkuuoAAAAAE/LT6gCY&#10;JQBs0jeqA5BkBbrbSRfovfcLk1xSnYPc2Fq7vzoEwES8qzoAubY6AAAAwIRYQ9UzSwDYhNba3Ulu&#10;rs5Brui9n1MdYhGTLtCTvK86AEmSb1UHAJiQq6sDkB9XBwAAAJiQn1QHwCwBYAt0VvVaJt7hTr1A&#10;f291AJIk360OADAhrl2rdTDJz6tDAAAATMh1WXvCkTpmCQCb953qACSZeIc79QL9/dUBSJJ8vToA&#10;wBT03k9Lcll1jpn7VWvt8eoQAAAAU9FaezjJb6tzzNwbe+8nVYcAmIhvVgcgSfKB6gCLmGyB3ns/&#10;Lsm7q3OQ29fflADg2N6ctetrqHNddQAAAIAJspaqtSfJm6pDAExBa+3WJHqreu/pvU92Fj7ZAj1r&#10;JcTp1SHIN6oDAEzI26oDYOgDAACwDdZS9VzjDrB5TqHXOzvJFdUhtmvKBfrvVQcgSfLt6gAAE/LW&#10;6gB4/xwAAGAbrKXqvaU6AMCE6K7GMNkud8oF+vuqA5Ak+VZ1AIAJUaDX+1l1AAAAgAmylqpnpgCw&#10;ebqrMSjQC0z2X/oKuae1dnN1CIAJsditdU9r7YHqEAAAAFPTWrsnyf3VOWbOTAFg826Mn1sjmGyX&#10;O8kCvfd+SrwjO4LvVAcAmIre+7lJzq/OMXNOTAAAAGyfa9xrva73fkZ1CIApaK316LBGcHXv/aTq&#10;ENsxyQI9ybuS7KkOgTckALbAW2X1FOgAAADbp0Cv1WK2ALAVOqx6xyd5R3WI7ZhqgT7ZI/8rxhsS&#10;AJvnqrV6hj0AAADbZ01Vz2wBYPMU6GOYZKc71QL9fdUByMNJflEdAmBC7BKvZ9gDAACwfW71qme2&#10;ALB5P0vyWHUIptnpTrVAn+RuhRXz3fU3JADYHLvEaz2R5ObqEAAAABN2U5JnqkPM3NuqAwBMRWvt&#10;QJLvVedgmp3u5Ar03vuFSS6uzoGrLwA2q/feYpFb7RettYPVIQAAAKaqtfZ8khuqc8yczfkAW6PL&#10;qndZ7/286hBbNbkCPcl7qwOQxPvnAFtxUZLTq0PMnOvbAQAAFmdtVeuc3vv51SEAJkSXNYbJdbtT&#10;LNAneVf+inkiyU+qQwBMiB3i9Qx5AAAAFmdtVc+MAWDzfpzk6eoQTO8a9ykW6JP7l7yCfrB+ZRMA&#10;m2NxW+9n1QEAAABWgLVVPTMGgE1qre1P8sPqHEyv251Ugd57Py5OoI/AmxEAW2NxW+tgkl9UhwAA&#10;AFgBP0/Sq0PMnBkDwNa4xr3e+9Y73smYVNgkb0xyWnUI8p3qAAATc1V1gJn7bWvtyeoQAAAAU9da&#10;eyzJHdU5Zs6MAWBrvlsdgJyR5PLqEFsxtQJ9ckf8V9BzSX5QHQJgKnrvLcmV1Tlm7h+qAwAAAKwQ&#10;N3zVMmMA2JrvJzlQHYJp3TA+tQL9/dUByM9ba09VhwCYkNfG7SnVrq8OAAAAsEKssWqd2Xu/oDoE&#10;wFS01vbF5q8RfKA6wFZMrUB3Ar3eD6sDAEzMm6sD4AQ6AADADrqhOgBOoQNskW6r3qQ63skU6L33&#10;E5K8pToHubY6AMDEvKk6APlldQAAAIAVokCvZ9YAsDW6rXpv7b0fXx1isyZToCd5W5ITqkOQ71cH&#10;AJiYq6oDzNwzSX5dHQIAAGCF/DLJs9UhZs6sAWBrdFv1XpXkrdUhNmtKBfo7qgOQh5PcXB0CYGJc&#10;4V7rptba89UhAAAAVkVr7bmYEVZzhTvA1tyU5LHqEEyn61WgsxXXttZ6dQiAiVGg1/L+OQAAwM6z&#10;1qpl1gCwBa21g0l+XJ2DXF0dYLMU6GzFD6sDAExJ7/3sJOdV55g5Qx0AAICdZ61V66Le+2nVIQAm&#10;RsdVbzJd7yQK9N77cZnQroQV9qPqAAAT86bqABjqAAAA7AJrrVotZg4AW6XjqvfO3nurDrEZkyjQ&#10;k1yWxI66en5zAdgaV6rVM9QBAADYeb+oDoCZA8AWOYFe79VJLq0OsRlTKdDfWR2A3NJae6A6BMDE&#10;WMzWejzJHdUhAAAAVtCtSZ6sDjFzV1YHAJiS1tp9MSscwSSucZ9Kge769np25gBsnQK91g2ttV4d&#10;AgAAYNW01g4m+WV1jpkzcwDYOl1XvUl0vlMp0J1Ar+c3FYCtsxu8lisFAQAAdo8ns2qZOQBsna6r&#10;nhPoO2gS/zJXnN9UALag935Skkuqc8zcDdUBAAAAVpgCvdblvffjq0MATIyuq94kDk0PX6D33s9N&#10;cmF1jpl7LsnPqkMATMwVmcDP2RWnQAcAANg91ly1jk9yWXUIgIm5Lsnz1SFm7nW997OqQxzLFAb7&#10;Tp/Xu7619kx1CICJcZVaPe/xAQAA7B5rrnpmDwBb0Fp7MjaAjWD4d9CnUKC/qzoA+X51AIAJsoit&#10;9Uhr7d7qEAAAACvsriSPV4eYObMHgK3TedUbvvudQoE+/C6EGfAmBMDWXVEdYOZuqg4AAACwylpr&#10;PcmvqnPMnNkDwNbpvOoNf/v4FAr0STwmv+L8ZgKwdRaxtW6sDgAAADADNi/XMnsA2DqdVz0F+iJ6&#10;76fEHwKqPZTkN9UhACbIz69ahjgAAAC7z9qrltkDwNbdlOTR6hAzd2Xv/cTqEEczdIGe5G1J9lSH&#10;mLlr169jAmCTeu9nJTmrOsfMOYEOAACw+6y9al3Qez+tOgTAlKx3Xj+uzjFze5O8tTrE0YxeoHv/&#10;vN611QEAJujy6gB4hw8AAGAJrL3qXVYdAGCCdF/13l4d4GhGL9C9f17PLhyArXtjdYCZezrJb6tD&#10;AAAAzMDNSZ6rDjFzZhAAW6f7qveu6gBHM3qBPvwj8jNwXXUAgAnyBlmtm1trB6tDAAAArLrW2nOx&#10;gbmaAh1g635WHYCxO+BhC/Te+94Mfnx/Bh5srd1ZHQJgghTotW6qDgAAADAj3kGvZQYBsHW3Jnms&#10;OsTMXd17H7anHjZY1nbOnVQdYuZ+Xh0AYKIsXmsZ3gAAACyPTcy1zCAAtqi11qMDq3ZqkjdUh3gl&#10;IxfoQx/dnwlXWABsj8VrLQU6AADA8ijQa5lBAGyPJ4zrDdsFj1ygv6U6AHbfAGxV7/2cJKdX55i5&#10;X1UHAAAAmBEFeq1ze++vrg4BMEHXVwdg3C5Ygc7R2H0DsHVvrA4wcwdieAMAALBMNybp1SFmziwC&#10;YOt0YPWG7YJHLtCvqg4wc09HAQGwHa5Oq3V7a+2Z6hAAAABz0Vrbl+Tu6hwzZxYBsHU3JHm2OsTM&#10;DdsFD1mg995fleTS6hwz98vW2vPVIQAm6PLqADP36+oAAAAAM2QtVsssAmCLWmvPxlOQ1S7vve+t&#10;DnEkQxboSd6UZMh/YTPy0+oAABPl2rRa/tALAACwfAr0Wm+qDgAwUbqwWidk0FtURi3Qr6wOQK6v&#10;DgAwUW+oDjBzv60OAAAAMEO/qQ4wc2YRANujC6s3ZCc8aoE+7KPxM2LXDcD2uDatlhPoAAAAy+cE&#10;ei0FOsD26MLqvbU6wJGMWqC/uTrAzB1M8vPqEABT03s/M8np1Tlm7ubqAAAAADNkLVbr3N77adUh&#10;ACboZ0l6dYiZG7ITHrVAv6o6wMz9prX2ZHUIgAm6rDrAzO1Pckd1CAAAgBm6Jcnz1SFm7tLqAABT&#10;01p7NMnt1TlmToG+Gb33vRn0wfgZua46AMBEKdBr3dpaO1AdAgAAYG5aa8/GhuZqCnSA7flZdYCZ&#10;u7L3vqc6xMsNV6Bn7e3YE6pDzJzr2wG2x2K1lisDAQAA6liT1bKpH2B7dGK1TkxySXWIlxuxQHd9&#10;ez0n0AG2R4Fey7AGAACgjjVZLTMJgO1xAr3ecN3wiAX6kHfdz4zfLAC2x27vWoY1AAAAdazJainQ&#10;AbbHodJ6CvRNUKDXuq+1dl91CICJslitZVgDAABQ59fVAWbOpn6AbWit3Z7k4eocMzdcNzxigT7c&#10;LoOZcfocYBt673uSvL46x8wp0AEAAOpYk9W6tPfeqkMATJR30GsN1w0PVaD33o9LcmV1jplzVQXA&#10;9lyU5ITqEDP2dJK7qkMAAADM2G1Jnq0OMWMnJXlNdQiAiXK4tNabR9sENlSBnrWTeydVh5i5X1QH&#10;AJioS6oDzNwtrbWD1SEAAADmqrV2IGslOnU8LQewPbqxWqdm7YDaMEYr0N9SHYDcUB0AYKLeUB1g&#10;5ry1BwAAUM/arJZ30AG25x+qAzBWRzxage769loH4g+5ANt1SXWAmfttdQAAAACszYo5gQ6wPb9K&#10;0qtDzNxQHfFoBfpwj8TPzC2ttWeqQwBMlBPotQxpAAAA6lmb1XICHWAbWmuPJ7mzOsfMOYF+FAr0&#10;Wr+sDgAwYXZ517qlOgAAAADWZsUU6ADbpyOrNVRHPEyB3ntvSd5cnWPmbqwOADBhFqm1bq0OAAAA&#10;gLVZMZv7AbZPgV7LCfRXcGGSV1eHmLmbqgMATFHv/cQkr6nOMWMHk9xRHQIAAIDcHm/IVrqo9358&#10;dQiAidKR1Tqj9z7MjH2kAn2onQUzdUN1AICJujhJqw4xY3e11vZXhwAAAJi71tqTSX5XnWPG9iR5&#10;bXUIgIlyAr3eMF3xSAX6FdUBZq4n+VV1CICJel11gJlzRSAAAMA4rNFqmVEAbI9njusN0xWPVKBf&#10;Xh1g5u5ore2rDgEwUa+vDjBzv60OAAAAwIZbqgPMnBkFwDa01h5Ocm91jpkbpiseqUB/Q3WAmXM1&#10;BcD2XVwdYOacbgAAABiHAr2WGQXA9unKag3TFY9UoA+zq2CmXE0BsH2uR6ulQAcAABiHNVotMwqA&#10;7dOV1VKgv1Tv/bgkl1bnmDm/KQBsn8VpLacbAAAAxqFAr+UEOsD26cpqXdZ7b9UhkkEK9CQXJjmx&#10;OsTMuZYCYPssTmsp0AEAAMahQK9lRgGwfbqyWqcmOa86RDJOgT7MkfwZ85sCwDas74hzAr3Ok0nu&#10;rw4BAADAhruSPFsdYsYU6ADbpyurN0RnrEAnSe5trT1aHQJgos5JcnJ1iBm7rbXWq0MAAACwprV2&#10;IMkd1Tlm7LTe+5nVIQCmqLV2f5IHq3PM3BCdsQKdxJsOAIuws7uW69sBAADG4xr3WmYVANunM6s1&#10;RGc8SoF+WXWAmbupOgDAhL22OsDM3VYdAAAAgMPcVh1g5jw1B7B9OrNaQ3TGoxToQ+wmmDFvOgBs&#10;n13dtW6vDgAAAMBhbqsOMHNmFQDbpzOrNURnPEqBfkV1gJnzmwHA9lmU1lKgAwAAjMdarZZZBcD2&#10;3VAdYOYurw6QDFCg997PSnJGdY6ZU6ADbJ9Faa07qgMAAABwGGu1WmYVANunM6t1Xu/9tOoQ5QV6&#10;BjmKP2MPtdZ+Vx0CYMIsSmsZygAAAIzHWq2WWQXANrXW7k7yWHWOmSt/B32EAr38X8LM/bo6AMDE&#10;va46wIztT3J/dQgAAAAOc0+SA9UhZsysAmAxurNa5d3xCAW6E+i1flsdAGCqeu97k5xfnWPG7m6t&#10;HawOAQAAwKFaa88lubc6x4xd2HsfYfYPMFW6s1rl3fEIP0SHeAx+xn5THQBgws5Psqc6xIzdXh0A&#10;AACAV2TNVmdvktdUhwCYMN1ZrfLueIQCvXwXwczZRQOwfRdVB5g5b+oBAACMy5qtlpkFwPbpzmqV&#10;d8cjFOjluwhmzm8CANt3YXWAmTOMAQAAGJcT6LXMLAC2T3dWa94Feu/95CQXVGbAbwIAC7Cbu9ad&#10;1QEAAAB4RdZstRToANunO6t1ce/9hMoA1SfQL03SijPM2b7W2v3VIQAmzGK0lhPoAAAA47Jmq2Vm&#10;AbB99yZ5qjrEjO1JcnFlgOoCvfwI/szdUh0AYOKcQK/lNAMAAMC4FOi1zCwAtqm11pPcWp1j5ko7&#10;ZAX6vLmCAmAxdnPXMowBAAAYlzVbLTMLgMXo0Gop0Cnjmx9gMXZz13m4tfZEdQgAAACOrLX2aJLH&#10;q3PMmJkFwGJ0aLVmXaBfWvz5c+cKd4DFXFAdYMZc3w4AADA+a7c6ZhYAi3GFe63SDrm6QH9d8efP&#10;nd0zANvUez8lyRnVOWbMEAYAAGB8rnGvc3bv/VXVIQAmTIdWq7RDri7QLy7+/Ln7TXUAgAlzFVqt&#10;u6oDAAAAcEzWbnVavIMOsIibqwPMXGmHXFag995PS3J61eeTZ2MHKMAiLEJr3VMdAAAAgGOydqtl&#10;8z/A9t2W5EB1iBk7t/d+YtWHV55Af23hZ5Pc0VrzjQ+wfRahtQxhAAAAxmftVsvmf4Btaq09F89I&#10;VmopnMFXFujeP6/l7QaAxViE1rq7OgAAAADHpECvZfM/wGJ0abXKDmM7gT5f3j8HWIwCvZYhDAAA&#10;wPhsfq5ldgGwGAV6rbLD2JUFut1vtW6tDgAwcRahtRToAAAA47u3OsDMXVAdAGDidGm1ZnkC3RXu&#10;tW6uDgAwcRahdZ5J8lB1CAAAAI7p/iTPVYeYMZv/ARajS6s1yxPoCvRarp0AWMxrqgPM2L2ttV4d&#10;AgAAgKNrrR1Mcl91jhk7rzoAwMTp0mrNskD3BnqdnuSW6hAAE6dAr+MNPQAAgOmwhqtjdgGwGAV6&#10;LVe4s1T3ttaerg4BMFW99xOTnF6dY8a8fw4AADAd1nB1zu7cbqIXAAAgAElEQVS9H18dAmCqWmv7&#10;kjxQnWPG5nUCvfd+ahQPlW6rDgAwca5Aq2X4AgAAMB33VgeYsZbknOoQABN3W3WAGTt7/TDb0lWd&#10;QHf6vNad1QEAJs4VaLVc/wcAADAd1nC1zDAAFqNTq9NS1Ckr0OfJNzvAYiw+azmBDgAAMB0K9Fpm&#10;GACL0anVKnkHvapAL3v0nSTJXdUBACbO4rOW4QsAAMB02ARdywwDYDE6tVpOoLM0dssALMbis5bh&#10;CwAAwHTYBF3LDANgMTq1WrM6gX5R0eeyxh9aARZzXnWAmbuvOgAAAACb9rvqADNnhgGwGJ1arVkV&#10;6E6g17qjOgDAxNm9XefJ1tq+6hAAAABs2iNJ9leHmLHzqwMATJxOrZYr3FmKZ2PXJ8CiFOh17q8O&#10;AAAAwOa11nqSB6pzzJgZBsBi7klyoDrEjM2qQC85bk+S5N7W2sHqEAATZ/FZxyYwAACA6bGWq2OG&#10;AbCA1trz8XOs0jwK9N77q5OcvuzPZcOd1QEAVoDFZx1/WAUAAJgea7k6ZhgAi9Ot1Tmr937ysj+0&#10;4gS60+e1fJMDLKD3fnySs6pzzJihCwAAwPRYy9U5p/e+pzoEwMTp1motvVtWoM/PXdUBACbu3CSt&#10;OsSMeQMdAABgehTodfYkObs6BMDE6dZqLf0adwX6/PgmB1jMedUBZk6BDgAAMD3WcrXMMgAWo1ur&#10;NYsT6BcUfCYvcs0EwGLOrQ4wc/dVBwAAAGDLnECvZZYBsBjdWq2ld8sVBbrdbrV8kwMs5pzqADNn&#10;6AIAADA91nK1XOEOsBjdWq2lbwRToM+PayYAFmPRWcvQBQAAYHqs5Wo5DACwGN1araV3ywr0eXk2&#10;3hsCWJQCvZafYwAAANOjQK9llgGwmHuSPF8dYsYU6Oyqu1trB6tDAEycRWed/UkerQ4BAADAlj0U&#10;xUMlswyABbTWDiS5rzrHjL1m2R+oQJ8XV0wALM61Z3UeaK316hAAAABszfqhngerc8yYAh1gcTq2&#10;Oqt9Ar33vid+WFe6szoAwArwc6yOK/8AAACmy5qujsMAAIvTsdU5t/e+1E572SfQz0qyZ8mfyYvu&#10;rg4AsAIU6HW8fw4AADBd1nR1zqoOALACnECvszfJGcv8wGUX6Eu/o55D3FEdAGAF2LVd54HqAAAA&#10;AGybNV0dswyAxTmBXmupHfOyC/Rzl/x5HOqe6gAAK8AJ9DoPVwcAAABg26zp6jiBDrA4HVutpXbM&#10;TqDPi2uSABbQez8xyanVOWbsweoAAAAAbJs1XZ0ze+97q0MATNzvqgPM3EqfQD9vyZ/HoRToAItx&#10;+ryWYQsAAMB0PVQdYMZakjOrQwBMnI6t1lI7ZgX6vPjmBliMAr2WYQsAAMB0WdPV8g46wGJ0bLVW&#10;+gp3BXqd/a21R6tDAEycxWYtwxYAAIDpcqtYLYcCABbzcJLnq0PMmBPo7IoHqgMArACLzVqGLQAA&#10;ANNlU3QtMw2ABbTWDsZ8spICnV3hagmAxTmBXsuwBQAAYLqs6WqZaQAsTtdWZ6UL9KXeT88hnEAH&#10;WNxZ1QFmzrAFAABguqzpaplpACxO11Znpd9Af82SP48X/a46AMAKOLM6wIw90VrbXx0CAACA7Wmt&#10;PZHkmeocM2amAbA4XVudpXbMSyvQe+8nJTltWZ/HYXxTAyzujOoAM+Z9IQAAgOl7uDrAjJlpACzO&#10;Fe51zui9n7CsD1vmCXTvn9dyrQTA4k6vDjBjrvoDAACYPpuj6yjQARana6vTssRr3BXo82FXDMDi&#10;LDbrGLIAAABMn83Rdcw0ABana6u1tK5ZgT4fvqkBFmexWceQBQAAYPqs7eqYaQAsTtdWayUL9KU+&#10;7s5hfFMDLM5is44T6AAAANNnbVfHTANgcbq2WitZoJ+zxM/icN5lAFicN9DrPFIdAAAAgIVZ29Ux&#10;0wBYnK6tljfQ2XF2xQAszmKzzqPVAQAAAFiYtV0dJ9ABFqdrq7WSBfqZS/wsDvVYa+2Z6hAAU9Z7&#10;PyXJCdU5ZsyQBQAAYPqs7eqc3Ht/VXUIgClrre1L8lR1jhk7a1kftMwC3am9OnbEACzOz7FahiwA&#10;AADTZ21Xy2wDYHE6tzorWaC7IqaOb2aAxfk5Vuux6gAAAAAsTIFey2wDYHE6tzpLu+3cCfR58M0M&#10;sDiLzFqGLAAAANNnbVfLbANgcTq3OitZoPvhXMc3M8Di/ByrZcgCAAAwfdZ2tcw2ABanc6uzkgW6&#10;E+h1fDMDLM4is5YhCwAAwPRZ29Uy2wBYnM6tjgKdHfVgdQCAFeDnWJ2e5PHqEAAAACzsseoAM2e2&#10;AbA4nVudV/fel9JtL+VDeu8nJzlhGZ/FET1SHQBgBdilXWdfa+1AdQgAAAAW01rbn+Sp6hwztrST&#10;ewAr7KHqADN2XJa0GWxZJ9DtbKtlZyfA4l5dHWDG/BwDAABYHdZ4dczpARbnOZJaS9kMtqwC3am9&#10;Wr6ZARanQK/jJhUAAIDVYY1X57TqAAAr4OHqADO3UgW6nW217OoEWNyp1QFmzM8xAACA1eGwTx2z&#10;DYDF2QhW66xlfIgCfR4UDwCLs8is4+cYAADA6rDGq2O2AbA4G8FqLeXWc1e4z4NvZoDFueasjl2d&#10;AAAAq8Mar44CHWBxrnCvtVIFuhPodXqSx6tDAKwAi8w6TicAAACsDmu8OmYbAAtqrT2Z5NnqHDP2&#10;6mV8iBPoq+/x1trB6hAAK8AJ9Do2ggEAAKwOa7w6ZhsAO8NtKnVWqkB3Ar2OHZ0AO8Mu7TpPVAcA&#10;AABgx1jj1THbANgZCvQ6CnR2hPfPAXaGRWYdwxUAAIDVYY1Xx2wDYGco0Oso0NkRTqAD7AyLzDr7&#10;qgMAAACwYxTodcw2AHaGAr3OUp4j8Qb66nMCHWBBvffjk5xYnWPGDFcAAABWh03SdU7pvS+rEwBY&#10;ZQ6v1lnKoW0F+urzTQywODu0axmuAAAArA6bpOu0JKdUhwBYAY9XB5gxV7izI5xAB1icAr2W4QoA&#10;AMDqsMarZcYBsDgFep2VKtCdQK/jBDrA4pbyrgqvyAl0AACA1WGNV0uBDrA4P8vqrFSB7gR6HQU6&#10;wOIsLms5nQAAALA6rPFqmXEALM4J9DqrUaD33vfEyb1KrnAHWJzFZS07OgEAAFaHAr2WWT3A4hTo&#10;dU7tve96v713tz8ga6VDW8LncGT/Ve/9D6tDAEzcBdUBZu7/6r0/Vx0CgEl4T3WAGft47/0vq0MA&#10;MAknVAeYuf+p9/676hAAE/e66gAzdlySU7LLh652vdjuvV+Q5J7d/hwAAAAAAAAAVtoFrbX7dvMD&#10;lvEG+klL+AwAAAAAAAAAVtvJu/0BCnQAAAAAAAAApuCU3f4ABToAAAAAAAAAU+AEOgAAAAAAAADE&#10;CXQAAAAAAAAASKJABwAAAAAAAIAkCnQAAAAAAAAASOINdAAAAAAAAABI4gQ6AAAAAAAAACRRoAMA&#10;AAAAAABAEle4AwAAAAAAAECSFSnQd/0fAgAAAAAAAICVt+uHt51ABwAAAAAAAGAKXrXbH6BABwAA&#10;AAAAAGAKTtztD1hGgb7r/xAAAAAAAAAArLyVOIHuDXQAAAAAAAAAFrUSJ9Bd4Q4AAAAAAADAolbi&#10;BLoCHQAAAAAAAIBFOYEOAAAAAAAAAHECHQAAAAAAAACSKNABAAAAAAAAIIkr3AEAAAAAAAAgiRPo&#10;AAAAAAAAAJBkRU6g7/o/BAAAAAAAAAAr74Td/oBlFOjHL+EzAAAAAAAAAFhtu949L6NA37uEzwAA&#10;AAAAAABgte1696xABwAAAAAAAGAKpl2g9973JGm7+RkAAAAAAAAAzMK0C/Q4fQ4AAAAAAADAzmjr&#10;h7h3jQIdAAAAAAAAgKnY1Q56twv043f5fx8AAAAAAACA+djVDtoJdAAAAAAAAACmYtIn0BXoAAAA&#10;AAAAAOwUBToAAAAAAAAARIEOAAAAAAAAAEkmXqDv6gPuAAAAAAAAAMzKrnbQu12g7/b/PgAAAAAA&#10;AADzsasdtIIbAAAAAAAAgKlou/k/vtsF+q6GBwAAAAAAAGBWFOgAAAAAAAAAEAU6AAAAAAAAACRR&#10;oAMAAAAAAABAkokX6AAAAAAAAACwUyZdoDuBDgAAAAAAAMBOUaADAAAAAAAAQBToAAAAAAAAAJBE&#10;gQ4AAAAAAAAASSZeoAMAAAAAAADATpl0ge4EOgAAwP/P3p0F63qW54G+XzQiCTRPIJAAMc8C22Aw&#10;yAY8YMdJyrGTOOVyqpOudLqqz7qqqzuHXdUnOes+6FR3Ot1VqT5IV1LO4CGxwdiYGYPAZgaBBBqY&#10;NI9I2vvpg/VraW9t7b3XWv9e//N9/3ddVav2AlH6bqS91trve3/v8wIAAABwpsy6QD96yH9/AAAA&#10;AAAAAJbjUDtoBToAAAAAAAAAc6FABwAAAAAAAIAkRw7zb65ABwAAAAAAAGAunEAHAAAAAAAAgMz8&#10;BPqhhgcAAAAAAABgUZxABwAAAAAAAIAo0AEAAAAAAAAgycxHuCvQAQAAAAAAADhTnEAHAAAAAAAA&#10;gDiBDgAAAAAAAABJnEAHAAAAAAAAgCQzL9CfOuS/PwAAAAAAAADLcagd9GEX6E8c8t8fAAAAAAAA&#10;gOU41A76sAv0Jw/57w8AAAAAAADAchxqB+0EOgAAAAAAAABzcHSMMd8R7mOMo0mOHOYzAAAAAAAA&#10;AFiEQ5+Aftgn0BNj3AEAAAAAAABY31YU6Ma4AwAAAAAAALCuQ++enUAHAAAAAAAAYA6cQAcAAAAA&#10;AACAOIEOAAAAAAAAAEmcQAcAAAAAAACAJFtyAl2BDgAAAAAAAMC6tqJAN8IdAAAAAAAAgHVtxQj3&#10;xzbwDAAAAAAAAAC226F3z5so0B/fwDMAAAAAAAAA2G6H3j07gQ4AAAAAAADAHGzFCXQFOgAAAAAA&#10;AADr2ooC3Qh3AAAAAAAAANa1FQW6E+gAAAAAAAAArMsd6AAAAAAAAACQLTmBboQ7AAAAAAAAAOva&#10;igLdCXQAAAAAAAAA1mWEOwAAAAAAAABkS06gG+EOAAAAAAAAwLq2okB3Ah0AAAAAAACAdW1Fgf7o&#10;Bp4BAAAAAAAAwHY79O55EwX6wxt4BgAAAAAAAADb7dC7ZwU6AAAAAAAAAHOgQAcAAAAAAACAKNAB&#10;AAAAAAAAIIkCHQAAAAAAAACSKNABAAAAAAAAIMkGuuezD/sBUaB3+5Mk3+kOATBzP5/kld0hFurW&#10;JB/uDgHAbLw3yau7QyzU15P8eXcIAGbj/Ule3h1iob6R5M+6QwDM3Muz87OMHltRoD+W5EiSszbw&#10;LE70r8cY/7o7BMCcVdW/jAK9yxfHGP+kOwQA81BV/1cU6F0+7mc2AHtVVf8xCvQuHxlj/DfdIQDm&#10;rKr+qyjQu/xkjPHkYT/k0Ee4jzEqySOH/RxO6uLuAABb4LHuAAv2/O4AAAAAnHHndwdYMHscAOu7&#10;tDvAgm1k8vkm7kBPjHHvpEAHWN/j3QEWzKYKAADA9vGydB97HADrU6D32aoC3Qn0Pi/sDgCwBbyd&#10;3cemCgAAwPax1utjjwNgfZd0B1iwjXTOmyrQH9rQcziRE+gA6/N2dp8LugMAAABwxlnr9VGgA6zP&#10;CfQ+G+mcN1WgP7Ch53Aib8EArM/iss8LugMAAABwxlnr9bHHAbC+y7oDLNj9m3iIAn37OYEOsD6L&#10;yz4XdQcAAADgjLPW62OPA2B9TqD3uW8TD1Ggbz93oAOszwj3PjZVAAAAto+1Xh97HADrM/25z1YV&#10;6Bs5Ts9z8kUMsL6HuwMs2POr6uzuEAAAAJwZVXV+Euu8Po90BwDYAk6g99mqAt0J9D5GuAOsT4He&#10;y8kEAACA7eH+814PdQcA2AIOr/bZqgL9wQ09hxMZ4Q6wPgV6LwU6AADA9riwO8DC2eMAWENVXZjk&#10;3O4cC7aRqedGuG+/F1SVL2SA9Xg7u5fTCQAAANvDGq+XAh1gPca399qqE+hGuPe6rDsAwMxZXPZy&#10;Ah0AAGB7WOP1ckgAYD0K9F5bVaA7gd5LgQ6wHovLXk4nAAAAbA9rvF4OCQCsR4Hea6sKdCfQe13e&#10;HQBg5iwuezmdAAAAsD2s8XrZ4wBYjwK9lwKdM8YJdID1PJbkSHeIBXM6AQAAYHso0Ps8McZ4ojsE&#10;wMwp0HttVYH+4Iaew3NToAOsYYxRSR7pzrFgF3YHAAAA4IxRoPdx+hxgfZd0B1iwo9nQdaubKtDv&#10;3dBzeG5GuAOszz3ofZxABwAA2B7WeH3sbQCszwn0PvePMY5u4kEbKdBXY2G83dbHCXSA9fk51sfm&#10;CgAAwPYwZayPvQ2A9SnQ+9y/qQdt6gR64hR6JwU6wPosMvsY7wcAALA9vCTdx94GwPqMcO+zkfvP&#10;k80W6Pds8Fkczwh3gPUZc9bn4u4AAAAAnDHWeH3sbQCsz6HVPltZoG/s/xQn8MUMsD5vafexuQIA&#10;ALA9nNzr80h3AIAt4OdYn60c4f7jDT6L413VHQBgC3hLu48/lAIAAGwPa7w+9jYA1ndFd4AF29h1&#10;4e5AX4aruwMAbAEn0PvYXAEAANge1nh97G0ArM+h1T5GuHNGXV5VZ3eHAJg5i8w+RrgDAABsD2u8&#10;PvY2ANZQVefEi2CdtnKE+z0bfBbHe168EQOwrge6AyzYpd0BAAAAOGOs8frY2wBYz5VJRneIBdvK&#10;E+hGuPcyxh1gPRaZfZxOAAAA2AJV9bxY43Xa2Mk9gC3lsGqvrSzQnUDvpUAHWI9FZp9zq+qC7hAA&#10;AACs7QXZ7J40x7O3AbAeBXqvrSzQnUDvdU13AICZs8js5W4hAACA+bO262VvA2A9CvReW1mgO4He&#10;yxc1wHqMcO9lxB8AAMD8Wdv1srcBsJ4ruwMs3MZeBNtkgf79DT6LEzmBDrAeb2n3ckoBAABg/qzt&#10;etnbAFiPw6q9frCpB22yQL8/yU82+DyOp0AHWI9FZi+bLAAAAPNnbdfL3gbAehTofR4bYzy0qYdt&#10;rEAfY1SSH27qeZzg6u4AADNnkdnLJgsAAMD8Wdv1srcBsB4Fep8fbfJhmzyBnmzwaD0nUKADrOfB&#10;JNUdYsHckwcAADB/1nZ9nkrycHcIgJlToPfZ6gLdPeh9jHAHWMMY40iSjY2I4QROKQAAAMzfpd0B&#10;FuyB1ZRYAA7uRd0BFmyjh7Q3XaAb4d7n0qo6pzsEwMwZddZHgQ4AADB/1nZ9HugOADBnVTXiBHqn&#10;rT6BfveGn8cznhdf2ADrUqD3uaI7AAAAAGuztutzX3cAgJm7Ism53SEWbKtPoLsDvZd70AHWo0Dv&#10;c3l3AAAAANZmbdfHngbAeq7tDrBwW30CXYHeyz3oAOsx7qyPUwoAAADzp0Dvo0AHWI8CvddGrwnf&#10;dIH+/Q0/j+M5gQ6wHovNPjZZAAAA5s/L0X3saQCsxyHVXltdoDuB3ssXN8B6LDb72GQBAACYPy9H&#10;97GnAbAeJ9B7KdA5NFd1BwCYOSPc+1xaVaM7BAAAAAdTVWcnubg7x4LZ0wBYj0Oqvbb3DvQxxv1J&#10;Ht/kMzmOL26A9dzbHWDBzk5ySXcIAAAADuyyJF6M7mNPA2A9L+oOsGCVDR/S3vQJ9MQp9E7uQAdY&#10;z4+7AyycUX8AAADzZU3Xy54GwHqMcO9zzxjjiU0+UIG+LE6gA6znnu4AC2ezBQAAYL6s6Xo5gQ6w&#10;Hh1bn+9v+oEdBfrG/0+y6/ruAAAz523tXld0BwAAAODArOl62dMAOKCqel6Sl3TnWLC7N/1AJ9CX&#10;5YKq8gdVgINzAr2X0woAAADzZU3XS4EOcHBXJzmvO8SCLaJAdwK910u7AwDMmMVmLy+BAQAAzJcC&#10;vZdDAQAHp1vrtYgC3Qn0Xr7IAQ7uwSRPdodYMJstAAAA82VN1+exMcaj3SEAZky31kuBzqHzRQ5w&#10;QGOMSnJvd44Fs9kCAAAwX6aK9XH6HGA9urVeG59urkBfnuu6AwDMnEVnHwU6AADAfF3WHWDB7GUA&#10;rEe31msRBbo70Htd3x0AYObcg97nqu4AAAAAHNjV3QEWzF4GwHp0a73u2vQDFejL85LuAAAz563t&#10;PjZbAAAA5suaro+9DID1GOHea/vvQB9jPJTk0U0/l12+yAHW463tPjZbAAAA5suaro8CHWA9urU+&#10;D48xHt70QztOoCcNbwqw65qqOqc7BMCM3dsdYMEurqrzukMAAACwP1V1QZILu3MsmAId4ICq6vlJ&#10;rujOsWAbH9+e9BXotzc9l+SsJNd1hwCYMSfQ+4y4Bx0AAGCOnD7vZS8D4OBemp19SXq0dMpdBfp3&#10;m57LDqMmAA7OorOXTRcAAID5sZbr5QQ6wMHp1Hq1dMoK9GXyxQ5wcBadvWy6AAAAzI+1XC97GQAH&#10;p1Pr9b2Oh3YV6Hc0PZcdRrgDHJxFZy8j3AEAAOZHgd7LXgbAwb2kO8DCLapAdwK9l7dlAA7uB90B&#10;Fu6a7gAAAADsmwK9l70MgIPTqfVyBzob44sd4OAsOnvZdAEAAJgfa7leP+wOADBjOrVe7kBnY3yx&#10;AxzQGOPhJI9251gwmy4AAADzYy3X58ExxmPdIQBmTKfWp7KkEe5jjEfi3pVO13cHAJg5b273sekC&#10;AAAwP9ZyfUzSAzigqhpxB3qnH44xHu94cNcJ9KTpjQGSJC+oqku6QwDMmMVnn6u6AwAAALBvCvQ+&#10;9jAADu6qJOd3h1iwtonmnQW6Me69jJwAODiLzz42XQAAAObHWq6PPQyAg9Ol9VKgs3G+6AEOzuKz&#10;z+VVdU53CAAAAPamqs5PcnF3jgWzhwFwcLq0Xoss0O9ofDa+6AHW4Q70PiPJld0hAAAA2DNXcfWy&#10;hwFwcNd3B1i4ti65s0C/vfHZJK/sDgAwY97e7vWi7gAAAADs2Yu7Ayzc97sDAMyYLq1XW5dshPty&#10;3dgdAGDGFOi9bL4AAADMhzVcL3sYAAenS+u1yBHu32t8Nt6aAViHxWcvJ9ABAADmwxqulz0MgINT&#10;oPdaZIF+V5KnGp+/dC+rqrO6QwDMlMVnL5svAAAA82EN18sd6AAHUFXnJ3lpd44FezyNP8PaCvQx&#10;xpEkd3Y9n5wbX/gAB2Xx2cv4PwAAgPlQoPdyCADgYF6W3oPIS/e9MUZ1Pbz7X7x70HsZPQFwMPcl&#10;eaI7xILZfAEAAJgPL0H3eWSM8XB3CICZ0qH1au2Quwt096D3cg86wAGs3nz7UXeOBbP5AgAAMB9e&#10;gu5jgh7AwSnQey26QHcCvZcvfoCDMwKtj80XAACA+bCG62PvAuDgdGi9Fl2g39H8/KV7RXcAgBnz&#10;FnefS6vq/O4QAAAAnFpVXZTkhd05FkyBDnBwOrRerR1yd4F+e/Pzl+5V3QEAZuzO7gALNmKMOwAA&#10;wBxYu/WydwFwcK5B7tXaIXcX6Ea493pZVZ3VHQJgpixCexkBCAAAMH3Wbr3u7g4AMEdVdW6S67tz&#10;LNyiR7gr0Hudl+S67hAAM2UR2ssmDAAAwPRZu/W6qzsAwExdn8QB1D6V5HudAVoL9DHG/Ul+3JkB&#10;IygADqj1DhaMAQQAAJgBa7depucBHIwrkHvdOcZ4tDNA9wn0JPlWd4CFU6ADHIy3uHs5xQAAADB9&#10;1m697F0AHMyN3QEWrr07VqDziu4AADNlEdrLJgwAAMD0XdsdYOHsXQAcjO6s163dARToeIsG4GB+&#10;mOSp7hALZgwgAADA9F3XHWDBHk9yb3cIgJnSnfVq746nUKB/szvAwrnHAeAAxhhHk9zdnWPBru8O&#10;AAAAwGlZu/W5a4xR3SEAZsr1x72+0R1Agc7Lq+qs7hAAM3Vnd4AFe7GfXwAAANNVVefECPdOxrcD&#10;HMDq59cN3TkWzgn0KNC7nRejlAAOymK0z9lxDzoAAMCUXZdp7D8vlZf+AQ7m+uzsPdKjokBPxhj3&#10;J7mnO8fCucsB4GAsRnu9tDsAAAAAJ2XN1stL/wAHY3x7r7vHGI92h2gv0FecQu/lmwHAwViM9npJ&#10;dwAAAABOSoHey54FwME4dNprEp3xVAr0W7sDLJwCHeBgLEZ7KdABAACmy5qt193dAQBmSoHeaxKd&#10;8VQK9Em8TbBgb+gOADBTRrj3cpoBAABguqzZetmzADiYN3YHWLhJdMYKdJLk9d0BAGbKYrSXzRgA&#10;AIDpsmbrZc8C4GB0Zr2+1R0gmU6BPol/GAv24qq6pDsEwAxZjPayGQMAADBd1my97FkA7FNVXZnk&#10;qu4cCzeJzngqBfok5tkv3Gu7AwDMzRjjoSQPd+dYsOu6AwAAAHBS7kDv88AY49HuEAAzpCvrN4nO&#10;eBIF+hjjniT3dOdYOPegAxzM7d0BFuyKqrqwOwQAAADHq6pLk7ywO8eC2asAOBhdWa+7V4fW2k2i&#10;QF+ZxJH8BXOnA8DBfLc7wMIZCQgAADA91mq97FUAHIyurNdkumIFOk/zTQHgYCxKe9mUAQAAmB5r&#10;tV72KgAORlfWazJdsQKdp/mmAHAw3+sOsHA2ZQAAAKbHWq2XvQqAg9GV9ZpMV6xA52nXru4mAmB/&#10;LEp7vaQ7AAAAACewVutlrwJgn6rqyiRXdOdYuFu7AzxtSgX6N7sDkDd0BwCYIWPRer2sOwAAAAAn&#10;sFbrdXt3AIAZ0pH1+0Z3gKcp0DmW0RQA+6dA7/Xy7gAAAACcwFqtl70KgP3TkfWbTFc8mQJ9jHFv&#10;knu7cyycbw4A+3dHkqPdIRbMpgwAAMD0OIHe56kkd3aHAJghHVmvH4wxHu4O8bTJFOgr7kHv5ZsD&#10;wD6NMZ5I8v3uHAt2dVVd0B0CAACAHVV1cZLLu3Ms2F1jjCPdIQBmSEfWa1IdsQKdY722OwDATH2v&#10;O8CCjSTXd4cAAABg1w3dARbOHgXAwejIek2qI55agf6V7gALd01VXdkdAmCG3C3W6xXdAQAAANjl&#10;qq1et3cHAJibqromyRXdORZuUh3x1Ar0L3cHIK/rDgAwQwr0Xu7WAwAAmA4Fei97FAD7Z3x7v0l1&#10;xAp0ns03CYD9Mx6tlwIdAABgOqzRetmjANg/3Vi/SZSrArMAACAASURBVHXEUyvQv53kse4QC+eb&#10;BMD+ebu7l9MNAAAA06FA72WPAmD/dGO9HsrEriCZVIE+xjiS5OvdORbONwmA/bM47WVzBgAAYDq8&#10;5NzLHgXA/unGen1tjFHdIY41qQJ9ZVJH9BfINwmA/bM47WVzBgAAYAKq6nlJbujOsXD2KAD2TzfW&#10;a3Ld8BQL9K92B1i4K6rqyu4QADPz47iCpNNFVXVFdwgAAABydZLzu0Ms2INjjPu7QwDMSVVdm+SS&#10;7hwLN7lueIoF+l93ByBv7Q4AMCer8TLf7s6xcK/oDgAAAIC1WbNbuwMAzNBbugMwvW54igX65I7p&#10;L5ACHWD/vtMdYOHcgw4AANDP2qyXvQmA/bupOwDT64anWKDfFmNwu3nbBmD/LFJ73dAdAAAAAGuz&#10;Zrd1BwCYIZ1Yr4eTfK87xLNNrkAfYxzJBGfdL8zbugMAzJAR7r1e2R0AAAAAa7NmRrgD7J9OrNeX&#10;V1ekTsrkCvSVyR3VX5gbq+ri7hAAM+MEei+bNAAAAP2szXrZmwDYh6q6LKandJtkJ6xA57mMJG/u&#10;DgEwM06g97JJAwAA0O9V3QEWzt4EwP68JTudGH0m2Qkr0DmZm7oDAMyMt7x7XVNVL+wOAQAAsFSr&#10;U3yXdedYsKNJbu8OATAzb+0OwDQ7YQU6J+ObBsA+jDEeTvLD7hwLd2N3AAAAgAVz+rzX3WOMx7tD&#10;AMyMLqzfJDvhqRbotyd5pDvEwvmmAbB/TqH3MsYdAACgjzVZL3sSAPtnGnOvB8YYd3SHeC6TLNDH&#10;GEeTfK07x8K9tqqe3x0CYGbcNdbLaQcAAIA+CvRe9iQA9qGqLkry6u4cC/fV7gAnM8kCfWWSR/YX&#10;5Owkb+wOATAz3vbuZbMGAACgjzVZL3sSAPvzpky7J12CyXbBU/6NMdl/aAtidAXA/lis9rJZAwAA&#10;0MearJc9CYD90YH1m2wXrEDnVNyDDrA/xqX1slkDAADQx7VavexJAOyPDqzfZLtgBTqn4psHwP54&#10;27vX5VV1WXcIAACApamqq5O8oDvHwtmTANgfHVi/yXbBUy7Qb0/yUHeIhXtTVZ3THQJgRr6X5Mnu&#10;EAvnFDoAAMDmOX3e6ydJ7uoOATAXVXVektd351i4+8cYd3aHOJnJFuhjjEry9e4cC3dektd0hwCY&#10;izHGU0nu6M6xcDd2BwAAAFgga7Fet48xjnaHAJiR1yY5tzvEwn21O8CpTLZAX5ns0f0FMcICYH9u&#10;7Q6wcE6gAwAAbJ61WC97EQD7c1N3AKbdAU+9QP9CdwDytu4AADPzje4AC2dsIAAAwOZZi/WyFwGw&#10;P7qvfpPugBXonM5bugMAzMy3ugMsnFMPAAAAm2ct1steBMD+6L76TboDnnqB/vkk7m7pdVNVTf33&#10;CcCUeOu712uranSHAAAAWIqqOivJq7tzLNzXuwMAzEVVnR0FercjSW7pDnEqky5GxxgPxv0t3S5K&#10;cmN3CIAZUaD3ujDJS7pDAAAALMjLkpzXHWLhvtkdAGBGXpXkgu4QC/f1Mcaj3SFOZdIF+sqkj/Av&#10;xFu7AwDMyO1JnuoOsXBOPgAAAGyONVivJ5J8rzsEwIzovPpNvvudQ4H+ue4A5J3dAQDmYozxRJLb&#10;unMs3Ou6AwAAACyINVivW8cYR7pDAMyIzqvf57sDnM4cCvRJz8BfiHd0BwCYGaPTer2mOwAAAMCC&#10;OIHey1VyAPuj8+qnQD8DnEDv99aqOr87BMCMKNB7vbY7AAAAwIJYg/WyBwGwR1V1QZI3dedYuMoM&#10;Dk9PvkAfY9wTd7h0OzfuhADYD4vXXk6gAwAAbI41WC97EAB79/Yk53SHWLjvjDHu7w5xOpMv0Fcm&#10;f5R/AdwJAbB3Fq+9rq6qy7pDAAAAbLuquiqJ9VcvexAAe2d8e79ZdL5zKdAnf5R/AX6mOwDAjLh/&#10;rJ8TEAAAAIfP+PZ+CnSAvVOg95tF5zuXAn0WbyNsOd9UAPbuu0l+0h1i4WziAAAAHD4vL/d6JMmd&#10;3SEAZkTX1U+BfgbN4h/mlntpVb24OwTAHIwxjiT5TneOhbOJAwAAcPisvXrdOsao7hAAc1BV1ye5&#10;tjsH+Vx3gL2YRYE+xrgjyQ+6c+DNHIB9MEKtl00cAACAw2f6Vy97DwB7987uAOSuMcYPu0PsxSwK&#10;9BWn0Pu5Bx1g7yxie9nEAQAAOHxeXu5l7wFg73Rc/WZzZfecCvQvdgfANxeAffhWd4CFu6GqzusO&#10;AQAAsK2q6oIkL+nOsXD2HgD2TsfV7wvdAfZqTgX6bN5K2GJvq6qzu0MAzMTXugMs3FlJXtkdAgAA&#10;YIu9KvPaX95G9h4A9mB10Oam7hzMZ9r4nP6AM4tL5bfchUne0h0CYCa+0h2AvLE7AAAAwBaz5ur3&#10;5e4AADNxUxLTKvvNpuudU4H+7ST3d4cg7+gOADAHY4wfJLm3O8fCvaE7AAAAwBaz5ur1gzGG/XKA&#10;vXlndwDy4zHG7d0h9mo2BfoYozKj2fhbzB0RAHtnlFovmzkAAACHxwn0XvYcAPZOt9VvVh3vbAr0&#10;Ffeg9/OWDsDeWcz2UqADAAAcHmuuXl/tDgAwI7qtfrPqeOdWoM/mcvkt9oqquro7BMBMKNB73VBV&#10;F3WHAAAA2DZVdUmSl3TnWDh7DgB7UFUvjp9ZUzCrjleBzkH8dHcAgJnwNniv5yV5XXcIAACALfT6&#10;7gAo0AH26B3dAUgys453bgX615M81h0CBTrAHn29OwA2dQAAAA6BtVY/ew4Ae6PT6vdwkm92h9iP&#10;WRXoY4ynkny2Owf52e4AADNxa5LHu0Ms3Bu7AwAAAGyhN3UHWLiHk9zeHQJgJnRa/T4zxjjaHWI/&#10;ZlWgr3ymOwB5e1XN8fcOwEat/lDwre4cC+dUBAAAwJnnuqxe3xxjVHcIgKmrqnOS3NSdg/l1u3Ms&#10;QT/ZHYC8MMlbukMAzMRXugMsnBPoAAAAZ96buwMsnL0GgL15e5ILukOQT3QH2C8FOgf13u4AADPx&#10;1e4AC3dtVV3RHQIAAGBbVNW1SS7rzrFwX+sOADATuqxp+FR3gP2aXYE+xrg77neZAt90APbGorbf&#10;G7oDAAAAbBGTvvrZawDYG11Wv1vHGD/qDrFfsyvQV2b3psIW+jn3oAPsiUVtPwU6AADAmWON1c+0&#10;O4DTWN1//u7uHMxzsvhcC9BPdwcgl8XbpgB78fUkR7tDLNzruwMAAABsEQV6r6eSfLM7BMAMvDXJ&#10;Rd0hmGenq0BnHT/XHQBg6sYYjyX5bneOhVOgAwAAnDnWWL1uG2M80R0CYAZ0WNMwy053rgX655P4&#10;Q0I/d0cA7I3Rar3eWFWjOwQAAMDcVdVZUaB3s8cAsDc6rH6PJflid4iDmGWBPsZ4PDslOr1uVkgA&#10;7MlfdQdYuEuSvKw7BAAAwBZ4VZILu0MsnD0GgNNYvfD1nu4c5C/nOjVllgX6yqe6A5ArkryuOwTA&#10;DHypOwB5S3cAAACALfDm7gDYYwDYgzcnubg7BPlkd4CDUqCzLiMwAE7P4rafTR4AAID1WVv1s8cA&#10;cHq6q2mY5f3niQKd9fkmBHB6X03yVHeIhXMCHQAAYH3WVr2eSPL17hAAM6C7mgYn0DdtjHF7kru6&#10;c+AedIDTGWP8JMm3unMsnFMSAAAA61Og9/rGGOPJ7hAAU1ZVz0vyc905yO1jjLu7QxzUbAv0ldke&#10;/d8iVyV5dXcIgBkwYq3X9VV1WXcIAACAuaqqq5Nc051j4f66OwDADLwxiX3AfrOeJD73An3W//C3&#10;iFEYAKenQO/nFDoAAMDBOX3e78vdAQBmQGc1DbPucBXonAm+GQGcngK9nwIdAADg4Kyp+jmBDnB6&#10;OqtpmHWHO/cC/bNJ3PnS7+buAAAzoEDvZ7MHAADg4Kyp+tlbADiFqhpJ3tOdgzye5JbuEOuYdYE+&#10;xngsyV915yDXVtWN3SEAJu5bSR7rDrFwxg0CAAAcnDVVr4eT3NYdAmDiXpfkiu4Q5JYxxk+6Q6xj&#10;1gX6yqxHAGwRIzEATmGMcSTJV7tzLNzrqurc7hAAAABzU1UXJHl1d46F+8oY42h3CICJ01VNw+y7&#10;220o0D/dHYAkvikB7IVRa73OTfLa7hAAAAAz9PokZ3WHWDj3nwOcnq5qGhToE/DJ7gAkcQ86wF4o&#10;0PsZOQgAALB/7j/v9+XuAABTtrr//ObuHCTZgu52Gwr0W5Pc0x2CvKSqru8OATBxX+kOQN7UHQAA&#10;AGCGrKX6KdABTu2VSa7qDkHuHmN8rzvEumZfoI8xKlswCmBL/EJ3AICJM26tnxPoAAAA+2ct1c9U&#10;O4BT01FNw+xPnydbUKCvfLQ7AEmSX+wOADBx30vyQHeIhbtpNc4JAACAPaiqs5K8tTvHwt0zxrir&#10;OwTAxOmopmErOtttKdA/0h2AJMkHqmpbfk8BnHGrqSlf7M6xcJckeVV3CAAAgBl5bZKLukMs3Be6&#10;AwBMWVWdk+T93TlIsiWd7baUnbckebA7BLk8ydu6QwBMnEVvPz+rAAAA9s4aqp+9BIBT+5kkL+gO&#10;QX6cLbnGdCsK9DHGU0k+3p2DJEZkAJyOE+j9bP4AAADsnTVUP3sJAKf2ge4AJEk+tprCOntbUaCv&#10;/Hl3AJL4JgVwOt4a7/f27gAAAAAzYg3VT4EOcGoOd07D1nS1CnTOtHdWlTuRAE7uy0me7A6xcDdV&#10;1Tb9GQgAAOBQVNXZSd7SnWPhHk/yle4QAFNVVZcl+anuHCTZoq52mzaP/zLJQ90hyLlJbu4OATBV&#10;Y4yfJPlad46FuyjJq7tDAAAAzMDrkjy/O8TCfWV1hSkAz+3nk5zVHYLcny2amLI1BfrqDxGf6s5B&#10;EmPcAU7HGPd+RhACAACcnrVTP3sIAKemk5qGj40xjnaHOFO2pkBf2ZrRADPnrgmAU9uaN/Fm7G3d&#10;AQAAAGbA2qmfPQSAU/ul7gAk2bKOVoHOYXhNVb20OwTAhHl7vJ9NIAAAgNOzdupnDwHgJKrqlUlu&#10;6M5Bki3raLetQP9Mkke7Q5DEyAyAU7H47XdTVZ3dHQIAAGCqquqcJG/uzrFwFSfQAU5FFzUNDya5&#10;pTvEmbRVBfoY44kkn+7OQRLftABOaoxxT5I7unMs3AVJXt0dAgAAYMJen+T87hALd9sY44HuEAAT&#10;pouahk+MMZ7qDnEmbVWBvrJVIwJm7P1VtY2/vwDOFKfQ+729OwAAAMCEWTP1s3cAcBKrSSnv685B&#10;ki3sZrex4Ny6f0kzdXmSm7pDAEyYRXA/d/kBAACcnDVTP+PbAU7uZ5K8oDsESbawm93GAv3TSZ7o&#10;DkESb/4AnMpfdQfAZhAAAMApWDP1U6ADnJwOahoeTfK57hBn2tYV6GOMx+Ie9Kn45e4AABN2S3cA&#10;8raqOq87BAAAwNRU1fOTvKU7B/YOAE7hl7oDkGTn/vOtO9i8dQX6yp91ByBJ8rNVdVF3CICJujXJ&#10;g90hFu68JG/qDgEAADBBb0lyTneIhbt3jHF7dwiAKaqqy5L8dHcOkmzh+PZkewv0j3UHIElybpJ3&#10;d4cAmKIxRiX5UncO8lPdAQAAACZIKdHvr7sDAEzYe5Kc1R2CJMlfdAc4DNtcoG/duICZMsYd4OQ+&#10;2x2AvLM7AAAAwAS9ozsA9gwATkH3NA2PJvlkd4jDsJUF+hjj0SSf785BkuR93QEAJsxdZv3e3h0A&#10;AABggkzr6mfPAODkdE/T8NltvP882dICfeUj3QFIkryhql7WHQJgorxN3u/VVXV5dwgAAICpqKqr&#10;k7yiOwf5THcAgCmqqtckubE7B0m2uIvd5gJ9Ky+tn6lf7Q4AMFFfS/JQd4iFG3GyAgAA4FjWSP3u&#10;T3JrdwiAifq17gDs2toudpsL9E8mOdIdgiTJB7sDAEzRGONokr/qzoHNIQAAgGNYI/X7whijukMA&#10;TJTOaRqeyBZPS9naAn2M8WCST3XnIEnyvqp6QXcIgIn6y+4A5J3dAQAAACbEGqmfK98AnsPqKsb3&#10;dOcgSfKxMcaj3SEOy9YW6Ct/0h2AJMm5SX6xOwTARH2uOwD5maoa3SEAAAC6VdXzkvx0dw7sFQCc&#10;xC8nOas7BEm2vINVoLMpf6M7AMBEOYHe77Ikr+gOAQAAMAGvSnJxdwjsFQCchPvPp2OrO9htL9A/&#10;neS+7hAkST5YVd4KAjjR15M81B2C/Ex3AAAAgAmwNup3b5Jvd4cAmJqqOifJr3TnIEnywyS3dIc4&#10;TFtdoI8xjiT5s+4cJEmujPFPACcYYxxN8oXuHNgkAgAAiLXRFNwyxqjuEAAT9O6YkjIVH17ta2+t&#10;rS7QV7Z6hMDMGOMO8NzcbdbPJhEAAIC10RTYIwB4bsa3T8fWd69LKNA/1B2AXR/sDgAwUVs97mYm&#10;3lRV53aHAAAA6FJV5yd5Q3cO8vnuAAATpWOajg93BzhsW1+gjzG+meTW7hwkSd5cVS/rDgEwQZ/t&#10;DkDOT/L27hAAAACNfjqJF4v72SMAeJaqenWS13TnIEnylTHGd7tDHLatL9BXtn6UwIwYsQFwoq8n&#10;eag7BHlXdwAAAIBG1kT97knyne4QABPkiuDp+OPuAJugQGfTFOgAzzLGOJrkC905yM92BwAAAGhk&#10;TdTvljFGdYcAmCDd0nQsonNdSoH+kSRHukOQJHlPVV3UHQJggtxx1u8d3QEAAAA6VNWINdEU3NId&#10;AGBqquqSeMlrKp5I8hfdITZhEQX6GOO+JJ/pzkGSnTtmf6k7BMAEfbo7ALmmqm7sDgEAANDgNUmu&#10;6A5BPtUdAGCCPpjknO4QJEk+PsZYxFWkiyjQVxYxk38m3FUBcCIF+jS48w8AAFgia6FpsDcAcCLj&#10;26djEePbk2UV6Iv5lzoDH6yqs7pDAEzJGOPbSX7QnQPjoAAAgEWyFup35xjjzu4QAFNSVedk5wQ6&#10;07CYw8pLKtA/neSB7hAkSa5M8jPdIQAm6LPdAXDqAgAAWCRroX5OnwOc6F1JLu4OQZLkR0lu6Q6x&#10;KYsp0McYTyX5SHcOdhm5AXAii+V+r6uqy7pDAAAAbEpVXZXkld05sCcA8BxcCTwdHx5jHO0OsSmL&#10;KdBXjHGfDt/0AE70qe4AZMSUFAAAYFnemZ21EL0U6AAnchhzOhbVsS6tQP9QdwB2vaGqru8OATAx&#10;n0tS3SHIO7sDAAAAbNA7ugOQI0k+3x0CYEqq6sYkr+rOwa4PdwfYpEUV6GOMbyT5dncOdv2d7gAA&#10;UzLGuC/JV7tzkHd3BwAAANign+sOQL48xnioOwTAxPxmdwB2fXWMcXt3iE1aVIG+sqgRAxP3G90B&#10;ACbIyLZ+P11V53SHAAAAOGxVdX6St3fnwF4AwHPQIU3HH3cH2DQFOp3eUVUv6Q4BMDEWzf0uTPLm&#10;7hAAAAAbcFOS87pDYC8A4FhV9Yokb+vOwa7FdatLLNA/kp07Zeg3kvyN7hAAE/PZ7gAkcQ86AACw&#10;DO4/nwZ7AQDH+5vdAdj1ZJKPdofYtMUV6GOMe+MPJFPyW90BACbmi0ke7g5B3tsdAAAAYANu7g5A&#10;Hkzype4QABOjO5qOj48xHuoOsWmLK9BXFjerf8LeXVVXdocAmIoxxpEkt3TnIO/qDgAAAHCYqmok&#10;+dnuHOTzY4yj3SEApqKqXpzkp7pzsGuRnepSC/T/0B2AXWcl+Y3uEAAT88nuAOSaqnptdwgAAIBD&#10;9KYkl3eHIJ/qDgAwMb+Z5faXU7TITnWpvwFvSXJHdwh2KdABjvfp7gAkSd7THQAAAOAQWfNMgz0A&#10;gOPpjKbjW2OMr3SH6LDIAn2MUUn+sDsHu37eGHeA41g8T4PNJAAAYJtZ80yDPQCAlap6UVwvMiWL&#10;7VIXWaCvLPZf+gSdleRXu0MATMUY484kd3bnIO/uDgAAAHCI3tUdgHxvjHF3dwiACfmbWXZ3OTWL&#10;7VKX/Jvwj5M82h2CXb/VHQBgYj7WHYC8tKpe3h0CAADgTKuq1yS5tjsH1v4Az6Irmo4Hkvxpd4gu&#10;iy3QxxiPJflwdw52vb+qLu0OATAhn+gOQBIjDQEAgO1krTMNH+8OADAVVXVt/Hyakj8ZYzzZHaLL&#10;Ygv0ld/vDsCuc5L8WncIgAmxiJ4Gf2gHAAC2kbXONFj7Azzj16O3nJJFd6hL/434+0mqOwS7fqM7&#10;AMCEfDHJw90hsKkEAABspfd2ByAPJvnr7hAAE6Ijmo4jWfD958nCC/Qxxl1JPt+dg12/XFUv7A4B&#10;MAVjjKeSfLY7B3lFVb2kOwQAAMCZUlUvS3Jddw7ymTHGke4QAFNQVVcm+fnuHOz69BjjR90hOi26&#10;QF9Z9AiCiTkvyQe7QwBMiFFu0/Du7gAAAABnkElb02DND/CMX09ydncIdi2+O1WgJ/+pOwDHMaID&#10;4Bmf6A5AEptLAADAdrHGmQYFOsAzdEPTsvjuVIG+M8L9ju4Q7PpgVV3YHQJgIj6Z5Gh3CGwuAQAA&#10;W8Uap9+RJJ/qDgEwBVV1WZL3d+dg13fGGF/qDtFt8QX6GKOS/JfuHOy6IL5RAiRJxhj3J/l6dw7y&#10;2qq6vDsEAADAuqrqmiQ3ducgXxljPNQdAmAifiXJOd0h2PVH3QGmYPEF+sp/6A7AcX6rOwDAhPxF&#10;dwAykvxCdwgAAIAz4H3dAUhirQ9wLJ3QtOhMo0B/2p8mebw7BLt+tarO7w4BMBFGuk3Dzd0BAAAA&#10;zoCbuwOQxFofIElSVS9M8ovdOdj1SJKPdoeYAgV6kjHGI0k+1J2DXRcn+fXuEAAT8bHuACRxvQgA&#10;ALAdPtAdgCROoAM87TeTOFA5Hf95jOHAcRTox/pP3QE4zj/oDgAwEd9K8sPuEORVVXVddwgAAICD&#10;qqqXJ7m+Owe5Y4xxW3cIgIn47e4AHOf3uwNMhQL9Gb+fpLpDsOtXqury7hAA3cYYleST3TlI4h50&#10;AABg3qxppsEaHyDJ6rDKzd052HUkyR90h5gKBfrKGOOuJLd052DXOUn+TncIgIn4RHcAkthsAgAA&#10;5u3nuwOQxBof4Gl/N3rKKfnMGONH3SGmwm/M4/1hdwCO8/e6AwBMhLfTp+Hm7gAAAABruLk7AEms&#10;8QGe9ne7A3AcHekxFOjH+/fdATjOe6vqhu4QABPw6SSPdocg11fVK7tDAAAA7FdVvS7Ji7pzkIeS&#10;fK47BEC3qnp9kp/qzsFx/kN3gClRoB/v80nu7A7BrhGn0AEyxngiOyU6/YxxBwAA5shaZho+McZ4&#10;qjsEwAQ4fT4tt40x/ro7xJQo0I8xxqgYUTA1vokC7PhYdwCSJO/tDgAAAHAAN3cHIIm1PcDTdD/T&#10;8gfdAaZGgX6if9cdgOO8ZTXKA2DpPtodgCTJL1TV6A4BAACwV1X1vCjQp8LaHli8qvqpJK/qzsFx&#10;/m13gKk5uzvABP1pknuTXNYdhF3/IMn/1B0CoNknkzyZ5JzuIAt3dZLXJflydxCAJamqi5I8P8kL&#10;krxw9fmFSS5ZfX7B6vM3dWUkb6qq/yHJ/UkeTfLY6vNHVp8/mJ17Xx8bYzzclhJgmd6U5PLuEOTx&#10;JJ/pDgEwAb/dHYDj/DDJX3SHmBoF+rOMMZ6sqv+Y5B92Z2HX36+qf7YasQ+wSGOMR6rqc0ne0Z2F&#10;/EIU6ACnVFXnJ7k0Oy8mX7r6uCDJxdkpvi/IThn+gtXnF67+2gXZKcQvPebzizccn4N5++rjtKoq&#10;SR7ITrH+aJL7jvn8geyU7o9mp3B/aPX5I6u/9vT//t7Vr/eNMR4/g/8/ALaR+8+n4TN+ZgFLV1Vn&#10;xfj2qfm9McaR7hBTo0B/bv8mCvQpuSHJe5L8eXMOgG5/FgX6FLw/yf/WHQLgMK2uq7g2z5Tf+/k4&#10;vyEy83NxztDLEatC/vGsCvV9ftztZW1gAd7fHYAkO2t6gKX7QHbWmkzH/9cdYIoU6M/tI9l5s91J&#10;h+n4u1GgA3ysOwBJkvdU1VnezATmZHX36ZWrjyuSXHPM51etfn32iXHrIebk/OxsxO13M+6Bqnq6&#10;TH/6VPuPszPG8MdJfpTk+8d8/qMxxtEzFRrgsFXV2Une3Z2DJNb0AInT51NzT5KPdoeYotEdYKqq&#10;6v9J8rvdOdh1X5Jrxxg/6Q4C0KWqXpidjd2zurOQd40xPtEdAliuqjovyYuTvCg7Zfe1x3z+XP/Z&#10;qXA4c4497X5XkrtP8p/vSnLHGOOJppwAqSpTHafhiSSXjjEe7Q4C0KWqLsjOy6kv6M7Crv9jjPFP&#10;ukNMkRPoJ/fvo0CfkkuT/GKS/9QdBKDLGOPBqvqrJG/tzkLel0SBDpxxVfX8JNdlpwB/6erX67Jz&#10;Qvzq7JwWf/rkuPUc9Dj2tPvrTvO/faqqfpRnTrX/IDsn2e/ITtH+3dWvd7gXFzgk7+sOQJLkFuU5&#10;QD4Y5fnU/PvuAFNlw+Xk/ijGuE/N70SBDvCRKNCn4JeS/M/dIYD5qKpzkrwkycuzczL82mN+ffq/&#10;uyzJeV0ZgUNxdvY4Wr6qfpLkzuwU6nc9x6/fTvLdMcZTh5YW2Ea/3B2AJDtreYCl+53uABznniQf&#10;6g4xVUa4n0JV/b9Jfrs7B7seT3LNGOOB7iAAXarqbyX5ve4c5KkkV/iZBCRJVV2S5BU5eTF+bXYm&#10;KgGcCffl+FL92UX7t/wZBUiSqro8O5MvXAPW71fHGH/YHQKgy+pn0t1JzunOwq5/Ncb4R90hpsoJ&#10;9FP7vSjQp+T8JL+e5F93BwFo9PEkFS/BdTs7yXuT/MfuIMDhW41VvyHJ9c/6uGH1cW18XwY259LV&#10;x8nGxx+tqruT3Jbk9mN+ffrjNuPiYTFujvJ8Co7GFWAAfzvK86kxvv0UbPKcwmqj7IdJLurOwq4P&#10;jTE+0B0CoNPqHvQ3ducg//sY47/tDgGsp6qel50S/NjT4i8/5uNF2XmRE2CbPJ5nTrAf+/H0Kfbv&#10;jDGqLx5wJlTV/5nkH3fnIJ8bY7y9OwRAp6r68yTv6c7BrvuSXD3GeLI7yFQ5gX4KY4zHquq/JPmN&#10;7izsurmqrhljfL87CECjj0WBPgXv7w4A7E1VN/CiQgAAIABJREFUXZrjT5Df8Kz/fFlTNIAu5+eZ&#10;F4Weyz1VtXti/Zhfb0ty+xjj/sOPCJwB7+sOQJKdNTzAYlXVdUne3Z2D4/yR8vzUFOin9++iQJ+S&#10;s5P8TpJ/3h0EoNFHk/zT7hDklVV1wxjjtu4gQFJVlyW5Mckrk7xq9evTHxc3RgOYo8tXHzc911+s&#10;qvuTfPOYj2+sfv3WGOO+TYUETq6qXpnkZd05SLKzhgdYst9N8rzuEBzn33YHmDoj3E+jqi7Kzhj3&#10;53dnYdc3k7zaODlgqarqqiTfj5/jU/BPxxj/ojsELEFVjexsAh87Xv312bkD+MVJzutLB8AxfpLk&#10;ziRfSfLlHD8i3mh42JCq+u+S/K/dOcjRJFeOMe7tDgLQYXVt2q3ZmQLHNDyY5Koxxk+6g0yZE+in&#10;McZ4uKr+c5K/3Z2FXa9M8q4YfwQs1Bjjh1X15SRv6M5CPpBEgQ5nUFVdm51i/NlF+cvjLnKAOTgv&#10;z3z//rVn/bX7q+rWnHj3+pdc1QZn3Ae6A5Ak+YLyHFi4m6M8n5o/UJ6fngJ9b34vCvSp+d0o0IFl&#10;+7Mo0Kfg56vqrDHGke4gMCerN9BvSPLa1cfTo9ZvTHJdTNgA2FaXJHnb6uNYVVV35Pix8F9dfdzm&#10;1DrsT1Wdk+S93TlIkvx5dwCAZr/bHYAT/F53gDmwMbUHVfWC7Ixxd+JlOh5Jcu0Y46HuIAAdqupv&#10;xR92puJdY4xPdIeAKVpdh/SW7IxZP3bk+kvjZV4A9uapJN/N8SPhv5LkljHGI53BYKqq6r3Zeema&#10;fr86xvjD7hAAHarqkiR3xRXJU/JIdsa3P9odZOpsWu3BGOOhqvpQThw9Rp8Lk/xmkn/VHQSgyZ8l&#10;OZLkrOYcJL+YRIHOolXVVUnelONL8tcnubYzFwBb4eycZCR8Vd2dnVL92HL9i2OMH206JEyM8e3T&#10;8GSSj3aHAGj096I8n5o/VJ7vjRPoe1RV/zDJ/92dg+N8bIzxc90hALpU1WeTvL07B/nEGONd3SFg&#10;E6rq2DvJX3fMr5d25gKAZ7kvz5Tqu+X6GOPbralgQ6rqM0l+qjsH1orAslXVp5P8dHcOjvP3xhj/&#10;pjvEHCjQ96iqLk/y/Ti1PyWV5FVjjG91BwHoUFX/PMl/352DPJnkijHGg91B4Eypqudnpxx/a5I3&#10;5Jm7yq/rzAUAa/pukq9lp1T/UpIvJPnyGOPx1lRwBlXVpUl+FNPKpuB/GWP8s+4QAB2q6rXZ+TMX&#10;0/F4kqvtYe6NMniPxhj3rMa4/3J3FnaNJP8oyf/YHQSgyYeiQJ+Cc7Izxv3fdgeB/aqq52WnGH9b&#10;njlR/rYYvQ7Adnrp6uMXj/0vV6PgP5dnTqx/LslXxxhHN54Q1vfLUZ5PxYe7AwA0+sfdATjBHynP&#10;984J9H2oqn+S5F905+A4dyS5YYxxpDsIwKZV1UVJ7s1OgUuvfznG+K+7Q8CpVNX/z96dx/9ez/n/&#10;vz3aFZGSQqISsoRUluyRoWSMjJ1hhGFkncyM8cN3fjPM1743lvlh7GZRWbMrVHZSipQtpLIVrfff&#10;H6/36XQ62+dzzufzfryX2/VyeV8+Hx/HOTfy+Zz36/V4PZ/PzRmG5Xtf7XW9zi5JkibUr4BvMaxS&#10;/xbwbeC0qrq0tUpajyT/H/C47g5xMbBdVf2xO0SSxi3JZsBPgJ26W7SKx1XVO7sjpoUD9EUYbYF0&#10;DrBld4tWcUhVHdsdIUkdknwBuFt3hzgHuGFVpTtESlLATVm5mnzFy1XlkiRtnMuBs1m5Sv1rDFvA&#10;e7a6JsJod6FfAjt0t4jPVNV9uiMkqUOShwD/1d2hVVwE7FRVv+8OmRZu4b4IVXXBaBv3B3a3aBWP&#10;BRygS5pXn8cB+iTYGbgNw8okaWxGN0n3AG7HqqvKPatckqSltymw2+h18IovJvkxK1epr1i1/kO3&#10;gFeD2+PwfFJ8rjtAkho9tjtAq/mow/PFcYC+eO/EAfqkeXCSHavqV90hktTgU8ALuiMEDO8PHKBr&#10;2STZEtiXVVeV74nv6SVJ6rbibPVDrvK1S5OcwcqV6l8DTq6qixv6ND8OXv8v0Zh4/rmkuZTkBjhD&#10;m0Tv6g6YNm7hvkhJtgJ+AVy7u0WreE5VvbI7QpLGLckWDOegb9PdIr5YVXfvjtBsWMuw/GbA5p1d&#10;kiRpo1wKXH2oflJVXdJapZmR5CvA/t0d4nfA9lV1WXeIJI1bkucD/9rdoVWcB+xcVZd2h0wTB+gb&#10;IMk7cAuKSXNKVd26O0KSOiT5JHDf7g5xObBjVZ3fHaLpMnoQZj8clkuSNI+uPlQ/HvhmVV3eWqWp&#10;k2RH4Bxgk+4W8ZGqcjcASXMnSQGnMeyWp8lxVFU9pTti2rjd44Z5Nw7QJ82tkuxXVSd1h0hSg8/g&#10;AH0SbArcB/hgd4gmV5JNgVswDMnvChzAcIb5Fp1dkiSpzebAXqPXY0ZfuzDJN1l1pfqpnqmu9bgf&#10;Ds8nxWe7AySpyV1xeD6J3tMdMI0coG+YzwDnAtfrDtEqHgs4QJc0jz7XHaArHYQDdF1Fkl1YdXX5&#10;HYHrtkZJkqRJtw3DDei7XuVrv06yYpj+VYbz1H/aEaeJdb/uAF3pc90BktTEhaeT52cMOxxpkdzC&#10;fQMleT3wtO4OreJ84IZV9afuEEkapySbAb8Grt3dIn4G7FJV6Q7R+I22Yr8DcGfgLqOPN2yNkiRJ&#10;s+ynwJeAL49eX/dsy/mUZBOG7dt37G4R5zMc7eUxDJLmSpKtGf4u2ra7Rat4RVU9tztiGjlA30BJ&#10;9gNO7O7Qah5dVe/ujpCkcUvyIeAvujsEwB2q6hvdEVpeo3O99mLVrdhvzrCVvyRJUofLge8zrDI6&#10;gWG1+vd8uHP2JbkTw0MU6ve+qnpEd4QkjVuSvwLe3t2h1dyuqr7VHTGN3MJ9w50MnAns1h2iVTyO&#10;4Yx6SZo3n8YB+qQ4CHCAPmNGOz3clpUry+8C3KSzSZIk6Wo2ZeV56oePvvajJFddpf7tqrqsqU/L&#10;56DuAF3p090BktTkcd0BWs2pDs83nCvQN0KSFwMv7O7QKgLcsqq+3x0iSeOU5CbAj7o7BMAJVXVA&#10;d4Q2TpKbAndj5eryPfHhU0mSNP0uA05n5Sr1L1aV1xFTLslJwL7dHQLgRlX1s+4ISRqnJLcBvt3d&#10;odX8Y1X9S3fEtHKAvhGS7AGc0d2h1by6qp7VHSFJ45bkDGCP7g5xOcOZd+d3h2hhkmzJcMNxxbB8&#10;H2Dn1ihJkqTxOYdhu/cVQ/WTq+ri3iQtVJLrAz8HNuluEadW1V7dEZI0bkleDzytu0OrCHDTqjq7&#10;O2RaOUDfSEm+Dty+u0OrOI/hac8/dYdI0jgleRPwlO4OAfCwqvpgd4TWLMlWDAPzezAMzO8MbNsa&#10;JUmSNDl+x7Dd+/HA5xkG6t5jmVBJHg28q7tDALyuqp7RHSFJ45Rka+BnwHW6W7SKr1TVnbsjppnb&#10;UG68d+EAfdJsDzwC+I/uEEkas0/gAH1SHAo4QJ8QSXYA7gUcyDAwvznDGaGSJEla3bYMZ2qvOFf7&#10;8iTfZxiofwr4bFX9uitOqzm0O0BX+kR3gCQ1eDQOzyeRD9dtJFegb6QkOwM/wZuwk+bkqtqvO0KS&#10;xinJtRh24di8u0WcD1y/qi7rDplHSXZlWF1+V4ah+W69RZIkSTPnTIZh+gnA590etMfoKKJfA9fs&#10;bhEXA9tX1YXdIZI0Tkm+Cezd3aFVXArcwAceN44D9CWQ5DiGm7OaLPtW1Ve7IyRpnJJ8kWGFrfrd&#10;s6o+3x0xD5LcipXD8gPw/HJJkqRxO4eVK9RPqKpTmnvmQpL74arnSfHZqrp3d4QkjVOSOzEc+6LJ&#10;8pGqOrg7Ytq5hfvSeA8O0CfRU4C/7o6QpDE7Dgfok+IQhjMjtYSSbMJwfM4BDEPzuwE7tUZJkiRp&#10;Z+Cw0YskvwC+yLBC/Xjg61WVvryZdUh3gK50XHeAJDV4aneA1ug93QGzwBXoSyDJtsAvgGt0t2gV&#10;fwRuWFUXdIdI0rj45OdEOb2qbt4dMe2SbAHsx8oV5vsxnMspSZKk6fE74CRWbvt+YlVd2ps0/ZKc&#10;Ddy4u0MA3LGqvtYdIUnjkmR74KfAVt0tWsUfGI6VvKg7ZNo5QF8iSf4b+PPuDq3m6VX1hu4ISRqX&#10;JJsxnIF37e4WAXCzqvpBd8S0SXJT4D4MA/N7A9frLZIkSdIS+xXwaYaB+qc9Q33xRscYfbe7QwCc&#10;B+xYVVd0h0jSuCR5JvCq7g6t5v1V9fDuiFmwSXfADHlXd4DW6OlJfFBE0tyoqssYbkJpMjy4O2Aa&#10;JLlxksOTfGC03eeZwFuAv8ThuSRJ0izaEXgE8DbgrCS/GL0XPDzJLs1t08JrjclxnMNzSfNkdLze&#10;07s7tEbOKpeIg8UlMtpe9Bzgut0tWs29q+qz3RGSNC5Jngy8ubtDAHyhqu7RHTFpkmzHsLp8xWu3&#10;3iJJkiRNmDMZHgz+FMNw8jfNPRMnyVeA/bs7BMATq+rt3RGSNC5J7gt8srtDq/kVw7HGl3WHzAIH&#10;6EsoyVuAv+7u0Go+WFUP646QpHFJchPgR90dAuByhnOHzusO6ZRkS+BurByY3w7YtDVKkiRJ0+Jy&#10;4JusHKh/saou7k3qlWQn4Ge4u+ikuFFV/aw7QpLGxSONJ9Ybq+pp3RGzwgH6EkpyH9w2dxJdAuxS&#10;Vb/qDpGkcUnyA2D37g4B8Miqem93xLgl2ZOVA/N7Atu1BkmSJGlWnA98lpXnp5/R3DN2SR4P/Ed3&#10;hwA4rapu2R0hSeOSZGfgbGDz7hat5u5V9cXuiFnhU4pL67PAWd0RWs0WwBO7IyRpzNxGaXIc0h0w&#10;Dkl2SvKoJG9P8mPg+8AbGJ5IdnguSZKkpXJd4C+ANwGnJzkryduSPCLJjs1t4zIX1xhTwmtvSfPm&#10;r3F4PonOAI7vjpglrkBfYkleBPw/3R1azVnA7lV1RXeIJI1DkkOAo7s7BMAFDNu4X9odspSSbMWw&#10;Lfv9gfsCt8b3lpIkSeoV4DvAccDHmcHt3kfHI/0auGZ3iwD4s6r6eHeEJI1Dkk0Zjo3cpbtFq/nH&#10;qvqX7ohZ4k3OJZbkRgzDWs/1nDyHVpXDJElzIck1gPOAa3S3CID7VtVUH/OSpIA7MGzJfgiwP7BZ&#10;a5QkSZK0bpcBJwLHMGz5/vWqSm/SxknyQODY7g4B8Adgh1l7SEOS1ibJQ4D/6u7Qai5lOMb4l90h&#10;s8Qt3JdYVf0Uz0GfVE/tDpCkcamqPwJf6O7QlaZyi8Uk2yU5LMk7gXOArwIvBe6Kw3NJkiRNvs0Y&#10;3ru+lOG97DlJ3jl6j3ud3rQNNpXXFjPqcw7PJc0ZZyyT6eMOz5eeK9CXQZJHAu/u7tBqLmfYxv3s&#10;7hBJGockzwJe2d0hAH5YVXt0RyxEklsybMt+f+DuwFa9RZIkSdKyWPHQ8ccYbjx/v7lnvUa7Qp2N&#10;W+dOir+tqtd3R0jSOCTZHTgdF+ZOosOq6kPdEbPGAfoySLIF8DNgh+4WrebfqurI7ghJGockewIT&#10;fxNojty+qr7ZHXF1SXYCHsSwNfs9geu1BkmSJEk9zgU+x7A9+rFVdX5vzuqS7A98pbtDV7ppVZ3V&#10;HSFJ45DkFcCzuzu0ml8wbN9+WXfIrPFJkWVQVZcAH+zu0Bo9LsmW3RGSNA5VdTrwo+4OXenQ7oAV&#10;ktw2yd8l+QzDCpajgMNweC5JkqT5dT2G98TvYNjq/VNJnpvk1s1dV/Wg7gBd6XSH55LmRZKtgMd2&#10;d2iN3u/wfHk4QF8+b+0O0BpdH3hMd4QkjdFHugN0pb/o+oOT3DDJ4Uk+kOTXwLeAlwH3Arbo6pIk&#10;SZIm1BbAfYD/C3wnybmj99KHJ7lBY9dhjX+2VnVsd4AkjdHjcMflSfWW7oBZ5RbuyyjJt4HbdHdo&#10;Nd+qqtt1R0jSOCQ5GDimu0NX2q2qxrIrwOhsqkMZVqncFdhsHH+uJEmSNOMuA74IHA0cXVVnjuMP&#10;TXJz4LRx/FlakIOq6pPdEZK03JIU8G1gknZk0eBrVXXH7ohZ5Qr05eUq9Mm0d5L7dkdI0ph8Grio&#10;O0JXeuhy/cZJNk9ySJKjkvwI+AHwCuAeODyXJEmSlspmDDs5vQr4YZIzk7wmyYFJNl/GP7dtRyut&#10;5vfA57ojJGlM7o/D80nlDHIZuQJ9GSW5LvBzwDO3J8/HquoB3RGSNA5JPsbwZlf9vlxVd1mq3yzJ&#10;tRlWmR8MHAhst1S/tyRJkqRFO5/hIeZjgf+tqt8t1W+c5CRg36X6/bRRjq6qQ7sjJGkcknwCuF93&#10;h1ZzEXCDqvptd8iscgX6Mqqq84EPd3doje6f5JbdEZI0Jh/rDtCV9t/YMxOT3CjJEUmOB34NvIPh&#10;LESH55IkSVKv6zK8N38H8Kskx43eu99oY37TJLsAbtE6ObzGljQXktwWh+eT6r8dni8vB+jL7z+6&#10;A7RGBTyjO0KSxsSL+8mxCcOZ5AuWpJIckOSlSU4BfgK8Gs81lyRJkibZlgy7RL0a+EmSU5K8KMk+&#10;o/NkF+NQ3El0knykO0CSxuRvuwO0Vs4el5lvvJZZkk2As4BdmlO0uouAG1fVed0hkrTckpwB7NHd&#10;IQA+WVUHresXJNkCOIhha/aDgF3HESZJkiRpLM4GPsGw1fsnquqSdf3iJJ8G7j2OMK3X96rqVt0R&#10;krTcklyf4e8rjyiePD8EblZV6Q6ZZa5AX2ZVdQXwzu4OrdHWwJO6IyRpTFyFPjnulWS17daTXDvJ&#10;Y5N8APgFcDRwOA7PJUmSpFmzK8N7/aOBXyT5wOha4NpX/4VJdgDuMe5ArdVHuwMkaUyehMPzSfUu&#10;h+fLzxXoY5Dk5sCp+L/3JPoxsHtVXdYdIknLKcnBwDHdHbrSI6vqvUmuw7Cl+0OA+zI83CVJkiRp&#10;Pl0EHAf8N3B0Vf0myaOBd/Vm6SruV1XHdUdI0nJKsjnwI+CG3S1aTRhmWj/qDpl1DnTHJMnxDGeV&#10;avL8ZVV9oDtCkpZTkq2B84CtulsEwMnAuQxnIm7R3CJJkiRp8lwCfArYEbhjc4sGfwB2qKqLu0Mk&#10;aTkleSTw7u4OrdFnq8pjXcbALdzH5y3dAVqrv+sOkKTlVlUrVjJoMuwLPACH55IkSZLWbAuGawaH&#10;55Pj4w7PJc2J53YHaK2cNY6JA/Tx+S+GpxQ1efZJsn93hCSNwUe6AyRJkiRJmlJeU0uaeUkOAG7f&#10;3aE1+i3w4e6IeeEAfUyq6g/AB7s7tFbP6g6QpDE4luGcHEmSJEmStHBXAB/tjpCkMXhmd4DW6n2j&#10;XUY1Bg7Qx+ut3QFaq4cm2a07QpKWU1X9DPhqd4ckSZIkSVPmS1X1q+4ISVpOSXYH/ry7Q2vljHGM&#10;HKCP15eB07sjtEabAk/ujpCkMXDLOUmSJEmSFsfV55Lmwd/g3HBSnVJVLowaI78RxqiqAryxu0Nr&#10;9ZQk23ZHSNIy+9/uAEmSJEmSpozX0pJmWpLrAE/q7tBavaE7YN44QB+//wT+2B2hNdoWeHR3hCQt&#10;s28DP+2OkCRJkiRpSvyoqk7tjpCkZfY44FrdEVqjC4H3dEfMGwfoY1ZV5+H/0SfZc5Ns2h0hSctl&#10;tBvKh7s7JEmSJEmaEq4+lzTTkmwGPKu7Q2v1rqr6bXfEvHGA3uMt3QFaq5sCf9YdIUnLzLPbJEmS&#10;JElaGK+hJc26g4FduyO0Vs4UG1R3wLxKciKwX3eH1ujEqrpTd4QkLZckWwLn4rZMkiRJkiStywXA&#10;jlV1WXeIJC2XJCcB+3Z3aI2+VFV37Y6YR65A7/Om7gCt1f5J7tYdIUnLpaouBj7Z3SFJkiRJ0oT7&#10;uMNzSbMsyb1xeD7JnCU2cYDe5/3Aed0RWqsjuwMkaZkd0x0gSZIkSdKE89pZ0qxzFjK5fgV8sDti&#10;XjlAb1JVfwTe0d2htXpgktt3R0jSMjoWuLw7QpIkSZKkCXUpnn8uaYYluSNwv+4OrdU7RjuJqoED&#10;9F5vBK7ojtBaPac7QJKWS1WdB3ylu0OSJEmSpAl1QlX9tjtCkpbR33UHaK2uAN7cHTHPHKA3qqof&#10;Ap/v7tBaPSzJjbsjJGkZfaQ7QJIkSZKkCeU1s6SZlWQ34CHdHVqrz1TVmd0R88wBer83dQdorTYH&#10;nt0dIUnL6OjuAEmSJEmSJpTnn0uaZc8DNu2O0Fq5+rxZdQfMuySbA2cDO3e3aI0uBG5SVb/uDpGk&#10;5ZDkdOBm3R2SJEmSJE2Q71XVrbojJGk5JNkJ+BGwVXeL1ujnwK5VdVl3yDxzBXqzqroUnySZZNsA&#10;z+yOkKRl9KHuAEmSJEmSJozXypJm2XNweD7J3uzwvJ8r0CdAkp0ZVqFv3t2iNfotw9M+v+0OkaSl&#10;lmRf4KTuDkmSJEmSJsjtq+qb3RGStNSSbM8wj9qmu0VrdClw46r6RXfIvHMF+gSoqnOAD3d3aK2u&#10;DTy5O0KSlslXgZ90R0iSJEmSNCHOdHguaYb9DQ7PJ9mHHZ5PBgfok+NN3QFap2cncUsTSTOnqoIP&#10;cUmSJEmStILXyJJmUpJtgCO6O7ROzgonhAP0CVFVnwFO6e7QWl0feGx3hCQtk//pDpAkSZIkaUJ4&#10;jSxpVj0B2L47Qmv1feCz3REaOECfLP/RHaB1elYSv2ckzaIvAhd0R0iSJEmS1Oxc4EvdEZK01JJs&#10;Bjyzu0Pr9NbRbqGaAA4DJ8vbgAu7I7RWtwAe2h0hSUutqi7FLeokSZIkSfrfqrq8O0KSlsEjgd26&#10;I7RWFwFv7Y7QSg7QJ0hV/QZ4X3eH1ukfklR3hCQtA7eokyRJkiTNO6+NJc2c0c66z+/u0Dq9fzQj&#10;1IRwEDhhktwO+EZ3h9bpoKr6ZHeEJC2lJNdg2Kpum+4WSZIkSZIa/A7Ysaou7g6RpKWU5EG4++Sk&#10;26+qTu6O0EquQJ8wVfVN4OvdHVqn53QHSNJSq6o/Aj4cJEmSJEmaVx93eC5pRj23O0Dr9E2H55PH&#10;AfpkekV3gNbpfknu3B0hScvgQ90BkiRJkiQ18ZpY0sxJcg/gbt0dWidnghPILdwnUJItgLOAnZtT&#10;tHb/VVUP7Y6QpKWUZDvgl8Dm3S2SJEmSJI3RxQzbt/+uO0SSllKSjwAP6O7QWv0S2NUdUCaPK9An&#10;UFVdAryuu0Pr9JAkd+yOkKSlVFUXAJ/p7pAkSZIkacyOc3guadYkOQCH55PudQ7PJ5MD9Mn1ZuDC&#10;7gitVQH/2B0hScvgf7oDJEmSJEkaM6+FJc2iF3QHaJ0uBN7UHaE1c4A+oUarAN/X3aF1elCS23RH&#10;SNIS+0R3gCRJkiRJYxTgk90RkrSUkuwLHNTdoXV6f1Wd3x2hNXOAPtn+DbiiO0JrtQnw4u4ISVoK&#10;SfZKchTwze4WSZIkSZLGqIDvJjkqyV7dMZK0RF7SHaB1CvCK7gitXXUHaN2SHAcc2N2htboC2Luq&#10;vtsdIkmLlaSA+wJPBQ4BNu0tkiRJkiSp1eXAMcAbgU9VVZp7JGnRktwROAlngJPs01Xl7G+C+c0z&#10;4ZI8APhId4fW6YNV9bDuCElaqCTXAf4KeAqwZ3OOJEkb4wrgt8AfgIuA7YEdWovm16+B84GtgW2A&#10;6+A9B0nSdPs+w9m076iq33THSNJCJTkGOLi7Q+t0cFU5+5tgXsxOuNHqwFOBm3e3aK1chS5pKiS5&#10;A/A3wCMYbm5LkjRuVwAXXOV11eH3H0b/+qLR6zfAhaPPfz96XTT62m+Ai6rqT1f9zZO8DXjCOP6L&#10;aDVvr6onXvULSa4BXINhmL4Nw/uPawHbjj7fGtjuKp9vC1xz9Pk1gWuP/v3rjj56D0OS1OFC4D3A&#10;G6vKY88kTTRXn0+F04FbVpVHOE+wzboDtG5VlSSvBI7qbtFabcJwnshDukMk6eqSXBN4IvBk4JbN&#10;OZKk2XAxw0rjC9bx+jlwzlW/VlV/bKlVm9E/8z8y/P9lSYyG8tsBOwM3GH2+vtd1gS2XqkGSNHe2&#10;AZ4EPCnJN4A3A++uqgt7syRpjf4PDs8n3Ssdnk8+v4mmQJJtgJ8wXPhrMrkKXdJESXIThqH5E4Hr&#10;9dZIkibchcC5wC8YtuFe8fm5V3mtGISfzzAMn8iLfVegt1ptBfqkSLIpqw7Tt2N4f7QDcP3Ra4fR&#10;13YafXS3HknSuvwKeCtwVFX9uDtGkgCS7AOcjLO/SXYBsIsPYU0+V6BPgaq6MMmbgH/obtFabQK8&#10;GPiL7hBJ8yvJZsCfA0cAd23OkST1CMPwe00rwa++KvznVXVBU6c0NlV1OcPDIb9ezH8uyXasusr9&#10;qqver74Cfie8USlJ82RHhnu1f5/k08C/A/9TVZf1Zkmac64+n3xvcng+HfxGmhJJdgHOxIceJtkV&#10;wG2r6pTuEEnzJcl1gb8CngLs0ZwjSVo+lzAMwH8K/IxhIP6T0dd+wjAc/OU8D8Vdgd5qYlegj8Po&#10;/diODKvXd2EYsN8IuCHDoH0XhiH7Fl2NkqRldzrD9u7/UVW/6Y6RNF9cfT4VLgN2q6qfdIdo/RzG&#10;Tomq+kmS9wOP6m7RWq04C91V6JKWXZIC7gMcDhyKN2MlaZpdBvyYYRD+c4YHZ1d8fuVHzxCXJldV&#10;nc9wxMFp6/p1ozPcV6xe3xnY7Sqfr/i4K7DpcvZKkpbFnsArgZcm+TDw71X1qeYmSfPD1eeT7/0O&#10;z6eH30xTJMmdgC93d2idXIUuaVkl2RL4S+BpwH7NOZKkhbkAOBs4i2FQ/nOGFeQ/ZbR6vKouaqub&#10;Ia5AbzXXK9CXUpKtgRuz+ir2GwM3YRiwX6erT5K0KF8GXg98qKou6Y6RNJuS3AH4Ks78Jt2dqurE&#10;7ggtjCvQp0hVfSXJ8cAB3S1aqxVnoT+0O0TSbElyY+A5wOOAazfnSJJWupxhOH7mVV5XXUn+U2+W&#10;SlqM0QM1p7GO1exJtmAYrl91BftuV3m5il2SJsOdR683JHkn8HJXH0paBq4+n3xfdHg+XRygT59X&#10;4wB90j0kyd5V9a3uEEnTL8kBwJHAAxjbIMLjAAAgAElEQVQe0pEkjdeK7dXPZM1D8p9U1aV9eZLm&#10;0ejBnBU/j1ZzlQH7mobrDtglafyuAzwDeGqS/wVeXVVfam6SNAOS7M9w31CT7dXdAVocB+jT58MM&#10;N/Bu3B2itSrg74GHd4dImk5JNgEexHBxfa/mHEmaB5cCPwLOAE4HfsDKLdfPqqoL+9IkafEWMGC/&#10;JsMQ/aajj3swnN17M4Zt4jcfS6gkzZ/NgcOAhyb5DMNA5aNVdUVvlqQp9g/dAVqvHwNHd0docRyg&#10;T5mquizJ64F/627ROh2W5CVV9b3uEEnTI8m2DOe2Ph3YvTlHkmbNZQxD8TMYBuSnjz4/Azi7qi5r&#10;bJOksaqqPwCnjF6rSLIZwxD9ZqPXngwD9pvhynVJWioF3Gf0OiPJa4F3VNXve7MkTZPR2eeHdHdo&#10;vV7nPYfp45kIUyjJtYCf4Bm4k+5DVXVYd4SkyZfk1sDfAQ8DtmzOkaRpdhFwKqtutf494JSquqAz&#10;TOOR5G0MD6Np/N5eVU/sjtDyS7IdcCtgL1bdFn4v4BqNaZI07f4EfBB4WVWt9oCTJF1dkmOBB3Z3&#10;aJ1+C+ziA1LTxxXoU6iqfp/kP4GndbdonR6S5Fa+4ZW0NknuBRzB8KSo55tL0sKdy7BqcsV26ytW&#10;kv+gqi7uDJOkWTd6IOn40etKSbZi5Ur1FR/3ZBi27zDmTEmaRlsBjwEemeTDwGuq6gvNTZImVJJ9&#10;8OzzafAuh+fTyRXoUyrJzYDTcOAy6f63qv68O0LS5EiyJfBIhsH53s05kjTpfsawgvzUq3w8parO&#10;a63SxHIFeitXoGutkuzAMEi/JcNK9RUfb9DZJUlT4OvAa4D3VdUl3TGSJkeSjwMHdXdonS4HblFV&#10;P+gO0eI5QJ9iSd4LPLy7Q+t1z6r6fHeEpF5JdgWeDTwe2La3RpImyp8YVpN/b/Rxxbbrp1fVpZ1h&#10;mj4O0Fs5QNeiJdmCYaX6iu3gV2wNfyuGlZiSpMFvgXcAr6iqH3fHSOqV5EDguO4Ordd7qupR3RHa&#10;MA7Qp1iSvYFv4D/HSXd8Vd2tO0JSj9Eb2iMYtlRy1xBJ8+xChh2UVgzKV3z8cVVd1hmm2eEAvZUD&#10;dC2ZJJsDu7DqQH3FyvWtG9MkqdsVwEcZzkk/fn2/WNLsSVLAScAdu1u0TgFuV1Xf7g7RhvEM9ClW&#10;Vd9K8mngwO4WrdMBSe5XVZ/sDpE0Hkk2AR4EPAu4e3OOJHU4G/j2VV6nAae57aQkaSFGO5CcOXod&#10;s+Lro+OQbjF67Q3cdvTapSFTkjpsAhwMHJzks8CrgGOrKr1ZksboQTg8nwbHOTyfbq5cnnJJ7gl8&#10;trtD6/UdhqeNrugOkbR8kmwD/DXwTOAmvTWSNBa/YnjyfcWK8q8BZzgoVxdXoLdyBbraXGUr+H1G&#10;r70YBuzX6+ySpDH5EcM56W+pqou6YyQtnySbMVx/79ndovW6R1V9oTtCG84B+gxIcgJwl+4Ordcj&#10;q+q93RGSll6SnRm2aX8isENzjiQth8uB7zMMyL/GaGBeVT9vrZKuxgF6KwfomjhJbsDKLeBXDNdv&#10;Dmza2SVJy+Rc4I3A66rqvO4YSUsvyV8Bb+/u0HqdUFUHdEdo4zhAnwFJHgz8T3eH1usHwF6jregk&#10;zYAkewIvAB4GbNmcI0lLZU2ryk/3PYymgQP0Vg7QNRWutlp9xXB9f1ytLml2XAi8DXhFVf24O0bS&#10;0hgdZXM6cOPuFq3XoVV1dHeENo5noM+Goxl+cLptx2TbA3gswxtYSVMsyS2B5wKPBrZozpGkjXEe&#10;8FWGIfk3gG8BP/TYGUnSrBodM3LK6AVAkk0ZrtlvC9ye4VzRfYDrdjRK0kbaBngGcHiSdwIvr6oz&#10;mpskbbwn4fB8GpwGHNsdoY3nCvQZkeTxwH90d2i9zgH28DwiafokKeBg4Ejgrs05krQhzmEYlB8P&#10;nAB8t6p+05skLS1XoLdyBbpmzuiophXD9H1Gn+/UGiVJG+YE4GVVdUx3iKTFS7It8EM8OnIaPK6q&#10;3tkdoY3nAH1GJNkcOAPYtbtF63VkVf1bd4SkhUmyGfBI4NnA3s05krRQvwROZuWZ5V/zvHLNAwfo&#10;rRygay6MzlXf5yqv/YAdW6MkaeG+AbwaeHdVXd4dI2lhkrwQeHF3h9brbOBmHoE3Gxygz5AkzwRe&#10;1d2h9foNsFtVXdAdImntkmzNsDXSEcBNm3MkaV3OBU7EYbnkAL2XA3TNrTUM1e+EK8QkTbYzgdcC&#10;/15Vf+yOkbR2SXZkWH1+ze4WrdcRVfXa7ggtDQfoMyTJtYAfA9fpbtF6vbiqXtQdIWl1oy2RDgee&#10;CdywOUeSru6PwDdZeW75V4HTXD0iDRygt3KALo2MzlTfi5Xbvt+RYTerrTq7JGkNzmZYkPXWqrqw&#10;O0bS6pK8lOFISU2284CbVNUfukO0NBygz5gk/wz8Y3eH1uv3wO5VdW53iKTB6HzDI4CnANduzpGk&#10;Fc4GvgR8Bfgy8E23ApPWzgF6Kwfo0jqMjt67A8Pq9LuMXjdqjZKklc4D3gi8zvuV0uQY7XJzBrB1&#10;d4vWy0WTM8YB+oxJcl2GG61u5zH5Xl9Vf9sdIc27JPsCLwQeAGzSnCNpvl0AnMCwsvx44KSq+l1v&#10;kjRdHKC3coAuLdJo96v9gAMYVqsfgLsKSup1CfB+4KVV9b3uGGneJXkL8NfdHVqv3wO7emzvbHGA&#10;PoOSvB54WneH1utPwM2r6sfdIdI8SrI38ALgITg4l9Tj5wyryr80+vj1qrq4N0mabg7QWzlAlzZS&#10;kq0YtntfsUr9zsBOrVGS5tXlwPuAf3GQLvVIsgfwPWDz7hat12uq6pndEVpaDtBnUJKbAqcDm3W3&#10;aL28ySSN2WjF+QuAQ/DvQUnjcynD2eVfZtiO/QQfopOWngP0Vl7bSMtgdI/nLqwcqt8W7/dIGp8r&#10;gP8G/t+q+mZ3jDRPkrwbeGR3h9brUmAP7/HMHgcHMyrJfwKP6u7Qel0O3LqqTusOkWZdkrsyDM7v&#10;390iaS78imFQvmJ1+Ver6qLeJGn2OUBv5QBdGoMk2wD7snKF+p2AHVqjJM2DAMcC/1xVJ3XHSLNu&#10;tHPm13HXzGnwjqp6fHeElp4D9BmV5BbAKfgDdhp8uKoe3B0hzaIkBRwM/D3DzSVJWg5huLA9geHs&#10;8uOr6pzeJGk+OUBv5QBdapLkBsBdgQMZzlG/Jd7zk7R8TgBeBhxbVemOkWZRko8DB3V3aL2uAPaq&#10;qu93h2jp+WZ6hiU5Fnhgd4fWK8Cdq+rE7hBpliS5P8OK87t2t0iaST8AvgB8HvhCVZ3VmyMJHKA3&#10;c4AuTYgkuwN3B+4B3A3YrbdI0oz6PMOK9E91h0izJMndGb6/NPlcHDnDHKDPsCT7AQ5lp8NJwJ18&#10;alPaOEk2ZTi+4nnArZtzJM2OS4CTGVaXfwo4sap+35skaU0coLdygC5NqCTbAvuxcoX6fsDmrVGS&#10;Zsl3gJcD766qy7tjpGk2urf5NWDv7hYtyH5VdXJ3hJaHA/QZl+RzDE8ca/I9qqre0x0hTaMkmzHc&#10;LD8SV1dI2ngXA19k5ZbsX66qC3uTJC2EA/RWDtClKZHkmgxnpx/AsGPX3YAtW6MkzYLvMWzt/p6q&#10;uqw7RppGSZ4IvLW7Qwvy6ao6sDtCy8cB+oxLcghwdHeHFuRMhvMyLu4OkabF6KnMhwP/AOzVnCNp&#10;el0KfJVhaP4FhjPMf9ubJGlDOEBv5QBdmlJJrsMwTF+x5fs+wGatUZKm2XeBfwE+4Ip0aeGSbA18&#10;H7hRd4sW5AFV9bHuCC0f3wzPvmOBbwC37w7Reu0GPAP4v90h0qRLsjnwaODvgZs150iaPpczbIn2&#10;KeCzuMJckiTNsar6DcP9o2PhyhXqdwHuBdwHuAOwaVugpGlza+A9wIuS/CvD1u6XNjdJ0+C5ODyf&#10;Fic7PJ99rkCfA0kOBo7p7tCC/AHYs6rO6Q6RJtHoScy/BZ4N7NicI2l6XMHwQOGnRq8vVdVFvUmS&#10;loMr0Fu5Al2aUaPrsLswnKF+IMNA3XuKkhbqV8Argdd5HSatWZJdgVOBa3S3aEHuX1Wf6I7Q8vLN&#10;7pxIciKwX3eHFuTfq+rJ3RHSJElybeBZwNOAHZpzJE2HHwHHMVplXlW/bu6RNAYO0Fs5QJfmRJLr&#10;AfdkGKbfD7hJZ4+kqfFr4A3AqzwyS1pVkncx7LapyXd8Vd2tO0LLzwH6nEjyYOB/uju0IJcBt62q&#10;U7tDpG5JtgKeDDwf2Kk5R9Jk+wPwOeDTwKeq6ru9OZI6OEBv5QBdmkNJCrgNw1bvBwJ3B67ZGiVp&#10;0v0CeBnw5qr6U3eM1C3J7YGvApt0t2hBDq6qj3RHaPk5QJ8TowuarwO3627RghxbVYd0R0hdkmwJ&#10;PInhjPMbNOdImkyXAicyrDD/NPCVqrqsN0lSNwforRygSyLJ5sCdGIbp9wH2BzZrjZI0qX4O/Cvw&#10;lqq6uDtG6pLkM8C9uju0ICdXlTs9zwkH6HMkySHA0d0dWrAHVNXHuiOkcUpyDeAZwHOA6zXnSJos&#10;lwKfZ+U55t9yYC7p6hygt3KALmk1o2u8uwIHjD7eEwfqklZ1LvAK4LVV9cfuGGmckjwU+GB3hxbM&#10;s8/niAP0OeIq9KnzLWCfqrq8O0RabqNVCo8FXoDn50la6dcM55h/DDiuqn7R3CNpwjlAb+UAXdJ6&#10;JdmZ4dz0+48+Xre3SNIEOQv4Z+CdVXVpc4u07Eb3Q78L7NndogVx9fmc8UyFOVJVAV7Y3aEF25th&#10;C2tpZiXZKskRwJnAW3F4Ls27SxhWlz8T2L2qrldVj6yqdzk8lyRJmn5VdU5VvaOqHlFV2wO3Bp7P&#10;8B7wkt46Sc1uwnBv6IdJjkiyVXOPtNyOwOH5NPmn7gCNlyvQ54yr0KfOOcCeVfWH7hBpKSXZFHg4&#10;w0M9vlGU5tu5wCcZVpl/sqrObe6RNMVcgd7KFeiSNkqSHYGDWLk6fYfeIknNTgdeAry3qq7ojpGW&#10;UpLrAmfgTizTwtXnc8gV6HPGVehTZ2fgH7sjpKWSZLMkhwM/BP4Th+fSPLqYVVeZ71hVj66qdzs8&#10;lyRJml9V9avRzkOPqqrrAbszvGd0dbo0n/ZkuHd0ZpLDk2zWHSQtoZfg8HyavKA7QOPnCvQ5leQk&#10;YN/uDi3In4BbVtVZ3SHShhpd5DwB+Hvcpl2aR2cDHwaOAb5UVRc190iaUa5Ab+UKdEnLJsk2wJ2B&#10;Q4AHAzfuLZLU4EfAS4G3VdXl3THShkpyK+BbwKbdLVqQL1bV3bsjNH6uQJ9f/9wdoAXbCvjX7ghp&#10;QyTZNMljge8AR+HwXJoXFwPHAk9mWGV+k6o6oqo+5fBckiRJi1VVF47eSx5RVbuy6ur0i3vrJI3J&#10;TRnuLX0nyWNHxwNK0+hlODyfJs7S5pQr0OfU6Cz0bwB7d7doQa4A9q+qr3aHSAuV5IHAi4F9ulsk&#10;jcV5wEeBjwDHVdX5zT2S5pAr0Fu5Al1SiyTbA/cFDgb+DLfElebFycCLquqj3SHSQiW5J/DZ7g4t&#10;2ElVtX93hHq4An1OeRb61NkEeN3owQdpYiWpJIcl+Q7D6lOH59LsCnAC8Hzg1lW1Q1U9tqre7/Bc&#10;kiRJ41JV51XV+6rq0VW1PXBrhoe5v8bwnlXSbNoX+EiS74zuRXnfVBNtdMTlG7o7tCj/1B2gPg7Q&#10;59sxDGdtaDrcCfjz7ghpbUZPUH4R+ADDDQtJs+dyhu/zvwNuWVUHVNXLquqU5i5JkiQJgKo6pape&#10;VFV3BG4FHMnw4KdnJkuz6dYM96K+kMRzijXJHgPs1R2hBTupqj7ZHaE+PpU155I8CPhwd4cW7KfA&#10;Larqwu4QaYUkdwNeCtylu0XSsvgFcDTDrhKf9gxzSZPMLdxbuYW7pImWZBvg3gxbvR8KXL+3SNIy&#10;OQF4flUd3x0irTA6buT7wPbdLVqwgxygzzdXoM+5qjqa4bwYTYcbAf/QHSEBJLlNkuOAL+DwXJo1&#10;32PY9vKOwI2q6slVdYzDc0mSJE2rqrpw9J72ycANgbsBLwNO7S2TtMTuCnwxyTFJ9uyOkUZehMPz&#10;afJFh+dyBbpchT59LgFuW1Xf7w7RfEpyA4YV54/CB7GkWXEp8HmGVebHVNWZzT2StEFcgd7KFeiS&#10;plaS3YBDGFan3xPYrDVI0lK5DHg78OKq+nl3jOZTktsBXwU27W7Rgrn6XA7QBUkK+CZw2+4WLdiH&#10;q+rB3RGaL0muCTwbeC5wreYcSRvvT8CngWMYhubeTJA09Rygt3KALmkmJNmFYZD+IOBewJa9RZKW&#10;wO+AlwOvqqo/dMdoviT5DMPfJ5oOJ1XV/t0R6ufKQVFVAV7S3aFFOTTJn3VHaD4k2SLJ04EfMGzp&#10;7PBcmg2nVdXBVXWUw3NJkiRpUFU/qao3AQ8AftjdI2lJbMtw//uMJH+TZPPuIM2HJA/D4fm0eXF3&#10;gCaDA3St8N/At7sjtCivSeJT0Fo2STZJ8giGs5BfB1y/OUnS0rpdkrt1R0iSJEkT6t7AXt0RkpbU&#10;TsAbgO8lefhoZ1ZpWSTZhmHnA02Pk6rqo90RmgwO0AVcuQr977s7tCg3A57fHaHZk6SSHAacArwH&#10;2L05SdLyOaI7QJIkSZpQz+wOkLRs9gDeyzBIP8xBupbJi4BduiO0KM/rDtDkcICuK42erPlcd4cW&#10;5cgkN+2O0OxIck/gy8AHgFv01kgagwcnuUl3hCRJkjRJkuzOsIW7pNl2C4Z7YF8e3ROTlkSSW+OD&#10;WNPmuKr6QneEJocDdF3dC7oDtCjXAF7RHaHpl+R2SY4DPgvs390jaWw2BQ7vjpAkSZImzFPxvqk0&#10;T/YHPpvkuCS3647RTHg1sFl3hBbMHZq1Gt8IahVVdQLwie4OLcqfJ7l3d4SmU5Kdk7wJOAk4sLtH&#10;UosnJNmyO0KSJEmaBEmuATy+u0NSiwOBk5K8KcnO3TGaTkkeBNynu0OL8uGq+lp3hCaLA3StyfOA&#10;K7ojtChHOfzQYiS5fpKjgLOApwCb9xZJanR94OHdEZIkSdKEeAywfXeEpDabM9wrOyvJUUmu3x2k&#10;6ZFkG+D13R1alMuAI7sjNHkcoGs1VfUd4EPdHVqUPYCndUdo8iXZIsmzgFMYtm3eojlJ0mR4aneA&#10;JEmSNCGe0h0gaSJswXDv7JQkz0riPTQtxHOAXbojtCjvqarTuyM0eRyga22OBC7pjtCi/J8ku3ZH&#10;aDIl2STJ4cAPgVfi0/SSVrV/kjt3R0iSJEmdktwDuH13h6SJsj3DvbQfJjk8iTMVrVGSPYF/6O7Q&#10;ovwR/5lpLfxhrzWqqrOAt3Z3aFG2Bl7WHaHJk+TuwInAUcCNmnMkTa6ndwdIkiRJzXxPLGltbsRw&#10;b+2k0cM20tW9HPCY1eny5qr6WXeEJpMDdK3LPwMXdkdoUf4yyb27IzQZkuye5Bjg88Adu3skTbzD&#10;ktywO0KSJEnqkGQX4MHdHZIm3j7A55Icl+RW3TGaDEkeCBzS3aFF+R3wL90RmlwO0LVWVXUO8Nru&#10;Di3a65Js3h2hPkmuk+Q1wKnAwd09kqbG5sBfd0dIkiRJTZ4CbNYdIWlqHAh8I8lRSXbsjlGfJFsB&#10;r+nu0KK9sqp+3R2hyeUAXevzb8D53RFalL1wy7G5lGSLJEcynHP+DIZhmCQtxpOTbNEdIUmSJI3T&#10;aPhxeHeHpKmzOcPPjtOSHDn6WaL58xxg9+4ILcqvgFd0R2iyOUDXOlXVb4BXdXdo0f4pyfW6IzQ+&#10;SQ4ETgZeCly3OUfS9NoZOLQ7QpIkSRqzhwA7dEdImlrbMdyT+/poK2/NiSQ3AI7s7tCivbyq/tAd&#10;ocnmAF0L8Srgl90RWpTtgP/bHaHll+SWSY4FjgNu290jaSY8oztAkiRJGjPfA0taCrcEjh2dj753&#10;d4zG4lXAtbojtCg/A17fHaHJ5wBd61VVFwIv6u7Qoj3OJx5nV5Jdk3wA+C7gP2dJS+mAJHfqjpAk&#10;SZLGIcndgP27OyTNlBXno38gyW7dMVoeSQ4FHtbdoUV7YVX9sTtCk88BuhbqbcAPuiO0aG9Isk13&#10;hJZOkmsleSnwPeAw/DkuaXk8sztAkiRJGhPf+0paDsVw7+7UJK9Jcu3uIC2dJNcCXtfdoUX7HvCO&#10;7ghNBwcvWpCquhR4YXeHFm1X4B+7I7Txkmya5HDgNIZzdbZuTpI02/4iyY27IyRJkqTlNFoZemh3&#10;h6SZtgXDMRE/THJEks26g7QkXgzs0h2hRXthVV3eHaHp4ABdi/E+4BvdEVq053nmznRLck/gJOAo&#10;4Aa9NZLmxGbA07sjJEmSpGX2dGDT7ghJc2F74NXAd5Mc1h2jDZdkH4aHIjRdTgT+uztC08MBuhas&#10;qoJnoU+jzYDXJKnuEC3O6Jzz9wKfAe7Q3SNp7jwhibtdSJIkaSYluSbwV90dkubOzYEPJDkmyS26&#10;Y7Q4STYBXo8PX02jl4xmXNKCOEDXolTV0cCXuzu0aPfAi8KpkWTrJC8GTgUeznBmkiSN2/bAY7sj&#10;JEmSpGXyOOA63RGS5tbBwLeTvDzJtt0xWrCnAHfqjtCifaGqPtodoeniAF0b4nndAdogr0ri9t8T&#10;LMkmo3POfwC8ELhGc5IkPXv0dLUkSZI0M5JsCjynu0PS3Nuc4WfRWaPz0V3VPMGS7AK8tLtDixbg&#10;ud0Rmj7eENWiVdUJwMe7O7Ro2+Jf8BMryW2ATzGcc75zc44krXAz4KDuCEmSJGmJ/Rlw0+4ISRrZ&#10;juF89OOT7Nsdo7V6BXCt7ggt2keq6uTuCE0fB+jaUM8CLu2O0KI9JsnB3RFaKcn1k7wT+BZwr+4e&#10;SVoDd56RJEnSrHElmqRJdCfgpNH56DfujtFKSR4MHNbdoUW7FP/O1wZygK4NUlWnAW/t7tAGeX2S&#10;bboj5l2SLZIcCZwGPAbPOZc0ue6V5HbdEZIkSdJSSHJH4B7dHZK0DgcDpyZ5UZKtumPmXZJrAa/t&#10;7tAGeVNVfb87QtPJAbo2xv8D/LY7Qou2K/BP3RHzLMkDgO8wbKl/neYcSVqII7oDJEmSpCXy9O4A&#10;SVqArRnuv38nySHdMXPuJcAu3RFatPOAF3VHaHo5QNcGq6pzgX/t7tAGeY6rCccvyW5JjgE+AuzZ&#10;3SNJi/CIJDt1R0iSJEkbI8nOwCO6OyRpEfYAjk5yXJK9umPmTZJ9gL/t7tAG+ZequqA7QtPLAbo2&#10;1quAH3ZHaNE2A45K4s+AMUhyrSSvAU5l2IJJkqbNlsBTuyMkSZKkjfQUYIvuCEnaAAcC30zymiTb&#10;dsfMgySbAkcBm3a3aNHOAF7fHaHp5vBMG6WqLsFtMKbVfsATuiNmXZJDgW8Az8CLdEnT7XDPXpMk&#10;SdK0Gr2XfXJ3hyRthM0Z7jF+K8lDumPmwJOBfbojtEFeMJpdSRvMAbqWwruBE7ojtEFekeSG3RGz&#10;KMneST4P/C+we3ePJC2BnYDHd0dIkiRJG+jxwPW7IyRpCdwE+K8kJyXZvztmFiXZBXhpd4c2yBeq&#10;6gPdEZp+DtC10aoqwHOAdLdo0bYFXtkdMUuSXC/JO4GvA3fv7pGkJfa80RZmkiRJ0tQYHWH37O4O&#10;SVpi+wJfSvLOJDt2x8yY1wLX6o7Qol0BPLM7QrPBAbqWRFWdCPxPd4c2yMOS3Lc7Ytol2STJXwHf&#10;AR6DP18lzabdgAd2R0iSJEmLdDBws+4ISVoGmzDci/xOkieMHhjSRkjyAODB3R3aIO+vqm90R2g2&#10;+MNUS+lIwHMlptNRSbbpjphWSfYFvgy8HbeDkzbWT4EXAb9r7tDaPa87QJIkSVqk53YHaK0uAP4P&#10;cE53iDTldgTeBnxldK9SGyDJtsCbuju0Qf4E/H13hGaHA3Qtmar6AfDq7g5tkJsCr+iOmDZJdhxt&#10;134isF93jzTFLgM+CNwX+P/Zu/OA3es5/+PPlxBjYuyNZUSlaDBMGesYZozBFMPIjKUMQ7KVJU6R&#10;ToiSULJU8muxZ6whZM8y2WXLTlIS2uvUOef9++O6zNB0zrnv69z39b6W5+NP1XU/Obru7/f7/n4+&#10;n1sl2R84prVI63OvqrpXd4QkSZK0EFV1T+De3R1ap6OTvBC4BYN7whOANb1J0lTbAfhvt3Uf2auA&#10;v+iO0EhenuRn3RGaHQ7QtdReAvyqO0IjeVJV/WN3xDQYbte+B/A9BlskpTlJmla/BvYHtkiyc5KT&#10;k6wd/rXXA9WXpg1wFbokSZKmhavPJ9da4A0ASdYO7wl3BrYBDgLO7YyTplgYPLP8XlXt4bbuC1NV&#10;/wQ8vrtDI/klcHB3hGaLX5xaUkkuBF7U3aGRBDiyqjbrDplkVbU9cCqD3Rau35wjTauTgZ2BWyZZ&#10;meTMK/8NSb4HfGbsZVqoHavqdt0RkiRJ0voMr1kf0t2hdTo5yY+u/B8m+VGSFQxWpe8MfG7sZdJs&#10;uD6DZ5inDp9pah2q6s+AN3Z3aGT7JrmoO0KzxQG6lsNRwPe7IzSSW+ELEFepqq5dVS8GTgH+urtH&#10;mkKXA28F7pXk/klOSLJqA//MkWPo0mgCPL07QpIkSdqAp+KucZNsvfd8SVYN7x3vBfwd8E7ginGE&#10;STPmr4FTqurFVXXt7pgJ9SLg5t0RGsm3gGO7IzR7vIDUsqiqBwMndndoJAX8Y5KTu0MmRVXtArwM&#10;uFl3izSFvgMcCrwjyfmL+Qer6urAT/EGZlKtAm6d5KzuEEn6vao6Grdd7PKmJE/ojpCk36uqzRnc&#10;T2zanKKr9hNg6ySLOu98uEp0V+AZwG2WI0yacb8E9k5yXHfIpKiq+wMfwXnZtLpvkk91R2j2uAJd&#10;yyLJB4GPdndoJL/fyv1Pu0O6VdWtq+pEBm+wOTyXFm41cAJwf+Avkxy52OE5QJLVDHY10WTalMGK&#10;HkmSJGkS7Y7D80l25GKH5wBJzktyKLA1g3vOE4BFf440x24GHFtVH6iqW3fHdBs+Az8Sh+fT6v0O&#10;z7VcHKBrOe2FF7DT6tbAS7ojup8Bi8MAACAASURBVFTVplW1Evg28ODmHGmanAPsD9wqyc5JTk5S&#10;G/mZRzDY/l2T6Sm+cCVJkqRJU1XXAZ7W3aF1uoyNPGs4ydrhPefODI4k3B/49VLESXPin4FvV9XK&#10;qprnl41eCmzRHaGRXAE8tztCs8sBupZNkm8Cb+nu0MieVlV3644Yt+F/5y8C+wGeCSQtzHeA3Rhs&#10;570yyS+X6oOTnA28d6k+T0vu+sAu3RGSJEnSlTwGuEF3hNbpXUnOXaoPS3JmkpUMtnR/CnD6Un22&#10;NOOuzeAZ6Beq6m+6Y8Zt+Bz4Kd0dGtnRSfy+17JxgK7l9lzggu4IjWQTBtv5zMUQuapuUlXvBL4A&#10;/FV3jzQFVgPHA9sn2W64Tfsly/SzDl2mz9XS2Gt4Xr0kSZLUrqo2AZ7X3aH1euVyfGiSi5K8Psm2&#10;wL0ZbO++ejl+ljRj7sxgiH5cVd2kO2YchjuVvJXBM3BNn98A+3RHaLY5QNeySvIr4NXdHRrZbYEX&#10;dkcsp6pKVe0CnAY8ortHmgIXA69jcLb5Lkm+stw/MMnngW8u98/RyLYAHtYdIUmSJA09hMHRdJpM&#10;X07yteX+IUlOGW7vficGR4Mt1wvf0qwI8Fjgm1X1mKqa9TPBX4C/K6bZwUl+1x2h2eYAXeNwMHBm&#10;d4RG9pyq2r47YjlU1e2ATwDHAnPxdqW0EX7GYFeRWyR5asMWSYeP+edpcVzhI0mSpEmxojtA6zXW&#10;e7sk30nyZOCWwN7AL8b586UpdFMGOw5+vKq27Y5ZDsNn3c/p7tDIfoy7VWoMHKBr2SW5CNizu0Mj&#10;uzrw5lnayr2qrltVhzJY0fp3zTnSJCvgROD+wG2SHJzkvKaWNzPYnkmT6S5V9aDuCEmSJM23qvon&#10;YIfuDq3Tr4C3dfzgJL9NciBwKwb3uCcyuOeVdNXuC5xWVYdW1WbdMUulqq7F4BmTR9FNrycnuaw7&#10;QrPPAbrG5b+AT3VHaGTbMCNnilTVg4GvA8/ACyVpXS5ncDNx1yQ7Jjk5ydrOoCSXAsd0NmiDfHtb&#10;kiRJ3fbqDtB6/b8kl3cGJFk7vMfdEbg7g4H+FZ1N0gS7OoNnqF+vqgd2xyyRvRk869Z0+lCSj3VH&#10;aD7M+jkWmiBVtTWDc6Y37W7RSNYA90hyanfIKKrqL4DXA66QlNbtDOAQ4Jgk53fHXNnw3+MfA5t0&#10;t2id7p3klO4ISfOrqo4GHt/dMafelOQJ3RGS5ldV3RPwWnRyXQFskeSX3SFXVlU3ZnD98DTgFs05&#10;0iT7ILB7kjO6Q0ZRVTsAn8dFVdPqEuB2SX7eHaL54Ap0jU2SHwCHdXdoZJsAxw63uZkaVbVJVT0P&#10;+C4Oz6V1+RywM7BlkkMncXgOMLxAPrG7Q+vlWeiSJEnq4tnnk+19kzg8B0jy6yQHAVsyuDf+QnOS&#10;NKkeDHyrqvaoqqmaLVXVNYGjcXg+zQ52eK5xmqovOc2EFwNndkdoZNsC+3ZHLFRVbQd8FjgQ+JPm&#10;HGnSXAEcD2yf5F5JTkgyDdvWHd4doPV6cFXduTtCkiRJ82V4Dfrg7g6t12u7AzYkyeXDe+N7ANsz&#10;uGde3ZwlTZrrAq8GPltVt++OWYTnA3fojtDIfgIc1B2h+eIAXWOV5EIGv6w0vZ5TVXfqjlifqrr6&#10;cNX5lxicZyXpf13CYAh9+yS7JPlKd9AifRz4QXeE1inAHt0RkiRJmjt74lGVk+y7wKe7IxYjyVeS&#10;7AJsx+BIwEubk6RJcw/gS1W1V1VN9KruqvpL3DFv2q1I4vewxsoBusYuybHAp7o7NLJrAm+vqmt3&#10;h1yVqrov8B0Gq84nslFq8gsGD5U2T/L0JD/sDhpFksLjQCbdY6pqq+4ISZIkzYeq2hp4dHeH1uuw&#10;4b3c1Eny/SRPATZncE/tzprS//oT4OXA16tqIhcxDZ9hvwPYtLtFI/twknd2R2j+OEBXl2cBa7oj&#10;NLJtgRd1R/yhqvqTqnoF8FFg6+4eaYL8FHgGsO3wfPMLm3uWwvHARd0RWqdNgKd3R0iSJGlu7MHg&#10;GlST6QLgLd0RGyvJBUkOZfBMbE/gZ81J0iTZDvhMVR00gYuuXghM01bz+mNXAHt1R2g+OUBXiyRf&#10;w3Nsp92zq+qB3REAVfVw4IfAs4GJ3jJIGqPPAzsBWyZ5TZKLu4OWSpLzgTd2d2i9nlRVf94dIUmS&#10;pNlWVTcD/rO7Q+t15Iy8yA1AkouGg/TbMLjn/kJzkjQprg48F/hhVf1LdwxAVd2PQZOm1yuTfLs7&#10;QvPJAbo6vRA4qztCIwtwVFXdoCugqm5eVR8A3gU4qJGggBOBeye5Z5IPJFnbHbVMDsWdTCbZtXAV&#10;uiRJkpbfnrgt7yRbzYwuoEmydnjPfQ/g3gzuxadym3ppid0MeHdVvbOqbtIVUVXXB47DGdg0OxN4&#10;SXeE5pdfHmqT5AJgn+4ObZSbA68Z9w+tqlTVk4BvAf887p8vTaDLGJwLvk2SHZOc0h203JL8FHh/&#10;d4fW66lV9WfdEZIkSZpNw+HIk7s7tF7vSTLzW50nOSXJjsCdgCOBVc1J0iR4BHB6VT2pqtLw8w9j&#10;8Oxa02uvJB7hqDYO0NXtWOCz3RHaKI+qqn8b1w+rqm2ATwNHAA5mNO/OA/YHbp1kjyQ/6A4as1d1&#10;B2i9rosPNCVJkrR8ngps1h2h9Zqre7YkpyXZDdiCwb36eb1FUrs/Y/AM91NVddtx/dDhs+rHjOvn&#10;aVl8MsnbuiM03xygq1WSAp4DzOoWw/PiNVW1+XL+gKq6WlU9A/gyg62xpHn2WwZbGG2TZGWSs7uD&#10;OiT5LPD17g6t1zOq6lrdEZIkSZotVfUneGTQpPtKkrk8HzzJ2UlWAtsABzC4h5fm2d8CX66qp1bV&#10;ss6khs+oD1vOn6FltwZ4dneE5ABd7ZKcymB7I02vGwHHL9d2PFV1V+BrDM48/tPl+BnSlPgesCvw&#10;50n2TXJOd9AEeEV3gNbrz3EVuiRJkpbeU4G2s3W1IHN/r5bknCQvYHBftCuDe3ppXm0GHA58tap2&#10;WI4fMHw2fTxw4+X4fI3N4Um+1h0hOUDXpNgHOLc7QhvlH4CnLeUHVtWfVtWhwOeAOy7lZ0tT5gvA&#10;TsB2SY5Lcnl30AR5J/CL7git1/Oq6trdEZIkSZoNw9XnrkybbD8H3tUdMSmSXJ7kOGA7Bvf2c7ky&#10;Xxq6E/D5qjq0qq6zxJ/9NAbPqDW9zgJe2B0hgQN0TYgkv2NwNpCm28uqaqul+KCquhfwJeAZwNWX&#10;4jOlKfRF4J+Beyb5QBKPu7iSJFfgLiaTbnPgsd0RkiRJmhn/Ady0O0LrdUSS1d0RkybJ2iQfAO7J&#10;4F7/i81JUperM3jme2pV3WMpPrCqtgZethSfpVb7JbmgO0ICB+iaLK8DTu2O0Ea5DvCOqrrGqB9Q&#10;VZtV1RHAZ4Btl6xMmh4FnMhgaH73JB9MUt1RE+5w4OLuCK3XC6rqmt0RkiRJmm7DnY2e392h9bqI&#10;wTM+rUOSGt7r3x24F4NnAN73ax7dHjilqo6oqpGP7Rw+b3gHg2fTml5fAN7YHSH9ngN0TYzhysqn&#10;Aq6wnG53AV4wyj9YVX8PnAY8CViW89SlCVbACcCdk+yY5PPdQdNiuIvJ8d0dWq9bMjjzT5IkSdoY&#10;/8HgPGlNrmOTnNcdMS2SfC7Jjgyep52Ag3TNnzB4FnxaVd1vxM/YF7jz0iWpwRrgaS4i0iRxgK6J&#10;kuTLwDHdHdpo+1TV3Rb6Nw/POj8C+Bhwq+XLkibSGgbD3zsl2TnJN7qDptSr8AWsSbeiqjySQ5Ik&#10;SSMZrjBc0d2h9VoLHNodMY2SfD3JzgzOhz6ewbMCaZ5sAZy82NXoVfW3wD7LVqVxeWOSr3ZHSH/I&#10;Abom0QuA87sjtFGuDrxpuLXaeg0H7V/CVeeaP2uBdwM7JNklyWndQdMsyfeBk7s7tF63AR7ZHSFJ&#10;kqSp9SgGOxtpcn0kyQ+6I6ZZktOS7AL8DfBeXJGu+fL71ej/XVV33dDfXFV/AhyJc65p9zvghd0R&#10;0pX5xaKJk+Qs4LndHdpotwMOWddf/INV55/Hs841X1YBhwFbJXl4kq91B82Qg7sDtEErXYUuSZKk&#10;xRpeQ+7b3aENekV3wKxI8pUk/wJsyWBAeEVzkjROtwe+OFyNvr5zzV8NbDOmJi2fZyU5pztCujIH&#10;6JpURwGndEdooz25qh585f+wqu4LfBNXnWu+XMpgcH7bJHsk+Ul30KxJcjLgFviTbSvgEd0RkiRJ&#10;mjqPYrCjkSbX15N8ojti1iT5SZLdgK0ZPFO4rDlJGpffr0b/ZlXd58p/sap2BJ449iottY8Dx3ZH&#10;SFfFAbomUpIC/pPBSk1NrzDYyv0mAFV1neGq848Dt24tk8bnEuAgYIvh4Pzn3UEz7rDuAG3QvlXl&#10;NagkSZIWxNXnU8N7sWWU5GdJ9gBuy+B/60ubk6RxuQ3wyT9cjV5VNwWO7s3SErgM2H04C5Imjg8v&#10;NbGSnI4X37PgJsDhVbU98N+46lzz41LgNcC2SVa4FdHYvA34dXeE1ut2wE7dEZIkSZoa/8JgJyNN&#10;rnMY3ItpmSU5YzhIvx3welx8pPnw+9Xon6+qOwNvAG7cm6QlcEiSH3RHSOviAF2Tbn/gp90R2miP&#10;YDA83647RBqDi4FDgNskeUaSM7qD5kmSS4HXdndog15QVb5MJUmSpPUaXjM+v7tDG3R4ErcWH6Ph&#10;ivSnMDgj/VAGu99Js+6OwJeBh3aHaKP9EDigO0JaHwfommhJLgae2t2hJeH3jWbdRcCBDLZqf06S&#10;s7uD5thr8eHBpPtr4IHdEZIkSZp4OwF36o7Qel0MvK47Yl4lOTPJngyOSnwF3gtr9vmMeTbsPlwE&#10;I00sv2w08ZJ8CHhLd4ckrcN5wArgZkn2TnJud9C8G/4ZvLG7Qxv0ElehS5IkaV2q6mq4Om0aHJXk&#10;N90R8y7JOUn2Am7JYEfP85uTJGld3pTk5O4IaUMcoGta7Ak4lJI0Sc5ncFO6ZZKDklzYHaQ/8ipg&#10;dXeE1uvOwEO6IyRJkjSxHo5HwU26KxgcYaYJkeS3SVYy2Np9f+CC3iJJ+iPnAHt1R0gL4QBdU2G4&#10;mnCf7g5JYnDz+fvB+cokv+0O0v+V5KfAu7o7tEEvHq4skiRJkv7H8BpxZXeHNuiEJL/ojtD/leQ3&#10;fzBIPwi3dpc0GZ7js1RNCx9YapocDXyxO0LS3LoceD2w3XBw7hZ1k+9V3QHaoL8EduyOkCRJ0sR5&#10;GHD77ght0Ku7A7R+Sc5NsoLBv09HMdg1QJI6fAZ4c3eEtFAO0DU1kqwFHgesak6RNF8uZfC29i2S&#10;PMW366dHklOBT3R3aIMOcBW6JEmSfq+qrg68tLtDG/TxJF/qjtDCJPlZkicBt2DwjOOy5iRJ8+VS&#10;4AlJqjtEWigfVmqqJDkdOLi7Q9JcuIzBTeUWSVYk+XV3kEbi74zJtx3wiO4ISZIkTYx/A7bujtAG&#10;ea81hZKcM1yRflvgMFyoJGk8Xprkh90R0mI4QNc0eglweneEpJm1isFN5G2Hg/NzuoM0uiQnAV/v&#10;7tAG7VdVm3RHSJIkqddw9fl+3R3aoK8n+Uh3hEaX5IwkezAYpB8JrG5OkjS7vgO8vDtCWiwH6Jo6&#10;SVYBTwbc7kPSUlrN4Kbxtkn2SHJGd5CWjGehT77bMVhpJEmSpPn2aGCr7ght0Cu7A7Q0kvw8yW4M&#10;dn1wkC5pqRWwW5LLu0OkxXKArqmU5FPAW7o7JM2E3w/Ot0qyW5Kfdwdpyb0N8M918u03XHEkSZKk&#10;OVRV1wD27e7QBv0ceHt3hJZWkp8OB+m/X5G+pjlJ0mx4Y5JTuiOkUThA1zR7LnBed4SkqVXAu4G7&#10;DAfnP+sO0vJIcgXw+u4ObdDWwM7dEZIkSWrz78CW3RHaoNcP77E0g5L8ZDhI3x54P+4AKml05wL7&#10;dEdIo3KArqmV5CzgOd0dkqbSCcB2SR6e5LTuGI3Fa/Glq2nwIlehS5IkzZ+quibwou4ObdB5DO6t&#10;NOOSfD3JQ4A7MHiGIkmLtUeSc7sjpFE5QNe0exPwie4ISVPjM8Ddk+yc5LvdMRqfJBcCR3V3aIO2&#10;BHbpjpAkSdLYPQ64VXeENuio4b2V5kSSbyfZGbgn4DbMkhbqg0ne2h0hbQwH6JpqSQrYE3DrKEnr&#10;8yPgUcB9k3yxO0ZtXoO/L6bB3q5ClyRJmh/Ds89XdHdog65gcE+lOZTk88B9gF0Bj8CTtD6XAc/q&#10;jpA2lgN0Tb3h9suHdHdImkjnAE8Hbp/kbUnWdgepT5IzgLd0d2iDtgIe2x0hSZKksXkccOvuCG3Q&#10;m4f3VJpTSdYmOQ7YhsFwzK2ZJV2Vlyb5fneEtLEcoGtW7A98rztC0sS4EFgJbJnk8CSXN/dochwE&#10;+CLF5Hvh8BxMSZIkzbCquhawb3eHNmgt8PLuCE2GJKuSvIrBEVwHABc3J0maHN8ADuyOkJaCA3TN&#10;hCSXMdie2a15pfl2KYMB6a2S7J/kou4gTZYk3wPe1d2hDdoCeEp3hCRJkpbd04Fbdkdog04Y3ktJ&#10;/yPJBUleAPwFg2cxlzUnSep1OfDYJM5oNBMcoGtmJPkabuUuzavVwJHA1klWJPldd5Am2kuB6o7Q&#10;Bj2/qjbrjpAkSdLyqKrrAs/r7tAGFfCy7ghNriS/TbICuC2DZzNrmpMk9Xjp8LhdaSY4QNesWQl8&#10;uztC0tgUcAJwhyS7JTmzO0iTL8k3gI90d2iDbgTs0R0hSZKkZfMs4IbdEdqgk4b3UNJ6JTkjyW7A&#10;HRk8q5E0P77K4EgHaWY4QNdMSbIK2B3Pt5XmwZeAf0iys1vJaQSv6A7Qgjyzqq7XHSFJkqSlVVU3&#10;wJclp8XB3QGaLkm+k2Rn4J+Ar3X3SFp2a4Ddk6zuDpGWkgN0zZwknwVe1d0hadl8Hbh/krsm+UR3&#10;jKZTko8Dn+vu0AbdALf1lCRJmkX7AH/WHaENOiXJJ7sjNJ2SfCTJXYD7A9/s7pG0bA5Mcmp3hLTU&#10;HKBrVu0H/Lg7QtKSOgt4MrBDkpO7YzQTDukO0II8rapu3B0hSZKkpVFVmzO4t9Pkc/W5NtrwGc4O&#10;wDOAc5pzJC2t03Hrds0oB+iaSUkuBh6DW7lLs+B8YE9giyRHuB2QltB7gdO6I7RBmwH7dkdIkiRp&#10;yewHXKc7Qhv01STv747QbEhyeZLXALcGVgAXNCdJ2nhrgF2SXNodIi0HB+iaWUm+ALy2u0PSyFYD&#10;hwFbJjk0yeXdQZotSQo4qLtDC7JbVd26O0KSJEkbp6q2BJ7Q3aEFcfW5llySS5IcBGzJ4JnPmuYk&#10;SaN7lVu3a5Y5QNesWwH8sDtC0qKdAPxlkj2S/KY7RjPt7fh7YhpcE3hBd4QkSZI22krgGt0R2qAf&#10;MLgvl5ZFknOT7AHcAfhQd4+kRfsOPqfRjHOArpmW5BLgiUB1t0hakG8A90+yc5LTu2M0+5KsAV7Z&#10;3aEF2bWqbtcdIUmSpNFU1Z2AR3V3aEEOHt4rScsqyXeTPBi4Px6xJk2LNcB/JlnVHSItJwfomnlJ&#10;PgUc0d0hab3OBnYF7pLk5O4YzZ03AWd1R2iDNmFwXqYkSZKm00p8FjkNzgSO647QfBk+C7oLsBvw&#10;q+YcSev32uHxudJM86JV8+I5wI+7IyT9H5cC+wNbJTkuydruIM2f4Ruzh3V3aEF2rqo7d0dIkiRp&#10;carqbsBDuzu0IK9yVaE6JFmd5EhgKwbPii5rTpL0f/0Q2Ls7QhoHB+iaC0kuBp7R3SHpj7wbuGOS&#10;lcN/R6VORwAXdEdog8Jg5ZIkSZKmy8ruAC3I74CjuiM035JclGQl8FfA+5tzJP2vAp46PDZXmnkO&#10;0DU3knwQOLq7QxKfAXZI8vAkP+yOkQCS/A54dXeHFmSnqvr77ghJkiQtTFU9AHhAd4cW5JVJfLFY&#10;EyHJ6UkeAtwVOKW7RxJHJPlod4Q0Lg7QNW+eBZzRHSHNqR8BOyW5T5Ivd8dIV+FQ4MLuCC3Iy6oq&#10;3RGSJElav6q6GvDy7g4tyO/waCtNoCRfSnJvYCc8olPq8mMGx+RKc8MBuubK8C1at3KXxusiYF8G&#10;27V/oDtGWpckv2Wwlbsm3w54hqYkSdI0eARwx+4ILcgbXH2uSTZ8pnRHBkdCeBSgNF57eASn5o0D&#10;dM2dJO8FjuvukObA5cBBwK2SvMTzcTQlDmTw0ocm3yuq6prdEZIkSbpqVbUpg+trTb4LgVd0R0gb&#10;kuTiJPsDt2KwY8Lq5iRpHrwpyYndEdK4OUDXvHo2cE53hDTDPgncNcmK4apeaSok+Q3wpu4OLcht&#10;gMd1R0iSJGmdnghs0R2hBTnSe3dNkyS/SbIHg/PRP9PdI82ws4G9uiOkDg7QNZeSnAs8ubtDmkE/&#10;B3ZOcr8k3+iOkUb0cmBVd4QWZL+quk53hCRJkv5YVW3G4CgvTb5LcfW5plSSryW5D/BvwBndPdIM&#10;2s0XrDSvHKBrbiV5D3Bkd4c0Iy4A9gS2SnJCd4y0MZKcib8fpsXN8E1oSZKkSbQCuEl3hBbk9UnO&#10;7o6QNkaSdwBbMng2dWFzjjQrXpfk/d0RUhcH6Jp3zwK+3x0hTbECjge2TXJokiu6g6Ql4ir06fHs&#10;qtq8O0KSJEkDVXVL4JndHVqQS4GDuyOkpZDkiiSHAtsyeFZVzUnSNDsdFyxozjlA11xLcjGD81PX&#10;NKdI0+iLwN8k2SXJWd0x0lJK8gvgmO4OLcif4vagkiRJk2Rf4NrdEVqQo119rlmT5JdJdgHuBpza&#10;3SNNoSuARyW5pDtE6uQAXXMvyReAl3V3SFPkHGBX4J5JvtQdIy2jlwKXd0doQZ5YVVt3R0iSJM27&#10;qtoOeHx3hxZkFXBQd4S0XJKcCtydwTOsXzfnSNPkgCRf7Y6QujlAlwb2xzcSpQ25nMHN9TZJjkuy&#10;tjtIWk5Jfg68pbtDC3IN4IDuCEmSJPESYJPuCC3IscOdt6SZlWRtkuOAbYDDgNXNSdKk+yI+X5EA&#10;B+gSAElWM3gb8dLuFmlCnQTcMcmKJOd1x0hjdADeYE+Lf62qu3dHSJIkzauquhfw0O4OLcjlOCDR&#10;HEnyuyR7AHcAPtrdI02oC4FHD2cl0txzgC4NJfkenqEqXdkvgccAD0pyeneMNG5JfgT8V3eHFiTA&#10;i7ojJEmS5thLugO0YO8c7rglzZXh899/Ah4HnN1bI02c5yf5cXeENCkcoEt/7JXAh7sjpAlwEbAC&#10;2CrJW5JUd5DUaH/AIwumwz9U1Y7dEZIkSfOmqh4G3Ke7QwuyGljZHSF1SVJJjgW2ZHC/f1lzkjQJ&#10;Tkzymu4IaZI4QJf+wHBIuDtwfneL1OhE4M5JDkrisQaae0m+C7y3u0ML9tKq8txNSZKkMamqa+B2&#10;4NPkv4Y7bUlzLcklSVYCf8Xg6EJpXv0WeHJ3hDRpHKBLV5LkZ8DjuzukBt8E/i7Jjkl+2B0jTZgX&#10;4Cr0afGXwG7dEZIkSXPkqcC23RFakNV4fKH0R5KcnuSBwP2Ab3X3SA0en+TM7ghp0jhAl65CkncD&#10;7+rukMbkYgbbte+Q5NPdMdIkGq5C9yz06bFvVW3WHSFJkjTrqup6wD7dHVqwdyb5QXeENImSfBLY&#10;nsFLJu7IqHnxliTv646QJpEDdGnd/hP4eXeEtMyOZ3DO+UFJLu+OkSbc8xms2NDk25zBn5ckSZKW&#10;1wuBG3dHaEFWM/jzkrQOSVYleQmwFYNnZtIs+yHu4CetkwN0aR2SnM9gK3e37NUs+h5w3yS7JDm7&#10;O0aaBsOVGm/r7tCC7VFVt+qOkCRJmlVVtTXwtO4OLdjxnn0uLUySXybZBfh74PTuHmkZrAEel+Ti&#10;7hBpUjlAl9YjyceBI7o7pCV0BfByYPskn2pukabRSxncZGjyXQvYvztCkiRphu0PXLM7QguyGnhZ&#10;d4Q0bZJ8AtgBeBXuSKfZcmiSz3VHSJPMAbq0Yc8ETuuOkJbAScDtkjzPtwul0ST5HnBcd4cWbJeq&#10;ukd3hCRJ0qypqnsB/97doQU71rPPpdEkuTDJs4DbAx/r7pGWwJeAFd0R0qRzgC5tQJJVwK6A50Nr&#10;Wp0B7JTkgW7XJi2J/fF3wrQI8IqqSneIJEnSrBheWx3S3aEFuxx4cXeENO2S/CDJPwI7A7/q7pFG&#10;dCmwa5IrukOkSecAXVqAJF8DXtTdIS3SGuAw4A5JPtAdI82KJD/DVejT5O7Av3RHSJIkzZBHAnft&#10;jtCCHTO8h5G0BJKcAGzL4JmbR7xp2uyT5LvdEdI0cIAuLdzLgM90R0gL9EUG55zvkeT87hhpBr0Y&#10;V6FPk4OratPuCEmSpGlXVdfCs7SnySrggO4IadYkOS/JHgxeJjq1u0daoJOAQ7sjpGnhAF1aoCRr&#10;gScCF3W3SOtxEfAc4N5Jvt4dI82qJD8Hju/u0ILdBnhCd4QkSdIM2B3YojtCC3b88N5F0jJI8lXg&#10;XsDewCXNOdL6nAfsnqS6Q6Rp4QBdWoQk3wce390hXYViMMzbOskhSVZ3B0lzYH8GKzo0HV5SVTfo&#10;jpAkSZpWVXVTBtfAmg6r8DhCadkluSLJgcBW+KK9JlMBj0ny0+4QaZo4QJcWaXjOzZu7O6Q/8BNg&#10;xyS7JDm7O0aaF0nOAI7t7tCCXR94XneEJEnSFNsb2Kw7Qgt2zPCeRdIYJDkryS7AQwF3ftAkOSrJ&#10;B7sjpGnjAF0azZOB73ZHaO5dDOwJbONFkNRmJXBpd4QW7JlVtU13hCRJ0rSpqjsAT+vu0IJdirsF&#10;SC2SvA/YGlgBXNacI30NeEZ3hDSNHKBLI0hyMfBY3LpXfT4N7JDk0CRXdMdI8yrJWcD/6+7Qgl0D&#10;OLA7QpIkaQodCGzSHaEFO2Z4ryKpQZLLkxwE7AB8rrtHc+tSYJckzjCkEThAl0aU5CsM3iSUxuk8&#10;4EnAfZO4C4I0GV6Kb5VPk4dW1d93R0iSJE2Lqnog8KDuDi3YZQzuUSQ1S/It4G+BpwIXNOdo/jxz&#10;+P9BSSNwgC5thCSvBt7TSjFQgwAAIABJREFU3aG5cSRwmyRHJanuGEkDSc4EDuvu0KK8pqqu0R0h&#10;SZI06apqU+A13R1alEOT/KI7QtJAkrVJXgfcFji+u0dz481JjuiOkKaZA3Rp4z0e+Gl3hGbaT4EH&#10;Jtktye+6YyRdpQMB//2cHrcDdu+OkCRJmgJPB7bsjtCC/Q6PLJImUpJfJdkFeDDw8+4ezbTv4zMP&#10;aaM5QJc2UpLzgEcCnkOtpbYGOAjYLslJ3TGS1m34csuruzu0KCur6kbdEZIkSZOqqjYHXtjdoUV5&#10;5fA5laQJleRDDF7qPojBsz9pKV0OPCrJRd0h0rRzgC4tgSSnAvt3d2imfAXYIcmKJJd0x0hakFcC&#10;53RHaMGuD6zsjpAkSZpgLwI2647Qgv0KeFV3hKQNS3JJkhXAvYFvd/dopuyT5CvdEdIscIAuLZ2X&#10;ASd3R2jqXQasAO6W5GvdMZIWbvh278u7O7QoT66qO3RHSJIkTZqq+mvgCd0dWpQDk1zcHSFp4ZJ8&#10;Abgzg2eBq5pzNP0+wGBxh6Ql4ABdWiJJ1jI4D/233S2aWv8N3DXJQUlWd8dIGskbgLO7I7Rgm+AZ&#10;kZIkSVflQHxuOE3OBI7ojpC0eEmuSHIQcDfgy909mlrnALslqe4QaVZ4ISwtoSRnAI8G/EWlxfgt&#10;sCtw9ySndcdIGt1wxceLuju0KA+qqp26IyRJkiZFVT0c+IfuDi3Kfkku7Y6QNLokXwfuCuwGXNCc&#10;o+myBtg5yVndIdIscYAuLbEkJ+FWKVq4E4DtkhznG4LSzHgj8KPuCC3KK6tq0+4ISZKkblV1LeDg&#10;7g4tyneBY7ojJG28JJXkSGBb4L+6ezQ1Dkry6e4IadY4QJeWx97AF7sjNNF+AeyUZOckbvcszZAk&#10;V+Aq9GmzJfD07ghJkqQJ8Ezg1t0RWpT9k6zpjpC0dJKcleRfgZ0YHNEgrcvngP26I6RZ5ABdWgbD&#10;4cnjgIuaUzSZjgfunOQD3SGSls1bge93R2hR9qmqG3VHSJIkdamqmwLP6+7QopzGYGc7STNo+Ozw&#10;zgyeMUhXdgGwa5LV3SHSLHKALi2TJKcDj+/u0ET5LnDvJLskObc7RtLyGd687NPdoUW5PvDy7ghJ&#10;kqRGrwCu1x2hRVmRZG13hKTlk+TXSR4N/C3wve4eTZT/SOIRgtIycYAuLaMkJwBv7u5Qu7XAocAO&#10;SU7pjpE0Nu8BvtEdoUXZtaq2746QJEkat6q6G/Do7g4tyheTfKg7QtJ4JPkssANwOFDNOer3/5K8&#10;uztCmmUO0KXl92QGK481n74L3D3Jnkku7o6RND7DlSAruju0KFcDjqiqTbpDJEmSxqWqrg4cBaS7&#10;RYuyV3eApPFKclGSpwP3wNXo8+wbwFO6I6RZ5wBdWmbDoeljgMu6WzRWxeCN0B2SnNodI6lHkpOA&#10;L3R3aFHuAuzSHSFJkjRGTwD+sjtCi3KyO9xJ8yvJFxmsRn8drkafN5cCuyRx1iAtMwfo0hgk+Srw&#10;jO4Ojc0a4AFJnu6qc0l4Fvo0OrCq/qw7QpIkablV1Q2AA7o7tCiF9xjS3BuuRn8q8GAGx0dqPjwl&#10;yTe7I6R54ABdGpMkRzHYEk2zbxPg8VXld6wkknwKeF93hxblJsBLuyMkSZLG4CDght0RWpS3JvlS&#10;d4SkfsPjx3bHOc+8eF2SY7ojpHnhF6s0Xk8HvtIdobH4NwYPIiQJ4HnA6u4ILcpuVbVDd4QkSdJy&#10;qaq/AR7f3aFFWQW8oDtC0sR4LbBjd4TG4vPAnt0R0jxxgC6NUZJVwMOB33S3aCyeU1XP7I6Q1C/J&#10;6cAx3R1alKsBr66qdIdIkiQtteGOaa/FZ4PT5g1JftodIalfVe0N7NbdobE4F/i3JFd0h0jzxItk&#10;acyS/Ax4HIMzqzT7Dqmqx3ZHSJoI+wGXdEdoUe4B+B0uSZJm0eOBv+6O0KKcD7ykO0JSv6r6D+CA&#10;7g6NxRrg35Oc0R0izRsH6FKDJCfi9t7zIsAbq+r+3SGSeiX5JXBod4cW7eVVdb3uCEmSpKVSVTcE&#10;Duzu0KK9Ism53RGSelXVPwFHMHjmqNn30iQnd0dI88gButTnBcDHuiM0FtcE3lVVf9UdIqndQXiM&#10;x7S5KfDC7ghJkqQltBK4YXeEFuUXwCHdEZJ6VdXdgP8CrtHdorH4CIPf2ZIaOECXmiRZA/wHcE53&#10;i8biusB7q+qW3SGS+iQ5Hzi4u0OL9rSq2qY7QpIkaWNV1XZ4Zu40OijJpd0RkvpU1a0ZDM//pLtF&#10;Y3EW8Lgka7tDpHnlAF1qlORM4NEMzjLR7LsV8NGqunF3iKRWhzFYQaLpcU3cfl+SJM2Gw3Dl4rT5&#10;EXBkd4SkPlW1OYOdTG/W3aKxWM3g3POzu0OkeeYAXWo2PMNkn+4Ojc22wMer6gbdIZJ6DFeO+L0/&#10;fR5QVf/WHSFJkjSqqtoFuF93hxbteUku746Q1KOqbgp8Btiyu0Vjs1eST3dHSPPOAbo0GV4BfKg7&#10;QmNzB+DdVXXt7hBJbd4KfLs7Qot2cFVt1h0hSZK0WFV1PeDA7g4t2leAd3dHSOpRVdcB3gNs3d2i&#10;sXkf7oAnTQQH6NIEGJ5l8mgG23JpPtwH+EBVbdodImn8kqwB9uru0KLdAjigO0KSJGkEBwF/3h2h&#10;RXtmkuqOkDR+VXUt4ETg7t0tGpvvAo/xe1+aDA7QpQmR5DzgYcAl3S0am78H3l5VV+8OkTR+ST4M&#10;fLy7Q4v21Kq6a3eEJEnSQlXV3YEndndo0T6Y5LPdEZLGb/is8J3A3zWnaHwuBnZOclF3iKQBB+jS&#10;BEnyTeAZ3R0aq4cCb6yqdIdIarEC8M3i6XI14LVVtUl3iCRJ0oYMhzBvwGeA02YNsHd3hKTxq6qr&#10;AccAOzanaLyemORb3RGS/pcXz9KESXI0g7NxNT92BfbvjpA0fkm+zOA8M02X7YH/6I6QJElagCcC&#10;d+yO0KK9Pclp3RGSWhzI4KhPzY9jkrytO0LSH3OALk2mJwBf7Y7QWO1bVb5dLs2n5wCruiO0aIdU&#10;1c26IyRJktalqm7O4OxzTZdLgOd1R0gav6paCezV3aGx+jLw5O4ISf+XA3RpAiW5DHgkcH53i8bq&#10;gKrygkmaM0l+Ahze3aFFuy7w8u4ISZKk9TgE2Kw7Qov2qiRndkdIGq+qejawX3eHxuo3wMOTuKhC&#10;mkAO0KUJleSH+PbZvAnwmqr6l+4QSWP3MuB33RFatEdV1b27IyRJkq6sqv4O2Lm7Q4t2LnBwd4Sk&#10;8aqqR+IL2vOmgCcl+Xl3iKSr5gBdmmBJ3g68tLtDY3V14B1V9eDuEEnjk+Q3wMruDi1agKOratPu&#10;EEmSpN+rqmsBRzG4VtF0eUESdyOU5khV/SvwFpzVzJuVSd7dHSFp3fxSlibfvsCJ3REaq2sAJ1TV&#10;33aHSBqr1wPf747Qom3N4Bx7SZKkSfFcYKvuCC3at4A3dkdIGp+q+kcGw/NNuls0VicAL+6OkLR+&#10;DtClCZdkLfAo4DvdLRqrawMfqKq7dIdIGo8kVwArujs0kudX1W26IyRJkqpqG2Cf7g6N5HlJ1nRH&#10;SBqPqtoeeBdwze4WjdW3gMcnqe4QSevnAF2aAkkuBB4GnNfdorG6LnBSVW3bHSJpPJK8B/hMd4cW&#10;7drA67ojJEmSgMMAj5eZPh9L8qHuCEnjUVW3Bz4MbNbdorE6F9gxyUXdIZI2zAG6NCWSnA48AfDt&#10;tPlyY+DEqrpZd4iksVmB3/XT6AFV9ZDuCEmSNL+q6mHAP3Z3aNHW4q4B0tyoqlsAHwRu1N2isVrL&#10;YOX5T7tDJC2MA3RpiiR5N4Mz0TVftgQ+XVU37w6RtPySfAF4a3eHRvKGqrp+d4QkSZo/w2sQd8SZ&#10;Tscm+XJ3hKTlV1W3Bj4HbNGcovFbkeQD3RGSFs4BujR9Xga8vztCY7cV8JGqunF3iKSx2BdY1R2h&#10;RdscWNkdIUmS5tJLgJt2R2jRLsXrR2kuVNXmDLZt/4vuFo3dfwGv6I6QtDgO0KUpk2Qt8Cjgm90t&#10;GrvtgFOq6s+7QyQtryQ/AV7Z3aGRPK2q7tkdIUmS5kdV3Q/YvbtDIzk4yc+7IyQtr+HRjJ8Ftulu&#10;0dh9GXhMEo/qk6aMA3RpCiW5GNgJ+HV3i8butsAnh2+tSpptLwPO7o7Qol0NOKKqrtkdIkmSZl9V&#10;XQt4PZDuFi3aWcDB3RGSltdwIcwnGewuqflyDvDwJJd1h0haPAfo0pRK8jPg34HV3S0au20YbOd+&#10;o+4QScsnyYXA/t0dGsl2wF7dEZIkaS6sYPCitabPfkku6o6QtHyGC2A+id/T8+hy4GHuMiJNLwfo&#10;0hRL8nHgud0danFH4OSqumF3iKRldRTw7e4IjWTfqtq2O0KSJM2uqro9sHd3h0ZyGvCm7ghJy2e4&#10;8OWjuG37vHpWks91R0ganQN0afq9GnhHd4Ra3Al4f1Vt1h0iaXkkWQM8v7tDI9mUwe9oSZKkJVdV&#10;AV4DeGzMdNpneK0vaQZV1fWADwJ36G5RizcneW13hKSN4wBdmnJJCngccGpzinrcA/hUVV2/O0TS&#10;8kjyPuDD3R0ayQOqatfuCEmSNJP+E7hfd4RGcmKSE7sjJC2PqroB8Cngrs0p6vFZ4PHdEZI2ngN0&#10;aQYkuQx4KPDL7ha1uAvwQVeiSzPtWcAV3REaySFVdZPuCEmSNDuq6mbAwd0dGskqYM/uCEnLY7jA&#10;5WPAX3W3qMUvgJ2T+PxGmgEO0KUZkeQs4F8Z3Ixp/twd+HBV/Wl3iKSll+R7wOu6OzSSGwKv6I6Q&#10;JEkz5ZXA9bojNJLDk/yoO0LS0hsubPkQg4Uumj+rgEckObs7RNLScIAuzZAkXwCe3N2hNvdkMES/&#10;TneIpGWxP3Bud4RG8tiqun93hCRJmn5VtSPwyO4OjeRsBtf0kmbMcHh+EnC37ha1eVKSL3ZHSFo6&#10;DtClGZPkGOAN3R1qcy/gvVV17e4QSUsrye+AF3Z3aGRH+oKTJEnaGMMdxw7v7tDI9ktyYXeEpKU1&#10;/G7+EHCP7ha1OTzJcd0RkpaWA3RpNu0J/Hd3hNr8A/C2qrpGd4ikJfdG4LvdERrJFsDzuiMkSdJU&#10;eyHwF90RGsm3gDd1R0haWlW1KfAOBgtaNJ8+Dzy7O0LS0nOALs2gJKuAfwHO6G5Rm4cwGKJfvTtE&#10;0tJJcgXwrO4OjWxFVd2xO0KSJE2fqtoeeGZ3h0b2zCSruyMkLZ2quiZwAvCg7ha1+RnwsCSXd4dI&#10;WnoO0KUZleQsYCfgou4WtXk48GaH6NJsSXIS8MHuDo3kGsDRfi9LkqTFGO4udjTgNcR0el+Sk7sj&#10;JC2d4ffy24Edu1vU5gJgxyS/6g6RtDwcoEszLMnXGQxRfct5fj0SeF9VXas7RNKSegawqjtCI9ke&#10;t3KXJEmLsy/gLjbT6RLg6d0RkpZOVV0b+ACD3T81ny4HdkpyWneIpOXjAF2acUk+Cuze3aFWDwLe&#10;M7zAlzQDkvwYeHV3h0a2b1XdvjtCkiRNvqq6C7B3d4dG9qokHq8nzYiq+lPgw8ADulvUavckn+6O&#10;kLS8HKBLcyDJG4HDujvU6p+ADw8v9CXNhgOAs7ojNJJNGWzlvkl3iCRJmlxu3T71fgkc2B0haWlU&#10;1WYMhuf36W5Rq1cmeVN3hKTl5wBdmh/PYrC9kObXfYAPDS/4JU25JBcCL+ju0MjuBjylO0KSJE20&#10;ZwJ/1R2hke2d5KLuCEkbr6quC5wE3Ku7Ra3eB+zVHSFpPBygS3MiyRrg0cA3u1vU6t7AScMLf0nT&#10;7xjgS90RGtnLquo23RGSJGnyVNXtgBd1d2hk/w0c3x0haeNV1Q2BTwD36G5Rqy8Bj0qytjtE0ng4&#10;QJfmyHC14sOAc7tb1OoewImuRJem3/DG7XndHRrZdYBDuyMkSdJkqaoAr2Fw7IumTwHPSVLdIZI2&#10;TlVdDzgR+OvuFrX6FbBzkku6QySNjwN0ac4k+RGD87D9hT/f7g18uqpu1B0iaeMk+STwlu4Ojeyf&#10;q+px3RGSJGmi7A78fXeERnZsklO6IyRtnKraHPg8g+O3NL8uBh6U5KfdIZLGywG6NIeSfAXYlcFb&#10;0Zpfd2YwRN+8O0TSRns2cH53hEb26qq6eXeEJEnqV1V/ARzY3aGRnYc7RElTr6puBnwSuH13i1qt&#10;BXZJ8tXuEEnj5wBdmlNJ3gXs192hdrcHPjm8MZA0pZL8Cnhxd4dGdj3g1d0RkiRpIrwB8Lit6bUy&#10;yTndEZJGN3y5+ZPAtt0tardPknd3R0jq4QBdmm8vAY7vjlC7bRkM0V39KE23Q4HTuiM0sn+tqod1&#10;R0iSpD5V9Vjggd0dGtk3gMO7IySNrqpuDZwC3La7Re2OSHJQd4SkPg7QpTmWpIDdgFO7W9TutsDH&#10;qurPu0MkjSbJamCv7g5tlMOq6s+6IyRJ0vhV1Y2BQ7o7tFGenWRNd4Sk0VTVLYCPAFs0p6jf54A9&#10;uiMk9XKALs25JJcCDwJ+2N2idrcDvlBVW3aHSBpNko8A7+zu0MhuDry2O0KSJLU4Grhxd4RG9tYk&#10;H++OkDSaqtoK+DywdXeL2n0f2CnJqu4QSb0coEsiyW+AHYHzulvU7lYMtnPfqjtE0sieDVzUHaGR&#10;PaqqHt4dIUmSxqeqHs3gnlzT6XwG1+CSplBVbQd8Frhld4va/Rp4YJLfdodI6ucAXRIASb4H7Ays&#10;7m5Ru1sCnx3eQEiaMkl+ARzQ3aGN8vqqukl3hCRJWn5VdXM8N3vaHZDk7O4ISYtXVXcAPg5s3t2i&#10;dquAhyf5cXeIpMngAF3S/0jyMTw/VwObAydV1bbdIZL+P3v3+ThrVd5dfF0cigI2ggVrLIlGY6yg&#10;YqGKKEXFroCIAnZI1ID9EE2EmChgQUBBmiJWilgAEVFQVOy9xN7QBxsKAuf7vJgxwQKcc34zc01Z&#10;n79gvZq5977ue+/VchDwre4IrbYbAv/VHSFJkibiYOD63RFabd8ADumOkLTqhh+OfAC4cXeLpsI+&#10;VXVOd4Sk6eEAXdKfqKqDgEO7OzQVbg58JMk9ukMkrZqqugTYp7tDS7JLkh27IyRJ0vgkeQzg1S2z&#10;bW/vyZVmT5J7AR8BNupu0VQ4qKre0B0habo4QJf01zwTeEd3hKbCDRkM0bftDpG0aqrqVODd3R1a&#10;kjcl8WsISZLmUJKbA27Wz7Z3VNX7uiMkrZokOwFnAxt0t2gqHAP8S3eEpOnjAF3SX6iqFcAugMfW&#10;CGBd4KQkj+4OkbTK9gYu7o7QatsQeE13hCRJGos34NHts+xiHLhIMyfJk4ATgXW6WzQVPgg8parS&#10;HSJp+jhAl/RXDY//3QH4fHeLpsLawFuS7NEdImnlVdX3gQO7O7Qkj0ryqO4ISZI0Okl2Bbbr7tCS&#10;vGL4rC1pRiT5F+BNwLLuFk2FzwCPrKrLukMkTScH6JKuUlX9CngI4KJQMFhgHJbkX7tDJK2S/wS+&#10;3h2hJXm9R7lLkjQfhke3H9LdoSX5OvDK7ghJKy/JAcB/A9XdoqnwHWC7qvpNd4ik6eUAXdLVqqof&#10;AjsBv+1u0VQo4MAkL+kOkbRyqupSYN/uDi3JhsCruyMkSdJIHAJcrztCS/K8qvpDd4Ska5akkvwn&#10;ron1f34J7FhVP+4OkTTdHKBLukZV9SkGx7lf2t2iqbF/kjcnWbM7RNI1q6r3AO/q7tCSPC7JY7sj&#10;JEnS6kvyRODh3R1akndW1cndEZKuWZK1gOOA53W3aGpcDDyoqr7QHSJp+jlAl7RSqurDwFOBNKdo&#10;ejwReJNDdGlmPAf4XXeEluSgJBt2R0iSpFWX5CYMjg/W7Podg2dqSVMuyTrAW4HHd7doaqwAdq+q&#10;87tDJM0GB+iSVlpVvRmPPNKf2hX4QJL1u0MkXb2q+g6wvDlDS3Nj4E3dEZIkadUkKeAY4G+6W7Qk&#10;L6mq73ZHSLp6Sa4HnA48ortFU+WpVXVid4Sk2eEAXdIqqapXAgd1d2iqbAmcmcTNIGn6vRr4XHeE&#10;lmTHJLt3R0iSpFXyVOCB3RFaks8BB3dHSLp6SW4KfBS4f3eLpsrLq+qI7ghJs8UBuqTV8Rzg7d0R&#10;miqbAGcPFyqSplRVXQ48E6/jmHUHJ7ltd4QkSbpmSW4P/Fd3h5YkwDOGz9KSptRwjfRR4B+7WzRV&#10;jgRe0h0hafY4QJe0yqpqBbAzcGZ3i6bKnYCPOtSRpltVfRQ4urtDS7I+8OYky7pDJEnSVUuyFnA8&#10;sG53i5bkqKr6WHeEpKuW5M7AOcCtu1s0VU4C9qwqPyKQtMocoEtaLVX1B2AnPApYf+rWwDnDhYuk&#10;6fVc4OfdEVqS+wH7dEdIkqSrtR9wj+4ILcnPgX/tjpB01ZLcBzgb2Ki7RVPlPODxVXVFd4ik2eQA&#10;XdJqq6pfAw8HftLdoqmyEXB6krt2h0j666rqF8Dy7g4t2b8Nj4WVJElTJsldgBd2d2jJXjp8dpY0&#10;hZLcH3gfcIPuFk2V7wCPqKrfdYdIml0O0CUtSVX9D7A1cFF3i6bKjRkc5759d4ikq3QogzeyNbvW&#10;BU5IsnZ3iCRJ+j9Jrg2cAKzT3aIlOQ94Q3eEpL8uyc7AGcD1uls0VX4KbFVVP+4OkTTbHKBLWrKq&#10;+hLwMOCS7hZNlfWA9yR5WneIpL9UVSuAvYDLu1u0JHcFXtwdIUmS/sQrgDt0R2hJLgP2Gj4zS5oy&#10;SZYDxwC+TKwr+y2wXVV9uztE0uxzgC5pJKrqI8ATAReXurJlwOuTHJykumMk/amq+gLwuu4OLdl+&#10;Se7dHSFJkiDJtsCzuzu0ZK8bPitLmiJJ1kzyRuClgPtMurI/AA+tqk93h0iaDw7QJY1MVZ0IPKu7&#10;Q1Pp2cDRHjMsTaUXAz/sjtCSrAkcn2T97hBJkhZZkhsAb8Shzqz7IfCS7ghJfyrJusA7gCd3t2jq&#10;BNi9qj7UHSJpfjhAlzRSVfV64DXdHZpKuwDvSrJed4ik/1NVvwGe392hJbsN8LLuCEmSFtx/ATfr&#10;jtCS7Td8RpY0JZJcH3gv8NDuFk2lf6uq47sjJM0XB+iSxmEf4NjuCE2l7YAPJ7lxd4ikP3EccFZ3&#10;hJbs2Um26I6QJGkRJXkosHt3h5bsLMAhjDRFktwCOAfYvDlF0+k1VbW8O0LS/HGALmnkqmoFg42D&#10;k7pbNJXuCZyb5PbdIZIGqirAU4FLulu0JGsARyW5XneIJEmLJMmNgMO7O7RklwBPHT4bS5oCSf4J&#10;OA/4x+4WTaVjgL27IyTNJwfoksaiqi4HHgWc1t2iqXQb4JNJHtQdImmgqr4OLO/u0JLdCjiyO0KS&#10;pEWRpBic5nOj7hYt2UuHz8SSpkCS7YBz8WoM/XVvA57kS0+SxsUBuqSxqarLgEcCH+lu0VS6DnBy&#10;kid0h0j6X/8NfKY7Qku2U5IndUdIkrQg9gYe2B2hJbsAeFV3hKSBJHsxONlyve4WTaXTgF2Gp6BK&#10;0lg4QJc0VlX1e2AH4NPdLZpKawPHJlneHSLpf08P2Qu4ortFS/aaJH/fHSFJ0jxLchfggO4OLdkV&#10;wF7DZ2FJjZJUkgOANwDLuns0lc4BHjn8cEuSxsYBuqSxq6pfAw8GvtLdoqlUwEuTvDHJmt0x0qKr&#10;qk8Cr+/u0JKtBxyfZK3uEEmS5lGSawNvAdbpbtGSvaaqPtUdIS264drlSGDf7hZNrQuAHYYfbEnS&#10;WDlAlzQRVXUhsA3wneYUTa8nA+9Msm53iCReCPygO0JLdk/gxd0RkiTNqf8A7tgdoSX7HwbPvpIa&#10;Jbku8F5gt+YUTa+vAttW1a+6QyQtBgfokiamqn7A4G64n3S3aGrtCJyV5EbdIdIiq6rfAE/t7tBI&#10;vDDJ5t0RkiTNkyQPYXD3uWbfM6rqd90R0iJLcmPgTAZ7htJf811gm+EHWpI0EQ7QJU1UVX0TeCjw&#10;m+4WTa1NgA8n+dvuEGmRVdV7gVO7O7RkawBHJFm/O0SSpHmQ5AbAYQyuotJse09Vva87QlpkSW4D&#10;nM3g9Czpr7kI2LGqvt8dImmxOECXNHFVdT6D49x/292iqfUPwKeTbNEdIi24PYFfdkdoyW4HHNod&#10;IUnSnDgKuHl3hJbsIuBp3RHSIkuyJfAp4PbdLZpavwS2qKrPd4dIWjwO0CW1qKqPAw8HLu1u0dTa&#10;AHh/kt26Q6RFVVU/Bl7U3aGR2DnJ47sjJEmaZUn2YHCimmbfflXl9XJSkyRPBz4A3KC7RVPrEuDh&#10;VfW57hBJi8kBuqQ2VXUG8Djg8u4WTa21gaOSHJzE/yypx6HAud0RGonXez2GJEmrJ8ntgVd3d2gk&#10;PgQc0R0hLaIkayQ5GHgdsGZ3j6bWZcCjq+rD3SGSFpfDCEmtqurdwFOAdLdoqj0beHuSdbtDpEVT&#10;VSuAvRgsYDXbrgccl2RZd4gkSbMkydrA8cB63S1askuAp1WVexDShCW5LnAqgz0e6aqsAJ5UVad0&#10;h0habA7QJbWrqqOBfbo7NPV2As5NcovuEGnRVNUXgf/q7tBI3Bd4fneEJEkz5qXAPbojNBIHVtXX&#10;uyOkRZPklsA5wIO7WzT1nlVVx3dHSJIDdElToaoOAV7V3aGpdxfg7CR37A6RFtC/A//THaGReHES&#10;hwCSJK2EJJsC/9rdoZH4BnBgd4S0aJL8E4Ph+T91t2jq/UdVvb47QpLAAbqkKVJVz8E75XTNbg2c&#10;n+Sh3SHSIqmqi4En4ZUb82Bt4N1JNugOkSRpmiXZEDgR7+mdB1cAu1TV77tDpEWS5HHAJ4Bbdrdo&#10;6v1XVb2wO0KS/sgBuqRp8zwGGxTS1VkPeEeSp3eHSIukqs4Gjuru0EjcAji4O0KSpCl3KHCz7giN&#10;xBFV9YnuCGmRJNkHOBa4VneLpt7xwL7dEZJ0ZQ7QJU2VqroCeDyDByfp6qwJvC7JG5Os1R0jLZB/&#10;Br7fHaGR2DnJU7ojJEmaRkmeBTyyu0Mj8W3gOd0R0qJIcq0kb2VwyuSy7h5NvWOAXatqRXeIJF2Z&#10;A3RJU2c4RH8icEIniYonAAAgAElEQVR3i2bCk4H3JblBd4i0CKrq18BTuzs0Mq8Z3kkoSZKGktwN&#10;eGV3h0YiwB5V9bvuEGkRJLkRcCbw2O4WzYTjgd0dnkuaRg7QJU2l4RB9V+Ck7hbNhK0Y3It+++4Q&#10;aRFU1WnAW7o7NBLXAt6S5NrdIZIkTYMk12Fwrdg63S0aiaOr6kPdEdIiSPIPwHnApt0tmglvBZ44&#10;3AOWpKnjAF3S1Kqqy4BHA6d2t2gm3A44N8nm3SHSgng28LPuCI3EnYD/7o6QJGlKHMxgbaHZ90Ng&#10;n+4IaREkeQjwCeA23S2aCW8DdnF4LmmaOUCXNNWq6g/AI4DTuls0EzYAPpBkt+4Qad5V1S9wQ3Ke&#10;PC3JY7ojJEnqlOQJwJO6OzQy+1TVr7ojpHmX5BkMTpC8TneLZsLJODyXNAMcoEuaesMh+mOAj3W3&#10;aCasDRyZ5KVJqjtGmmdV9Vbg/d0dGpnXJrlZd4QkSR2S3Ap4TXeHRubUqnpHd4Q0z5KskeQVwGuB&#10;Nbt7NBM+BDx2eOqoJE01B+iSZkJV/RbYBvhwc4pmQwHLgdOS3KC5RZp3TwYu6o7QSGwIvCvJWt0h&#10;kiRNUpK1gXcArh3mw0XAHt0R0jxLcmPgLGC/7hbNjNOAh1TV77tDJGllOECXNDOq6nfA9sA53S2a&#10;GdsCn0zyj90h0ryqqh/hpsk82QR4SXeEJEkT9nLgnt0RGpnnVtVPuiOkeZVkY+BTwAO6WzQzzgIe&#10;WVWXdodI0spygC5pplTVxcAOwPndLZoZtwXOS/LI7hBpjh0BnNEdoZF5QZKtuiMkSZqEJNsDz+3u&#10;0Mh8sKqO7I6Q5lWS3YCPADdvTtHs+DCwvV+eS5o1DtAlzZyq+hWDL9G/2N2imbE+8LYkL/JedGn0&#10;qirAM4FLuls0EmsARybZoDtEkqRxSnJD4DAGV0Bp9v2ewTOppBEb3nf+MuBI4FrdPZoZnwYePjxV&#10;VJJmigN0STOpqi4E7g9c0N2imbEG8DK8F10ai6r6GvCi7g6NzC2B45O4XpAkzaUky4ATgZt2t2hk&#10;XlBV3+iOkOZNkhsxOIL7RfjCkVbe+cCWVfXL7hBJWh1uiEmaWcMHsB0AF8haFdsCH03yd90h0hw6&#10;GF9smifbAvt0R0iSNCbPBTbvjtDIfAp4bXeENG+S/ANwDt53rlXzBWC7qvp1d4gkrS4H6JJmWlX9&#10;CLgf8OXuFs2UOwIXJHlEd4g0T6rqcuAJeJT7PDkwyf27IyRJGqUkWwP/0d2hkfk9sPPwWVTSiCTZ&#10;lcEL0n/f3aKZ8mngAVX18+4QSVoKB+iSZl5V/QzYBvhWd4tmyvrA25Mc4BHF0uhU1VeB5d0dGpk1&#10;gROT3KQ7RJKkURj+px2He2Lz5EXD64QkjUCSNZMcBhyN951r1XwReLDHtkuaBy4WJM2FqvohsAXw&#10;7e4WzZQC9gVOTXL97hhpjrwS+Fh3hEbmJgzuQ1/WHSJJ0lIM/8veAty4u0Uj8xHgoO4IaV4kuSFw&#10;BrBnd4tmzpeBrarqwu4QSRoFB+iS5kZVfZ/BEP07zSmaPQ8GPpnkTt0h0jyoqhXAUxgcp6n5sCWD&#10;F44kSZpl+zJYM2o+/BZ40vDZU9ISJbkzcB6wWXeLZs5XgC2Hp4RK0lxwgC5prlTV9xgMQ3/U3aKZ&#10;czvgnCQP7g6R5sHwKPd/7+7QSC1Pcp/uCEmSVkeSe+M1M/Nm/6ryFDppBJLsAHwUuG13i2bOtxkc&#10;2/7T7hBJGiUH6JLmznBocx/gm90tmjk3AN7rvejSyLyCwSaM5sNawLu9D12SNGuGRxK/g8F/mebD&#10;2cCruiOkWZdkWZIDgJOA63b3aOZ8Adi0qr7bHSJJo+ZwQNJcGn6J/kC8E12r7o/3or8tyXW6Y6RZ&#10;NjxO82nApd0tGpkbA0ckqe4QSZJWxvA/6wjgZt0tGpnfA3t6dLu0NEmuC7yTwR6Iz/daVV8BHuSX&#10;55LmlQN0SXOrqr4DbMrgbUhpVT0S+GKSTbpDpFlWVV8EXtTdoZHaHnhBd4QkSSvpX4GHdkdopJ5X&#10;VV/vjpBm2fBaiy/i76NWz/kMvjz/cXeIJI2LA3RJc234FuRWwOe6WzSTbgl8JMne3SHSjHsVHuU+&#10;b/4tyVbdEZIkXZ0k9wNe3t2hkfog8PruCGmWDfc4PgzcojlFs+k8YJuq+mV3iCSNkwN0SXOvqi4E&#10;Ngc+0Zyi2bQOcFCSY5Os1x0jzaLh8ZpPYXDcpubDGsDx3ocuSZpWSTYE3gqs2d2ikfkNsFdVpTtE&#10;mkVJ1k9yPHAQg70OaVWdBTywqn7VHSJJ4+YAXdJCGL4VuR3w6e4WzaydgbOT3Lo7RJpFVfU14GXd&#10;HRqpGwNvSuKaQpI0Va507/nNu1s0Ui8cXtUmaRUluR1wDvD47hbNrI8BD6uqi7tDJGkS3OyStDCq&#10;6hfAZsCHuls0s+4BfC7JY7pDpBl1IINNG82PhwD7d0dIkvRnXgQ8rDtCI/V+4LXdEdIsSvI44DPA&#10;XbtbNLM+yODL8193h0jSpDhAl7RQhm9J7gCc3t2imXUd4IQkhyVZuztGmiUe5T63XpjEIYUkaSok&#10;2RZY3t2hkfol8BSPbpdWTZJ1khwGvAVYv7tHM+skYIeqch0vaaE4QJe0cKrqd8DD8Ut0Lc2ewAe8&#10;/1daNVX1dfxied4UcHiSW3SHSJIWW5KbAW/G/a5584Kq+mF3hDRLktwUOIPB3oW0ut4HPLaq/tAd&#10;IkmT5oJC0kIafon+YODd3S2aaZsDX0jyoO4Qaca8EjirO0IjdUPglCTX7g6RJC2mJOswWN/duLtF&#10;I3VKVR3aHSHNkiQPAT4P3K+7RTPtOAZfnl/SHSJJHRygS1pYw7cnHwO8o7tFM21D4H1JDkji/6q0&#10;EoZHue8KXNTdopG6C/Dq7ghJ0sI6CNi4O0Ij9VPgyd0R0qxIsizJAcCpwN9092imHQ3sVlVXdIdI&#10;Uhc3+iUttKq6DHgscEx3i2ZaAfsCZyTxixdpJVTVD4B/7u7QyO2VZLfuCEnSYhn+9zy1u0Mjt1dV&#10;XdgdIc2CJBsBZzLYm6jmHM22I4HdHZ5LWnQO0CUtvOED4e4MHhClpdgC+FSSTbtDpFlQVUcDb+/u&#10;0MgdmuRu3RGSpMWQ5O6AR3zPn2Oq6qTuCGkWJNkK+CywWXeLZt5rgacMT42TpIXmAF2S+N8h+lMY&#10;PChKS3Fz4Owk+ybxrW/pmj0d+El3hEbqWsCJSa7XHSJJmm9Jrg+8jcF/j+bHd4Fnd0dI0y7JGkmW&#10;A+8HbtSco9l3EPDsqkp3iCRNAwfokjQ0fEDcGzi8u0Uzb03gAODNSdbvjpGmWVX9HHhGd4dG7nbA&#10;G7ojJEnza/iy6uEM/nM0P8Lg6PZfdYdI0yzJdYHjgJcy2IOQluK1wL84PJek/+MAXZKuZHhE0VOB&#10;g7tbNBd2ZXCku0cZS1ejqt4FHNPdoZF7bJJndUdIkubWPsCjuiM0codW1Qe6I6RplmRj4ALgcd0t&#10;mgv/hV+eS9JfcIAuSX+mqlJV+zDYkPHhUUt1e+D8JMuT+L8rXbWnA9/sjtDIvSqJdzFKkkYqyTYM&#10;Nvw1X74I/Et3hDStkiwbHtl+HnDb5hzNvhXAs6rqeQ7PJekvuZEvSVehqg7GIbpGY00Gx6qdnOSG&#10;3THSNKqqi4E9GSziNT/WBI5L4p2MkqSRSLIR8Gbc05o3lwN7VNWl3SHSNEpyY+C9DPYWljXnaPat&#10;AJ5RVa/tDpGkaeViQ5KuRlUdAuwEXNLdormwHfDlJNt3h0jTqKrOwq/J5tHNgZOSrNMdIkmabUmu&#10;zWCAtFF3i0buZVX18e4IaRol2RH4EvCg7hbNhUuAh1XVG7pDJGmaOUCXpGtQVe9hMPj8TXeL5sKG&#10;DL5EP9hhkvRXvQT4XHeERu7ewKu7IyRJM+8w4G7dERq5TwD/0R0hTZsk6yY5BjgJ+JvuHs2FXwMP&#10;rqpTukMkado5QJeklVBVHwK2Bn7R3aK5UMCzgXOT/H13jDRNhsd2PgFP/phHT0vylO4ISdJsSvI0&#10;YJfuDo3cb4EnVNXl3SHSNElyZ+CT+Lun0fk5sFVVfbg7RJJmgQN0SVpJVXU+sBnwo+4WzY27A59O&#10;smd3iDRNqupLDO720/x5bZJNuiMkSbMlyf2Bg7s7NBbPr6pvdUdI0yTJ3gxOZrhjd4vmxg+AB1TV&#10;p7pDJGlWOECXpFUwHOpszeDBUxqF9YHDkhyRZN3uGGmKvAo4tztCI7cO8LYkHkEpSVopSW4EHA+s&#10;1d2ikfsQ8PruCGlaJFk/yVHAQcC1u3s0N74LbFlVX+kOkaRZ4gBdklbR8IFzY+Dz3S2aK08BvpTk&#10;Pt0h0jQYHuP5GOD/dbdo5P4WODnJ2t0hkqTplmQdBnf/3qK7RSP3U+BxVbWiO0SaBknuC3wJ2K05&#10;RfPls8C9quob3SGSNGscoEvSaqiqnwCbA+c1p2i+/C3wkSTLk/gfrYVXVT8AvOJgPm0KvLI7QpI0&#10;9Q4C7t0dobHYq6p+1h0hdUuyLMly4MPALXtrNGc+CmxRVT/tDpGkWeTmvCStpqq6CHgg8MHuFs2V&#10;NRnc/fzBJBt1x0jdquqdwLHdHRqLZyd5UneEJGk6JXkK8NTuDo3FEVV1UneE1C3JTYHTGewBrNmc&#10;o/nyPuBBVfXL7hBJmlUO0CVpCarqYuDhDB5MpVHaCjg/yWbdIdIU2Bv4fneExuI1Se7cHSFJmi5J&#10;7gYc0t2hsfg28JzuCKlbki2BTwJbdLdo7pwE7FRVv+sOkaRZ5gBdkpZo+EC6A/Cm7hbNnZsDZyU5&#10;LMl63TFSl+GJH48FLu9u0citB5ya5IbdIZKk6TD8IvO9wLW7WzRyfwAeXVW/6Q6RuiRZP8lhwBnA&#10;Tbt7NHcOAx5RVZd0h0jSrHOALkkjUFVXAHsA/93dorlTDO6A/nyS+3bHSF2q6lzgP7o7NBa3BE5I&#10;4rGVkrTgkqwNvB3wKqP5tH9Vfbo7QuqS5P7A5xms8as5R/Nnv6p66nCPUpK0RA7QJWlEqirA84BX&#10;dLdoLt0GODPJvkmWdcdITV4OuOk6n7YE9u+OkCS1+3dg0+4IjcXHgf/sjpA6JFkzyQuBM4Fbd/do&#10;Lr20qg7sjpCkeeIAXZJGqKpSVS8Ang6s6O7R3FkHOAA4L8kdumOkSauqy4BHA7/ubtFYvCDJ7t0R&#10;kqQeSfYAntvdobG4CHhUVXkdjxZOkrsCFzB4GXit5hzNn8uBJ1bVv3WHSNK8cYAuSWNQVYcyONLd&#10;DQKNw8bAJ4ebjNJCqapvMzjtQ/PpkOEmoyRpgSS5J3Bwd4fG5jlV9YPuCGmSklSSpwMfA+7c3aO5&#10;9Adgt6o6pjtEkuaRA3RJGpOqOhLYBvhld4vm0vrA4UnOSHKL7hhpkqrqcOCE7g6NxXrAaUlu1h0i&#10;SZqMJDcHTgGu3d2isXhLVR3VHSFNUpLbMRicvw5YtzlH8+lCYLOqOr47RJLmlQN0SRqjqjoLuB/w&#10;ve4Wza2tgC8m2bM7RJqwp+Fv67zaCHh7knW6QyRJ45VkXeAk4CbdLRqL7zC43kxaGMO1+QXAfbpb&#10;NLe+CWxaVR/vDpGkeeYAXZLGrKq+xGDh9NnuFs2t6wKHJXlHkg27Y6RJqKpfAjsDV3S3aCzuAxze&#10;HSFJGrvDgLt3R2gsrgB2qapfdYdIk5Dkpknex+B37TrdPZpbnwbuX1Xf7A6RpHnnAF2SJqCqfgRs&#10;zeAIL2lcHgFckGTr7hBpEqrqHOA13R0am109XUOS5leSZzB4GU7z6dVV9dHuCGkSkjwY+BSwbXeL&#10;5tpZwNZV9ZPuEElaBA7QJWlCquoXwJaA9xNpnG4BnJ7kmCS+9a5F8K+AR9fNr9cl2bI7QpI0Wkke&#10;AhzS3aGxOQ94fneENG5JNkhyInAag2uIpHE5DHjg8CQ2SdIEOECXpAmqqj8AuwD7d7do7u0CfD7J&#10;Zt0h0jhV1WXAE4Bfd7doLNZkcB/6bbtDJEmjkeTvgONwT2pe/Qp4QlVd3h0ijdPwJc/PAI/qbtFc&#10;C7BfVT21qry+TJImyMWKJE1YVaWqlgPPBVY052i+/S1wRpLlSdbqjpHGpaq+Dfxzd4fGZgPgxCTr&#10;dodIkpYmyXrA24EbdLdobPauqv/pjpDGJcnaSV4BfBC4ZXeP5toVwLOq6sDuEElaRA7QJalJVf03&#10;sBPwu+4WzbU1gZcCn0mySXeMNC5VdSRwTHeHxubuwPFJXL9I0owa/oa/BbhLd4vG5qiqOro7QhqX&#10;JJsDXwb2A5b11mjO/RrYtqpe1x0iSYvKDShJalRVJwFbAD/rbtHcuxNwXpLDhl/+SPPo6cDXuiM0&#10;Ng8DXtwdIUlabfsDO3ZHaGy+CjyrO0IahyTrJzkM+BDg1UIatx8C96+qM7pDJGmROUCXpGZVdT6w&#10;JfC97hbNvTWAPRkM0u/ZHSONWlVdDOwGXNacovF5SZLtuiMkSasmyUOBF3R3aGwuA3YdPotJcyXJ&#10;fYDzGaylqzlH8+9bwBZV9fnuEEladA7QJWkKVNWXGBxPe253ixbCnYHzh1+jr98dI41SVX0ceH53&#10;h8ZmDeDtXkkhSbMjyb2At+Ie1Dx7XlV9sjtCGqUk1xl+df4x4B+6e7QQPgJsXFXf6A6RJLl4kaSp&#10;UVW/ALYBTulu0UIoBm/Qfz7JVt0x0oi9Cji1O0Jjc23gPUlu3h0iSbp6SW4BvIfBb7fm08nAId0R&#10;0igleSDwBfzqXJNzArBNVV3UHSJJGnCALklTZHjk3cOBQ7tbtDBuDZw+/Br9Ot0x0ihUVYDdgR93&#10;t2hsNgJOSrJed4gk6a8bnnR0MnCT7haNzY+AJw+fvaSZl2SDJCcCHwRu1d2jhfGfwOOr6tLuEEnS&#10;/3GALklTpqquqKqnA/sAbkRoEv74NfoXhm/aSzOvqi5kcB/6iuYUjc/dgWOSuKaRpCmTZBnwNuCu&#10;3S0amysYDHx+3h0ijUKShwFfBB7V3aKFsQLYp6r29UUkSZo+bjZJ0pSqqoOBpwKXd7doYdwKeH+S&#10;13g3uuZBVX0QeE13h8ZqJ+BF3RGSpL+wHHhId4TG6qCqOrs7QlqqJNdN8gbgXQxOOZIm4Q/Ak4Z7&#10;f5KkKeQAXZKmWFUdDmwOXNicosWxBvBM4BvDN/ClWfc84OPdERqr/ZPs0h0hSRpIshe+3DTvzgX2&#10;646QlirJI4CvA3vhXeeanJ8Cm1XVMd0hkqSr5gBdkqZcVX0MuA/w1e4WLZSbAO9OcmKSDbtjpNVV&#10;VZcBOwO/7m7RWL0pyebdEZK06JJsiae/zLv/Bzy2qjwpTTMryQ2Hd52/A7hxd48WymeAe1aVL3lL&#10;0pRzgC5JM6CqvgVsxuBNf2mSHgVckGTb7hBpdQ1/Q/fp7tBYrQW8Ncktu0MkaVEluTXwVga/yZpf&#10;e1fV97sjpNWVZAfgs3jXuSbvQ8BWVfWD7hBJ0jVzgC5JM6KqfgZsBbylu0UL5xbA+5IclWSD7hhp&#10;dVTVUYBH5M23mwAnJ1m/O0SSFk2S6wKnADfqbtFYHVlVx3VHSKsjyYZJjgVOBm7a3aOFcwSwbVVd&#10;1B0iSVo5DtAlaYZU1SVV9QQGX1Ku6O7RwtkN+FaSvZP4DKFZtBeDI/M0v+4CvDPJmt0hkrQokqzN&#10;YHh+p+4WjdUFwNO7I6RVlWRZkr2BbzK42kmapMuAPatqz+H1YpKkGeHmtyTNoKo6GNge+E13ixbO&#10;9YGDgHOS3Lk7RloVVXUJ8Bi8D33ebQO8ujtCkhbIocADuiM0Vr8CHlNVl3aHSKsiycbA+QzWsNdr&#10;ztHi+SWwXVUd0R0iSVp1DtAlaUZV1fsYDAl+2t2ihbQp8Mkky5Os0x0jrayq+gawd3eHxu6ZSfbo&#10;jpCkeZfkGcDu3R0au2dV1Te7I6SVleTaSV4OfBS4e3ePFtL3gc2r6vTuEEnS6nGALkkzrKo+zmAx&#10;+KnuFi2kdYCXMjjWfafuGGllVdWbgcO7OzR2hyZ5aHeEJM2rJA8HDunu0Ni9vqqO7Y6QVlaSRzI4&#10;rv2FwNrNOVpMZwN3q6rPdYdIklafA3RJmnFV9SNgc+DdzSlaXDdjcOfwKUlu0R0jraS98T70ebcM&#10;OC7JXbtDJGneJLk3cDzuK827C4B/6Y6QVkaSWyU5BXg7cNPuHi2so4FtquoX3SGSpKVxoSNJc6Cq&#10;LgYeAezf3aKFtj3wlST7JlnWHSNdneF96I/G+9Dn3frAe325R5JGJ8mtGLy8e+3uFo3Vr4BHe++5&#10;pl2SNZPsC3yZwZpU6rAC2KeqdquqP3THSJKWzgG6JM2JqkpVLWdwB6EP6+qyHnAAg/vRN+mOka7O&#10;8C5P78mefzcFTktyve4QSZp1Sa4PnAbcpLtFY7dHVX2rO0K6OsPTMD7FYA26bnOOFtfvGLxwdHB3&#10;iCRpdBygS9KcqaqjgC2BC7tbtNDuBpyX5LAk1+2Oka5KVZ0IvKG7Q2P3j8AJSdbsDpGkWZVkbQZf&#10;nt+xu0Vj9/qqent3hHRVklw3yWHAx4C7dPdooX0fuG9VvbM7RJI0Wg7QJWkOVdXHgPsAX+1u0UJb&#10;A9gT+GqSXbtjpKuxD4M7PjXftgVe3x0hSTPsUGDz7giN3afx3nNNseHa8msM1prubavTp4F7V9Vn&#10;u0MkSaPnQ4YkzanhcXubAh/qbtHC2wg4OskpwzszpakyvNvz0Qzu+tR82yPJP3dHSNKsGd4vvHt3&#10;h8buV8BjvPdc0yjJ3yc5Ezgar5FQv/cAm1XVj7pDJEnj4QBdkuZYVV0EbAcc390iAdsDn0vyjCQ+&#10;g2iqDF86emZ3hybiP5M8uDtCkmZFkocC/97doYl4hveea9okWZZkbwZ3nW/Z3SMBrwUeWVUXd4dI&#10;ksbHzWtJmnNVdQmwC7AfcEVzjnQ9BovNTybZtDtGurKqOg54Y3eHxm5N4G1JvC9Tkq5BknsweBl3&#10;WXeLxu6NVeWL15oqSR7A4Jjsg4DrNOdIlwJ7VtWzqsr9NUmacw7QJWkBVFWq6kAGdxb+tDlHArg7&#10;8LHhse5/2x0jXcnTgXO7IzR21wHe77USknTVkvwd8H5gve4Wjd25DJ6BpKmQ5NZJTgHOBnzpUdPg&#10;OwzuOz+iO0SSNBkO0CVpgVTVR4F7Aud3t0hD2wNfTrI8ybW6Y6Squgx4LPDz7haN3U2A05JcvztE&#10;kqZNkhsAJwMbdrdo7C4EHjt8BpJaJVk/yQHAlxisFaVpcCawcVV9tjtEkjQ5DtAlacFU1Q8Y3Bv2&#10;9u4WaejawEuBzyR5YHeMVFXfB3YH0t2isbsjcFySNbtDJGlaJFkLOAG4Q3eLxm4FsPvw2UdqlWRb&#10;Bse178tgjShNgzcC21WVL1hL0oJxgC5JC6iqLq6qRwN7AX5poGlxB+CDSc5IcsfuGC22qjoF2L+7&#10;QxOxHXBMkuoOkaRuSdYAjgO26W7RRCyvqlO7I7TYktwpyZnA+4C/7+6Rhn4P7FxVe1TVpd0xkqTJ&#10;c4AuSQusqg4HtsJ70TVdtgI+m+TgJNftjtFCexmDjTzNv8cB/94dIUlT4EDg0d0Rmoj3AC/vjtDi&#10;SnLdJAcDn2FwSp40Lb4L3Leqju8OkST1cYAuSQuuqs7Be9E1fdYCng18NcmufhmqDlW1AngC8D/d&#10;LZqI5yd5dneEJHVJsg/w3O4OTcS3GRzd7nU1mrgklWRX4KsM1nxrNSdJV3YWcM+q+kx3iCSplwN0&#10;SdIf70XfDDiqu0X6MxsBRwMfTnKX7hgtnqq6CNiJwRF+mn+vTvKI7ghJmrQkjwT+u7tDE/F7YKfh&#10;M440UUnuBXyCwRpvo+Yc6c8dCGzjfeeSJHCALkkaqqpLqmp3vBdd0+kBwAVJjkmyYXeMFktVfRb4&#10;l+4OTcQawHFJ7tcdIkmTkuT+wLG4R7Qonl1Vn+uO0GJJcsMkxwDnAht390h/5vfArlW1X1Vd3h0j&#10;SZoOLo4kSX/Ce9E1xdYAdgG+lmTvJMu6g7Q4quoNwJu7OzQR1wJOTXLn7hBJGrfhb90pDH77NP+O&#10;rKo3dkdocSRZlmRv4GsM1nLuRWvafA+4f1Ud2x0iSZouPrRIkv7C8F70+wJf7G6R/ooNgIOAs5Pc&#10;oztGC+VZwJe7IzQR1wPeneRG3SGSNC7D37h3M/jN0/z7AoP7pqWJSLIxcA6DtdsNmnOkv+YCBsPz&#10;T3eHSJKmjwN0SdJfVVXfYnC0mveia1rdF/hUklOS3K47RvOvqn4LPBT4VXeLJuK2wJlJrt8dIkmj&#10;NvxtO4PBb53m3y+AHarq4u4Qzb8kf5fkFOB84D7dPdJVOALYtKq+1x0iSZpODtAlSVfJe9E1I7YH&#10;vpzksCQ37I7RfKuqbzI4fjLdLZqIf2TwJfo63SGSNCrD37R3AV5VsRhWAE+squ92h2i+JblRksOA&#10;LzFYo0nT6A/AXlW1Z1Vd2h0jSZpeDtAlSdfIe9E1A9YC9mRwP/q+SbzHU2NTVacAr+zu0MRsDrw5&#10;iWsnSTMvSTE4YWqL7hZNzH9U1Xu7IzS/klwryb4M7jnfk8HaTJpGPwa2HO5xSZJ0tdwEkiStlOG9&#10;6PdjcHeeNK1uABwAXJDErx40Ti8CPtodoYl5LLC8O0KSRuBFwOO6IzQxZwH7d0dofiXZEfgMgzWY&#10;195omn2GwZHtH+sOkSTNBgfokqSVNjy6eGPgkO4W6Rr8A3BKkk8kuX93jOZPVV0GPAz4n+4WTcyL&#10;kzynO0KSVleSfYB/6+7QxHwLeERVXd4dovmT5AFJzgdOAu7Q3SNdgwOBTarqO90hkqTZ4QBdkrRK&#10;qurSqtob2Bm4uLtHugabAB9JckqS23bHaL5U1S+AnYDfd7doYl6ZZLfuCElaVUmeCLyqu0MT8ztg&#10;p6q6qDtE8yXJ7ZKcApzN4OV6aZr9Cnh4Ve3ny0SSpFXlAF2StFqq6njgnsCXuluklbA98JUkhyW5&#10;YXeM5kdVfRbYq7tDE1PA4Uke3B0iSStr+Jt1BIPfMC2GParq890Rmh9JbpjkMODLDNZW0rT7AoOv&#10;zt/THSJJmgmH5wYAACAASURBVE0O0CVJq62qvgrcGzihu0VaCWsBewJfTbJvknW6gzQfqupY4A3d&#10;HZqYtYB3JLlvd4gkXZMkmwLvYPDbpcVwSFW9pTtC8yHJtZLsC3yNwVrK3xLNgiOBe1XV17tDJEmz&#10;ywG6JGlJquq3VfU4Bl9g/qG7R1oJGwAHAF9I8qgkfo2lUXg2cE53hCZmXeCkJHfsDpGkq5LkH4CT&#10;GfxmaTGcDTynO0KzL0kl2ZXB4PwA4AbNSdLK+D3wxKp6clV5zZYkaUkcoEuSRqKqDge2AX7c3SKt&#10;pL8DTgQ+kOQu3TGabVV1GbAzcGF3iybmb4BTk2zUHSJJf2742/ReBr9VWgw/AZ7gPb9aqiR3A84A&#10;jgZu2ZwjrawfAg+sqmO6QyRJ88EBuiRpZKrqbODOwPu7W6RV8EDgs0lOT/JP3TGaXVX1PeCheBrH&#10;Irk1cEYSB1SSpkaSGzH4EvnW3S2amEuBh1XVD7tDNLuS3CXJ6cAFwJbdPdIqeBdwx6r6WHeIJGl+&#10;OECXJI1UVf0CeAiwH3BFc460KrYGPpPkxCS36Y7RbKqq84Dndndoou4InJZk/e4QSRr+Fp3K4KQd&#10;LY69q+oT3RGaTUlum+REBoPzrbt7pFVwGbAP8Miq+nV3jCRpvjhAlySNXFWlqg5k8GXvT7t7pFWw&#10;BvAo4CtJDktyk+4gzZ6qeg1wVHeHJmoT4N1J1u4OkbS4kqwDvAfYuLtFE/XGqjqsO0KzJ8lGSQ4D&#10;vsJgDeQ+sWbJj4Gtq+rgqkp3jCRp/vhgJEkam6o6C7gncG53i7SK1gb2BL6Z5IAk1+8O0sx5OvCp&#10;7ghN1NbAUUlcY0mauOFvz5uBrZpTNFnnA8/sjtBsSXL9JAcA32Cw5lmrOUlaVWcCd62qj3SHSJLm&#10;l5s7kqSxqqofAJsBBwK+FaxZsx6wL/CtJPsmuXZ3kGZDVV0CPAL4eXeLJurxwCHdEZIW0muBx3ZH&#10;aKJ+xuDY4ku7QzQbkqybZF/gWwzWOOs1J0mragWwP7BtVf2sO0aSNN8coEuSxq6qLq+q/YAnAr/r&#10;7pFWwwbAAcAXk+zsF6ZaGVX1PWA3Bhs9WhzPSLJ3d4SkxZHkecDTujs0UVcAu1TV97tDNP2SLEvy&#10;RODLDNY0GzQnSavjt8ATqmp5VV3eHSNJmn9u/kqSJqaqjgXuBXytu0VaTbcBjgU+l2TH7hhNv6p6&#10;L7C8u0MT9+oku3VHSJp/SfZgcNKTFssLq+qD3RGabkkqycOBzzO44uFWvUXSavsysElVndAdIkla&#10;HA7QJUkTVVVfBDYG3t7dIi3BPwInJTk3yebdMZp6L8ffvEVTwBuHm9aSNBZJHgMcyuA3R4vjLcB/&#10;dkdouiXZCvg48C7gjs050lIcz2B4/pXuEEnSYnGALkmauKr6TVU9msGR7r/t7pGW4D7AWcNB+mbd&#10;MZpOVRVgV+D87hZN1DLgbUm27w6RNH+SPIrBUGFZd4sm6iPAbsNnC+kvJNkiyXnAGcAm3T3SElwE&#10;PLKqdq6qi7tjJEmLxwG6JKlNVR0D3Bv4YneLtER/HKSfmOQO3TGaPlV1CfBo4MLuFk3UWsAJSe7d&#10;HSJpfiS5P4PjmB2eL5YfA4+vqsu6QzR9ktwxybuAMxmssaVZ9llg06p6Z3eIJGlxOUCXJLWqqi8B&#10;dwP2B1Y050hLUcCjgC8nOSXJPbqDNF2q6rvAjsCl3S2aqPWADyS5Z3eIpNmX5H7A+4F1u1s0URcD&#10;D6mqH3aHaLok2TjJ6cCXgIfjlQ6abSsY7A1tXFVf7Y6RJC02B+iSpHZVdXlVLQcexODLCmmWFbA9&#10;8MnhIN2hmf5XVX0c2KO7QxN3XeB9SbyDVNJqS3I34FQcni+aAE+sqs92h2h6JNlkODg/H9i6u0ca&#10;gR8BD6yq5VV1eXeMJEkO0CVJU6OqzgDuCryvu0UagSsP0k9PsnF3kKZDVR0LvLq7QxO3IfDBJLfu&#10;DpE0e5LcnsGX59frbtHEvcJjjPVHSe41HJx/Agfnmh/vBe5aVR/qDpEk6Y8coEuSpkpV/QzYDtgH&#10;+ENzjjQqWwPnDwfp9+qO0VR4HnBad4Qm7mbA6Uk26g6RNDuS3BI4HbhRd4sm7mTgxd0R6pdk8yQf&#10;BT6Og3PNj0sZ7P3sUFUXdsdIknRlDtAlSVOnqlJVBwP3A77Z3SON0NbAx4eD9Ht3x6hPVV0B7Ax8&#10;o7tFE3dbBneib9AdImn6Jbkxg+H5LbpbNHFfAJ5QVSu6Q9QnyRbDwflZwH27e6QR+jqwaVUdXFXp&#10;jpEk6c85QJckTa2q+iRwD+D47hZpxLYGzkvy0SRbdMeoR1VdBOwA/LK7RRN3Z+C0JOt3h0iaXkmu&#10;D3wA+PvuFk3chcCOVfXb7hD1SLLlcHD+IRyca/4cDtyjqi7oDpEk6ao4QJckTbWq+nVV7Qw8E7ik&#10;u0casfsCZyY5Kck9umM0eVX1NWB3wK8uFs+9gBOSrNUdImn6JFkHOBG4S3eLJu4KYNeq+k53iCYv&#10;ySZJTgXOxMG55s/vgD2qai9fEJIkTTsH6JKkmVBVrwPuCnymu0UasQJ2BD41/CJ9q+4gTVZVvRt4&#10;fneHWmwHvMMhuqQrS3It4BTggd0tarFPVb2/O0KTlWSH4Rfnn2DwfCDNm3OBO1XVG7tDJElaGQ7Q&#10;JUkzY/il5n2AQ/BrTc2n+wJnDAfpO3THaHKq6kC8rmJR7cjgS/Q1u0Mk9Ru+UHMCDs8X1WFV9dru&#10;CE3OlQbnJ+MX55pPK4D9gc08WUOSNEscoEuSZkpVXVpVewOPwXuDNb/uC5yc5P1JNu+O0cTshads&#10;LKqdgNclqe4QSX2SrAG8EXhod4tanAfs3R2hyUiyVZLTcXCu+fYL4OFVtbyqLu+OkSRpVThAlyTN&#10;pKp6O3AH4APdLdIYPQg46/+3d+fRdpb13cavXyCEQUZHnKVOgFYGFSWgFoIiAgqCIir6agVfJ2it&#10;QlsnbB2w7atRagUVFBUVBBQCKiBqCSAq4oSAMs8CMk+BJN/3j2fHBEkww9nn3sP1WWuvHDA552Kd&#10;xDz7+T33fSf5dZK9XKE62qrqTmAH4MrWLWpib+ALDtGl8dQbnh8O7NW6RU38Adixqua0DlH/JJna&#10;u6b/DXAqMKN1k9RHJwEbVtXxrUMkSVoeDtAlSUOrqv4I7Ah8BJjXOEfqp2cCXwZ+m+Tvk0xrHaT+&#10;qKrrgFcCd7duURNvAj7aOkJSE5/E4fm4uh3Yrapuah2i/kiyapK9gd/RXdM/o3GS1E9zgfcDO1fV&#10;Da1jJElaXg7QJUlDrarmVtX7gE2BX7fukfrsacDngauSfCjJQ1sHaeJV1c+A3fDBoHF1QJL/ah0h&#10;afIk+TTwrtYdamIu3fDc9zEjKMn6SWYCfwQOAZ7cOEnqt3OBTarq36vK9zKSpKHmAF2SNBKq6jfA&#10;FsBBwPzGOVK/PQz4IHB5kplJHt86SBOrqk4C/qV1h5r5xyTvax0hqf+S/D/gna071Mw/VNXJrSM0&#10;sZI8NckRwKV0D8es1ThJ6rd5wIHAFlV1XusYSZImggN0SdLIqKp7quoA4AXAxa17pEmwBt1NuUuT&#10;nJBk89ZBmjhV9Qng0NYdaubfkuzfOkJS/yT5APAPrTvUzH9X1cGtIzRxkjwnyQnA+cDrAY9d0ji4&#10;CNi6qj5UVfe1jpEkaaI4QJckjZyqOgPYDAdPGh9TgB2BnyeZnWSn1kGaMO8Aftg6Qs18LMnbWkdI&#10;mnhJDqBbrafxdCKwb+sITYwkOyWZDfyU7prc+60aF4cCm1XVWa1DJEmaaF7QSZJGUlXdVlX70J0j&#10;fGPrHmkSTQeOT3JOkr2SrNQ6SMuvt4pjN+APrVvURAEHJ9m7dYikiZPkn4CPte5QM+cBe3o+8HBL&#10;slLvWvsXwPF01+DSuLgWeGlV7VNVt7eOkSSpHxygS5JGWlUdA2wMfKd1izTJNgO+DFyQZN8kq7YO&#10;0vKpqpuAnYFbWreoiQL+J8merUMkrbgk+wCfaN2hZm4Adqqq21qHaPkkWS3JvsCFdNfamzZOkibb&#10;t4FnVdX3WodIktRPDtAlSSOvqq4HdqHbJvHuxjnSZHsy8CngvCTvTLJm6yAtu6q6gO4sTVerjacp&#10;wOEezyANtyR7AP9N92CMxs9c4LVVdWnrEC27JGsl2Q/4Hd219d80TpIm213A24Fdq+qG1jGSJPWb&#10;A3RJ0lioqlTVp4GNgB+37pEa2AD4NHB9kiOSbNQ6SMumqmYB+7TuUDOrAMf1BnCShkySvYCvAR6t&#10;Mr7eUlWntI7QsknyjCRHANcDnwSe2LZIauJHwEZV9dmqSusYSZImgwN0SdJYqarLgG2A/YA5bWuk&#10;JlalW8n82ySnJNkpiSvhhkRVfRE4uHWHmlkJOCLJK1qHSFp6SV4PHIb3YMbZf1XVl1pHaOkkqd41&#10;8mzgN3TXztMaZ0ktzKG7d7JNVV3eOkaSpMnkmzdJ0tipqvlVNRPYHDi3dY/USAEzgONZeE766o2b&#10;tHT2A2a1jlAzU4GjHKJLwyHJ64DDceX5OPsO8N7WEfrrkqyxyPnmxwPTGydJLZ0LbF5VM111Lkka&#10;Rw7QJUljq6rOA7aiW83pG0KNs6fSneX4hyT/kuRhrYO0ZFU1D3gD3c1djaepwNeTvKR1iKQl6z3o&#10;chgOz8fZecAbqmp+6xAtWZJHJPkAcBHdNfFTGidJLYXu6K/pvXsmkiSNJQfokqSxVlV3VdU76VYX&#10;XNS6R2rs0cBHgKuTHJXk+a2DtHhVdROwLXB16xY1sypwfJKdW4dIeqAkewLfonvgRePpSuDFVXVr&#10;6xAtXpLpSU4ArgEOBB7VOElq7SK6wfm+VXV36xhJklpygC5JElBVZwHPBY5s3SINgFWA3YEzknw/&#10;yUs9J33wVNXVwKuAe1q3qJlVgG8k2bZ1iKSFkuyI27aPu7uA3arqmtYhur8kU3rnm58KzAZ2xD+r&#10;EnT3Qp7TuzciSdLYc4AuSVJPVd1cVa8FtgeuaN0jDYACXgycBFycZP8k6zZu0iKq6kxgN2Be6xY1&#10;sxpwUpKdWodIgiS7AMfSPeCi8TSXbnj+09YhWijJekk+BFxFd765D59JnSuA7avqtVV1S+sYSZIG&#10;hQN0SZL+QlV9H9gUOKJ1izRAngR8HLgoyceTPK51kDpVdSLw/tYdamrBSvQXtQ6RxlmS7YGv47bt&#10;4+6Aqvpu6wh1kjwhyX8AFwMfBNZvnCQNki8Dm/bugUiSpEU4QJckaTGq6qaqegOwNfD71j3SAFkP&#10;2B+4LMkpSXZPsnLrqHFXVR8DDm7doaZWB76X5GWtQ6RxlOTldKtap7VuUVOfqqr/ah0x7pJM7V2j&#10;ngJcCvwTsE7jLGmQ/B7YuqreWFU3tY6RJGkQOUCXJOlBVNVsYBPgINwiWVrUFGAGcBRwRW9V+hMa&#10;N427/eiGNxpf04Cjk8xoHSKNkyQ70/196Mrz8XYc8O7WEeMsyROTfJxuS+qj6K5Vq22VNFDm0d3b&#10;2KR3r0OSJC2BA3RJkv6Kqrq7qg6gOwv6ktY90gBan25V+oVJjkzygtZB46iq5gF7Aee1blFTqwHH&#10;+edQmhxJtgO+gWeej7tfAW+oqvmtQ8ZNkkqyTZJvAhfSXZM+qnGWNIguBrarqgOq6u7WMZIkDToH&#10;6JIkLaWqOg3YGDgQuK9xjjSIpgGvAX6c5MokH0ryiNZR46SqbqV72OfK1i1q6iHAyUl2ah0ijbIk&#10;rwBm0T24ovF1ObB9Vd3eOmScJHlcb7X5lcAPgFfhgyzS4twLHABsWFU/bB0jSdKwcIAuSdIyqKp7&#10;qupDwHOAXzTOkQbZY4EPAlcmOSrJjCRuoTkJquoaYAfg1tYtamoa8K3e1tKSJliSXem2iHZgN95u&#10;AXaoqutah4yD3mrzGUmOAi6iW23+mMZZ0iA7B3hOVR1UVS4CkCRpGThAlyRpOVTVr4Dn0T3JPadx&#10;jjTIVgF2B04BLkiyf5KHNm4aeVX1W7rdAOa2blFTq9Cdif6K1iHSKEmyJ555rm5V5y5V9bvWIaMu&#10;ycOS7E+3RfspdNeWPrwiLdkcunsVz6uqX7eOkSRpGDlAlyRpOVXVfVV1EPBs4Gete6Qh8FTg48DV&#10;C1altw4aZVX1XeBtrTvU3CrAUb3VspJWUJLXAUcAK7VuUXP/t6p+1DpilC2y2vwqumvIpzROkobB&#10;2cDmvVXnPkwrSdJycoAuSdIK6q303BLYD7ircY40DKbRW5We5HdJ9k3ykNZRo6iqPg98qnWHmptK&#10;N0R/besQaZgleT3wJRyeCw6qqsNaR4yiJOv2diw6n4Wrzac1zpKGwZ3APsCWVXVe6xhJkoadA3RJ&#10;kiZAVc2tqpnA8+nOGZO0dDakG/BekeTgJM9uHTSC3gPMah2h5lYCDkuyS+sQaRgl2R34Ig7PBccC&#10;/9o6YtQk2SLJ/wCX0K02f3rjJGmY/BTYoqoOrar5rWMkSRoFDtAlSZpAvfPFnkP35PcdjXOkYbIu&#10;8HbgZ0kuT/LxJE9qHTUKels37g6c3rpFzS04E32v1iHSMEnyRuDreOa5uhXRe1TVvNYhoyDJBr1r&#10;viuAnwBvBdZpnCUNk9vp7j08z1XnkiRNLAfokiRNsKpKVR1KN0g/s3WPNIQeD+wPXJjkO0lensSh&#10;xQqoqnuAVwJ/aN2i5lYCvpjk1a1DpGGQZE/gC7jyXHAB8Jqquq91yDBLskqSXZOcAFxId833uMZZ&#10;0jA6ne6s80OrKq1jJEkaNQ7QJUnqk6q6oKqmA68CbmjdIw2hqcDOwLeBG5IckmSrxk1Dq6puALYB&#10;rmzdouZWBr6e5G2tQ6RB1vsz8lUcnguuALatqj+1DhlGSSrJjCRH0L0vOgbYke7vI0nL5o/Aq6rq&#10;BVXlw7GSJPWJA3RJkvqsqo4GngZ8GvA8Mmn5rA3sDZye5Pwk+yd5VOuoYVNVVwE7ALe0blFzBRyc&#10;5O2tQ6RBlOQdwMF0f1Y03m4GXlpV17QOGTZJnpDkQ8D5dNvfvx5Yq2mUNLzm091TeHrvHoMkSeoj&#10;B+iSJE2Cqrq5qvYFXgpc3LpHGnJPBz4OXJbkm0lemsTVgUupqn4LvBaY27pFzRXw6SRvaR0iDZLe&#10;n4mZODwX3Ed35vnvWocMiyQrJXlZkqOB3wMfpHuYWNLy+z2wXVXtW1U+CCtJ0iRwgC5J0iSqqpOB&#10;DYH9gDsb50jDbhrdEQknsXCL980aNw2FqjqJbhWYu2JoCnBokg+2DpEGQZIPAIfi/RJ1f0e+rnf9&#10;rr8iyVZJDgFuBGYBuwGrtK2Sht4ddPcONq6q01rHSJI0TnxDKEnSJKuq+6pqJvBc4PTWPdKIWJdu&#10;i/dzksxO8pYk67SOGmRV9Q3gwNYdGhgfSvKvrSOklpL8C/7/ohZ6f1Ud1TpikCVZL8k+Sc6ie1+z&#10;N+D1lzQxfgg8u6pmVpU7R0mSNMkcoEuS1EhV/a6qXgDsDFzVukcaIdPpVg/e2Bum751kzdZRg6iq&#10;Pky3TbEE8O9J/juJ21ZrrCSpJAcDH2ndooHxyar6aOuIQZRkrd611WzgBuBzwPMaZ0mj5Epg56ra&#10;pqoubB0jSdK4coAuSVJjVXUC8Ezg08C8xjnSKFmJbph+CHB9khOS7J7E7UTv7x+Bb7WO0MB4G3BI&#10;Et8raiz0fq9/Dnh76xYNjK8C724dMUiSrNK7hjoB+CPdtdV0vK8oTaR5dPcEntm7RyBJkhryQleS&#10;pAFQVbdU1b7AFsA5rXukEbQqsCNwFHBdkiOSzHClLVTVfLrz0Ge3btHAeAvwtSRTW4dI/ZRkZeAr&#10;dNtOSwA/AN5cVWkd0lqSlZLslOQIuqH5UXTXUqu2LZNG0s+A51TVvlV1a+sYSZLkAF2SpIFSVefQ&#10;bYG4H3BH4xxpVK1LNzA+Bbgiycwkmzduaqqq7qG7Kf6b1i0aGHsAxyZxUKKR1HtA5Ehgz9YtGhi/&#10;Bl5ZVfe2DmkpyVZJZgKXA8fTXTN5rrnUH7fTvfffsqrObR0jSZIWcoAuSdKAqaq5VTUT2Bw4rXWP&#10;NOIeC7wL+HmSnyR5V5JHto5qobfaZRe6VWYSdA9VfCPJtNYh0kTqHeVxJLB76xYNjOuAXcZ15WeS&#10;9ZPsl+RnwOl010aPaZwljbrvA5tW1cyqmts6RpIk3Z8DdEmSBlRV/b6qtgV2Bq5s3SONgS2AmXRb&#10;vP88yb5JHtE6ajJV1cXAtsBNrVs0MF4OnJJkrdYh0kRI8hC6ocVurVs0MG4CZlTVJa1DJlOSR/au&#10;dX4OXAN8Enh24yxpHFwO7FxV2/euvSVJ0gBygC5J0oCrqhOATYAvAGN/HqM0STYHPgVcluQbSXYe&#10;l1W4VXUe3arMOa1bNDC2BmY5RNewS7IG8G3gRY1TNDjuodu2/bzWIZMhyapJXpHkaOAyumudsT7G&#10;RppE84H/ATbpvceXJEkDzAG6JElDoKpuqqq30A0xftm6RxojqwGvBr4DXJ/ka0l2TbJ6466+qqrT&#10;gNcB81q3aGBsDZyaZL3WIdLySLI23crzbVu3aGDMA/asqh+1DumnJGsk2S3J14HrgePodmBYtW2Z&#10;NFZ+TnfO+duq6pbWMZIk6a9zgC5J0hCpqjPotlZ8O26xLE22tYA9gWOAG5IcneQ1SdZs3NUXVfUt&#10;4B2tOzRQngP8KMn6rUOkZZHk4cAPgOmtWzQwAvzfqjqudUg/JFk7yWuTHAvcABwN7AGM5DWLNMBu&#10;BPYGtqiqs1vHSJKkpecAXZKkIVNV86rqs8AGwEHAvY2TpHG0Ot3qrSOBm5PM7p0j+ujGXROqqj4H&#10;7N+6QwPlmcBPkjy1dYi0NJI8GfgpblOt+3tXVX2+dcRESvKY3rXIbOBPwFeBXeh205E0ueYABwJP&#10;rKrPV9X81kGSJGnZVOsASZK0YpI8DZgJvKR1iyTmA2cBJwDHVNVFjXsmRJL/BN7dukMD5XrgJVU1&#10;UMeKJPki8KbWHWPqsKp6c+uIRSV5FvA94FGtWzRQPlFVI/FwWJKnAK8FdgQ2xYUy0iD4LrBvVf2h&#10;dYgkSVp+XlhLkjTkqurCqtoe2Bm4vHWPNOam0G0R/HHgD0nOS/Kh3oMuw+w9wOGtIzRQHgH8MMlW&#10;rUOkxUmyJfBDHJ7r/r4IHNA6YkUkeXrv2uI84PfAB+l2WPAen9TWpcDOVbWDw3NJkoafF9eSJI2I&#10;qjoB2Ihuq7h7GudI6mxEd2P7gkWG6Ru3jlpWVRVgH+Ck1i0aKOsA30+yfesQaVFJXgKcDKzbukUD&#10;5Vhgn97faUMlyeaLDM3Pp7u22KhxlqTO3XTvwTfuvSeXJEkjwC3cJUkaQb0B3WeAv2vdImmxfkF3&#10;I//EQdsC+8EkWRM4DXh26xYNlHuAV1fV8a1D3MK9qYHYwj3JjsBReO6z7u9sYNuqurN1yNJIUsAm&#10;dFuz79r7WNLg+T7ddu0Xtg6RJEkTyxXokiSNoKo6r6q2AbYDLmjdI+kBNgP+HTg3yY1JjkqyV5J1&#10;Woc9mKq6HZgB/Kp1iwbKqsCxSd7SOkTjrfd78Ns4PNf9/RJ48aAPz5Os07sWOAq4ge5huw/j8Fwa&#10;ROfRPZSzvcNzSZJGkwN0SZJGWFWdCjwL2A+4o3GOpMV7KLA78GXgxiSzk+yfZPPGXYtVVbcCLwMu&#10;a5yiwbIScEiS97QO0XhK8l7gELrfi9IClwIvq6rbWocsTm9r9v2TzAZupLsW2J3u2kDS4LmN7r31&#10;plV1WusYSZLUPyu3DpAkSf1VVfcCM5N8C/gY8PrGSZKWbCVgeu9FkkuBU4BZwMlVNadh259V1dVJ&#10;tgPOAB7RukcDo4BPJHloVR3QOkbjobfV9ceA/Vu3aOBcB2xXVde0DlkgyTTgxXRbs28HPKltkaSl&#10;FOCrwP5VdW3rGEmS1H+uQJckaUxU1dVVtRewE3Bx6x5JS+VJwN7A8cDVSb6aZI8k6zbuoqouAnYB&#10;BnpLXDWxf5L/7A02pb7p/R77JA7P9UB3AK+oqubXvEnWS/KaJF8DrqH7O31vHJ5Lw+IC4CVVtZfD&#10;c0mSxocDdEmSxkxVzQI2Bt4H3NU4R9LSeyjwWuDrwPVJfpTkPUk2ahVUVWcCuwL3tmrQwHo38Pkk&#10;bqetvkiyMvAlYN/GKRo89wAvr6qzWwUk2TjJe5P8GLgeOBLYE1ivVZOkZXY78B7gb6vqlNYxkiRp&#10;crkiQJKkMZbkcXTbnu6J1wXSMLsUOBE4CfjfqprUVeFJXgl8E88e1gN9B3hNVd09GV8syReBN03G&#10;19IDHFZVb56ML5RkdeAo4GWT8fU0VOYCu1fVtyfziyZZA3gBsAPd70tXl0vDaz5wOPB+V5xLkjS+&#10;vFEuSZJIsiHwCbrzGCUNt3nAL4FTe6//raq+rxBPsifwFdzlSg/0M2DHqrq+31/IAXpTkzJAT/JI&#10;ugeGNu/319LQmQu8qqqO6/cX6p1lvjUwo/faBB8ik0bB0cD7qur3rUMkSVJbDtAlSdKfJZkB/Cfw&#10;rNYtkibMncBZLByo/6Kq0o8vlOStwGfxfYYe6BK680Mv6ucXcYDeVN8H6EmeAnwfV/fqgQL8n6r6&#10;cl8+eVLAZiwcmG8JrN6PryWpibOAd1fVWa1DJEnSYFi5dYAkSRocVXVqks2A1wEfB9ZvnCRpxa3B&#10;whv+ANclOZ1umD6rqq6ZqC9UVZ9Lsg7d0RDSojYATk+yQ1Wd2zpGw6d3fXIS8MjWLRpI+0308DzJ&#10;Y+i2Y59Btz27v/ek0XMZ8F7gW/16wFSSJA0nV4ZIkqTF6p0v+k7gX4E1G+dI6p9LgFnACcDsqrpn&#10;RT9hko8BB6zo59FIugPYtapO6ccndwV6U31bgZ7kJcC3gIf04/Nr6H20qv51RT9JklWB7eiONJpB&#10;9+CPpNF0G/BR4NNVdXfrGEmSNHgcoEuSpAeV5NHAB4E349mO0qi7GziDFdzuvbfV7WeBt05snkbE&#10;HGCvqjpqoj+xA/Sm+jJAT7IH8GVglYn+3BoJn6yqf1yeX5hkCrApC3dpmQ6sNoFtkgbPXLpr1H+r&#10;qhtbO1BxUwAAF2lJREFUx0iSpMHlFu6SJOlB9bZ33ifJYcB/0d1clDSaVuP+271fnuQ04MfA6VV1&#10;ydJ8kqpKkncADwde2ZdSDbNpwNeSrFFVh7eO0eBK8hbgf/ABPi3et4D3LMsvSPI3wNbAC4FtgMf3&#10;oUvSYPoR8E9VdU7rEEmSNPhcgS5JkpZJkhl0g/S/bd0iadLdBvyUbnX6GcDZVXXfkn5ykqnAsXTb&#10;4UqLcxDwzxN17qgr0JuasBXovV0sPgW8ayI+n0bSMcCrq2rekn5CklWA59I9/DkD2AKPJZLG0S/p&#10;Buc/aB0iSZKGhwN0SZK0zHpbXr6ObvDxqMY5ktq5A/gJ3TB9Nt0q9TmL/oQkqwEnAS+a9DoNiy8B&#10;b6mquSv6iRygNzUhA/TegzdfAPZa8SSNqJOBnarq3kX/Ze8M8616r+nA84E1Jj9P0oC4FjgA+GpV&#10;zW8dI0mShosDdEmStNySrAG8A3gf8JDGOZLauws4l26Yfgbw46q6LcmawA+A57SM00A7Htijqu5e&#10;kU/iAL2pFR6gJ1kd+CbuWqEl+xmwbVXdnmRt4AUsXGH+t8DUlnGSBsLtwEeAz1TVXa1jJEnScHKA&#10;LkmSVljvPMmPAbvh9YWkhe4CzgJOB84H/gPPm9WSnQbsWlW3Lu8ncIDe1AoN0JOsCxxHdza1tDhX&#10;Au8Fnk43ON8CWL1pkaRBErqHsP65qi5r3CJJkoacN7glSdKESbIl3YBsy9YtkqSh9Ftgh6q6cnl+&#10;sQP0ppZ7gJ7k8cB3gY0mNkmSNCZm051zfnbrEEmSNBqmtA6QJEmjo6rOrKrpwHZ0W2xKkrQsngGc&#10;23sgS2MgyXTgFzg8lyQtu/8FtqqqrR2eS5KkieQAXZIkTbiqOrWqnks3SP916x5J0lB5KHBykp1a&#10;h6i/kuwMnEz3PZckaWn9Etiuql5YVWe0jpEkSaPHAbokSeqbqjoV2BR4FXBx4xxJ0vBYAzguydta&#10;h6g/krwdOBbPsJYkLb2L6N5bbt57rylJktQXDtAlSVJfVdX8qjoa2BDYB7i2cZIkaTisBPx3kplJ&#10;fO86IpJMSTITOJjueyxJ0l9zDd17yY2q6uiqmt86SJIkjTZvQkiSpElRVfdV1aF0Z5x+BLizcZIk&#10;aTi8Czg0ycqtQ7RikkwFvkD3PZUk6a+5HfgwsGFVHVpV97UOkiRJ48EBuiRJmlRVdUtVvQ94PHAQ&#10;cFfjJEnS4Hsz3bno67QO0fLpfe9OBv5P6xZJ0sC7DTgAeExVfbCqbmsdJEmSxosDdEmS1ERV3VRV&#10;BwBPpBukz2lbJEkacH8HnJHk8a1DtGySPAE4A3hR4xRJ0mC7h+694d9U1UFVdXvrIEmSNJ4coEuS&#10;pKaq6obeIP1pwKHAvMZJkqTBtRHwkySbtQ7R0ul9r86i+95JkrQ48+jeCz6tqg6oqhtbB0mSpPHm&#10;AF2SJA2Eqrq8qvYBng+c2rpHkjSw1gdOTfKi1iF6cL3v0al03zNJkhbne8Bzq2qfqrqidYwkSRI4&#10;QJckSQOmqn5WVdsBzwNOa90jSRpI69IN0d/eOkSL1/venEr3vZIk6S/9ANiiql5aVb9oHSNJkrQo&#10;B+iSJGkgVdXZwAxgF+A3jXMkSYNnJeAzSQ5MUq1j1ElSSQ4EPkP3PZIkaVG/AnauqhlV9dPWMZIk&#10;SYvjAF2SJA2sqkpVfRvYBNiN7maLJEkLFPAB4CtJprWOGXe978FX6b4nPtQgSVrUL+gejt60qk5o&#10;HSNJkvRgfEMrSZKGRm+F4cvpbsxv2jhHkjRYTgduBnZuHTKmjgfWA7ZqHSJJGig/Bz4MzKqqtI6R&#10;JElaGg7QJUnSUEqyFXAgsE3rFkmSJEnS/ZwKHFhVs1uHSJIkLSsH6JIkaagleRnwfmCL1i2SJEmS&#10;NObOBP6tqr7XOkSSJGl5OUCXJEkjobcifX9gx9YtkiRJkjRmZgEfq6ozW4dIkiStKAfokiRppCTZ&#10;EvhnHKRLkiRJUj8FOBH4aFWd1TpGkiRpojhAlyRJIynJNsAHgBe2bpEkSZKkEXMa8OGq+nHrEEmS&#10;pInmAF2SJI20JC+kG6Rv07pFkiRJkobcKXSD89mtQyRJkvrFAbokSRoLvTPSPwBs17pFkiRJkobM&#10;9+gG527VLkmSRp4DdEmSNFZ6Z6S/H9i+dYskSZIkDbgTgX+rqrNbh0iSJE0WB+iSJGksJXkOcADw&#10;CmBK4xxJkiRJGhTzgWOAg6rqnNYxkiRJk80BuiRJGmtJngb8E/B6YFrjHEmSJElq5R7gCOA/quqi&#10;1jGSJEmtOECXJEkCkjwMeEfv9dDGOZIkSZI0Wa4FDgIOr6rbWsdIkiS15gBdkiRpEUnWAP4e+Efg&#10;8Y1zJEmSJKlf/gD8O/DNqprTOkaSJGlQOECXJElajCRTgdcA7wU2bpwjSZIkSRPl58CHgROran7r&#10;GEmSpEHjAF2SJOlBJClgR2B/YHrjHEmSJElaXrOAg6pqdusQSZKkQeYAXZIkaSkl2Y5ukL5t6xZJ&#10;kiRJWkon0w3OT2sdIkmSNAwcoEuSJC2jJM+g29p9D2Bq4xxJkiRJ+kv3AIcCn6mqi1rHSJIkDRMH&#10;6JIkScspyeOBtwFvBdZunCNJkiRJtwKfAj5XVde1jpEkSRpGDtAlSZJWUJK1gTcCBwCPalsjSZIk&#10;aQxdCxwEHF5Vt7WOkSRJGmYO0CVJkiZIkrWAvwfeATypcY4kSZKk0XcJ8GngsKq6vXWMJEnSKHCA&#10;LkmSNMGSFLAtsC/wMrzmkiRJkjRxApwIHFRVs1vHSJIkjRpv5kqSJPVRkqfQrUj/e2D1xjmSJEmS&#10;htedwBeBg6vqD61jJEmSRpUDdEmSpEmQZH3gbcA+wMMb50iSJEkaHjcAnwM+W1XXtY6RJEkadQ7Q&#10;JUmSJlGSqcArgH8Ant84R5IkSdLgOhP4FPDtqrqvdYwkSdK4cIAuSZLUSJLN6c5Jfw2wcuMcSZIk&#10;Se3NBb4OzKyqc1rHSJIkjSMH6JIkSY0leTSwN/BOYL3GOZIkSZIm303AZ4BDq+qa1jGSJEnjzAG6&#10;JEnSgEjyEGBPYD9gw8Y5kiRJkvrvfLpt2o+sqjtax0iSJMkBuiRJ0sBJMgXYhm5795fhNZskSZI0&#10;SgKcCMwETquq+Y17JEmStAhvxkqSJA2wJM+lG6TvBqzSOEeSJEnS8rsXOBb4VFWd3TpGkiRJi+cA&#10;XZIkaQgkWRt4NfAO4JmNcyRJkiQtvd/SnW/+zaq6tXWMJEmSHpwDdEmSpCGTZHO6Vel7AFMb50iS&#10;JEl6oPuAbwAzq+qc1jGSJElaeg7QJUmShlSSRwJvBPYBntS2RpIkSRJwKXAI8KWq+mPrGEmSJC07&#10;B+iSJElDLskUYBtgb2AXYOW2RZIkSdJYmQscBxwKnFZV8xv3SJIkaQU4QJckSRohSR4DvI7urPTH&#10;Ns6RJEmSRtlVwMHAV6vq6tYxkiRJmhgO0CVJkkZQktXozkh/K/DcxjmSJEnSKDkb+Bzwzaq6u3WM&#10;JEmSJpYDdEmSpBGX5KnAm4C3AOs1zpEkSZKG0Z+ALwCHVdXvW8dIkiSpfxygS5IkjYkkqwI7AfsC&#10;0xvnSJIkScPgVLqzzY+vqjmtYyRJktR/DtAlSZLGUJIXAPsAuwKrNs6RJEmSBsndwDHAIVU1u3WM&#10;JEmSJpcDdEmSpDG2yKr0vYFt8fpQkiRJ42ke8F3gCOCEqrqncY8kSZIa8QapJEmSAEjyOGBPumH6&#10;Bo1zJEmSpMlwMfB54GtVdVXrGEmSJLXnAF2SJEn3k2QKsCXwerqB+kPaFkmSJEkT6g7gSODQqjqn&#10;dYwkSZIGiwN0SZIkLVGStYBX0A3T3eJdkiRJwyrAD4BDgVlVdXfjHkmSJA0ob4BKkiRpqSR5Kt2K&#10;9DcAT2xbI0mSJC2VS4FDgCOr6srWMZIkSRp8DtAlSZK0THpbvG8D7AXsCqzRtkiSJEm6nzuBrwFf&#10;Ac6sqvmNeyRJkjREHKBLkiRpuSVZG3g5bvEuSZKkthZs0f4V4NtVdVvjHkmSJA0pb3BKkiRpQiTZ&#10;DHgj3TbvD21bI0mSpDFxI91q8y9V1S9bx0iSJGn4OUCXJEnShEoyDXgp3SB9R2C1tkWSJEkaMXcB&#10;xwNfB75XVfc27pEkSdIIcYAuSZKkvkmyKrAdsDvwSmD1tkWSJEkaUncBxwBHAydX1ZzGPZIkSRpR&#10;DtAlSZI0KZKsA+xMN0zfHli5bZEkSZIG3Fzge3RD8+9U1a2NeyRJkjQGHKBLkiRp0iV5NN0gfXdg&#10;euMcSZIkDY4AZwJHAMdU1Z8a90iSJGnMOECXJElSU0meCLwaeBPw1LY1kiRJauRC4HDgG1V1eesY&#10;SZIkjS8H6JIkSRoYSTYGXg/sBazfOEeSJEn9dRnwZeDoqjqvcYskSZIEOECXJEnSAEoyBdiSbov3&#10;PYGHtS2SJEnSBLkROJLuXPMzq2p+4x5JkiTpfhygS5IkaaAlmQa8mG6YviuwRtsiSZIkLaM7gWPp&#10;huYnV9Wcxj2SJEnSEjlAlyRJ0tBI8lDgFXSD9BnAKm2LJEmStARzgFOAY4Djq+qmxj2SJEnSUnGA&#10;LkmSpKGUZDW6IfruwM7A2m2LJEmSxt6twPF0K81Pqap7GvdIkiRJy8wBuiRJkoZeb5v3rYGdgD2A&#10;R7QtkiRJGht/BL5JNzQ/q6rmNe6RJEmSVogDdEmSJI2UJKsCLwFeSTdQX6dtkSRJ0si5mW6l+TG4&#10;0lySJEkjxgG6JEmSRlaSKcCWdNu8vxJ4TNsiSZKkoXUx8C1gFnBmVc1v3CNJkiT1hQN0SZIkjY0k&#10;G9MN018DPLVxjiRJ0qC7EPgGcHRVndc6RpIkSZoMDtAlSZI0lhYZpr8K2LBxjiRJ0qD4Hd155g7N&#10;JUmSNJYcoEuSJGmsJSng2cAuwA7As9oWSZIkTbpfAicCx1XVOa1jJEmSpJYcoEuSJEmLSPIw4O+A&#10;nXqvddoWSZIkTbhbgBN6r9Oq6k+NeyRJkqSB4QBdkiRJWoIkKwHPB3akG6Zv1LZIkiRpuZ0DnArM&#10;As6qqnmNeyRJkqSB5ABdkiRJWkpJNgBm0A3TXwys0rZIkiRpieYAp9CtMj+lqi5t3CNJkiQNBQfo&#10;kiRJ0nJIsgawDd3q9B2BR7ctkiRJ4mq6s8xnAT+oqrsa90iSJElDxwG6JEmStIKSTAE2ZeHq9C3x&#10;WluSJPXffOAsulXms6rqvMY9kiRJ0tDzpp4kSZI0wZI8AtiebmX69sCabYskSdIIuRU4mW6V+Xer&#10;6obGPZIkSdJIcYAuSZIk9VGSNYFt6c5M3w54ctsiSZI0hC6kO8/8ZOC0qrqzcY8kSZI0shygS5Ik&#10;SZOotzr9hXTbve8APLZtkSRJGkBXAt8FTgV+5CpzSZIkafI4QJckSZIaSrIBC89OnwGs2rZIkiQ1&#10;cDvwPbqB+alVdUnjHkmSJGlsOUCXJEmSBkSS1YDpdIP0GcBmeM0uSdIomg+cSzcwnwX8pKrmtk2S&#10;JEmSBN6MkyRJkgZWkocDL8Lt3iVJGgVuyy5JkiQNAQfokiRJ0pBYZLv3GcD2wJptiyRJ0oO4Dfg+&#10;bssuSZIkDRUH6JIkSdIQSrIm8Hd0w/QXAs8ApjSNkiRpvM0Hfg38L3AK3SrzO9omSZIkSVpWDtAl&#10;SZKkEZBkdboz0xecoT4dWK1plCRJo+02umH5bOAM4BdVdVfbJEmSJEkrygG6JEmSNIKSrAw8C9iK&#10;bpi+LbBe0yhJkobbTcAP6Ibls4FfVdXctkmSJEmSJpoDdEmSJGkMJFkJeDrdMH0ruu3fH9s0SpKk&#10;wXYl8CMWrjA/v6rmNy2SJEmS1HcO0CVJkqQxlWQDFq5Q3w54UtsiSZKaugQ4ld4K86q6pHGPJEmS&#10;pAYcoEuSJEkCIMmGwNa91wuBx7UtkiSpr64AfgycDpxeVRc07pEkSZI0ABygS5IkSVqsJE+kW52+&#10;BfA8YBNgassmSZKW033AucBPgLPpVphf0TZJkiRJ0iBygC5JkiRpqSxyjvrmLDxLfUN8XyFJGiwB&#10;zmfh2eXnABdU1bymVZIkSZKGgje6JEmSJC23JGsBz6Ubpm8ObAms1zRKkjRubgLOpBuUzwZ+WlW3&#10;tU2SJEmSNKwcoEuSJEmaUEk2YOFAfTqwKTClaZQkaVTMp9uKfcHK8tlVdUnbJEmSJEmjxAG6JEmS&#10;pL5K8hC689MXDNRfBDy8ZZMkaWjcQO/Mcrqh+S+r6o62SZIkSZJGmQN0SZIkSZOqd5b6xsAWdEP1&#10;TYBnAqu37JIkNXcX8Bvgl8AvgJ8A53l2uSRJkqTJ5ABdkiRJ0kBI8mi6gfrmwEZ0Q/YN8X2LJI2a&#10;AOcD5wG/o9uK/ZyquqZplSRJkiThjShJkiRJAyzJOsAzuP9g/ZnAKi27JElL7V66VeV/HpQDv62q&#10;W5pWSZIkSdISOECXJEmSNFSSTAWeysKh+oJt4Ndo2SVJ4k667dfPWeT1+6q6r2mVJEmSJC0DB+iS&#10;JEmShl6SaXQr1TfpvTYF/hZYs2WXJI2w24Ff0Q3Mz+39+NuqurdplSRJkiStIAfokiRJkkZWknXp&#10;zlLf6C9+XL9llyQNkWtZeFb5n3+sqpubVkmSJElSnzhAlyRJkjR2ljBY36D3kqRxdAkLh+R//thB&#10;uSRJkqRx4wBdkiRJknp6g/UNWPxwXZJGwaKD8j8PzB2US5IkSVLHAbokSZIk/RVJHgdsyAMH62u3&#10;7JKkB3ErCwfk5wO/Bc6vqiubVkmSJEnSgHOALkmSJEnLKck04DE8cBv4DYAnAlOaxUkadfOBy+hW&#10;lC94LRiYX11Vc9qlSZIkSdLwcoAuSZIkSX2QZBXgsdx/qL5g0P4EYKV2dZKGxFzgCu5/NvmC11VV&#10;dW/DNkmSJEkaSQ7QJUmSJGmSJZkKPI77D9cXvDYCVmtXJ2mS3UW3xfoli3ldWVX3NWyTJEmSpLHj&#10;AF2SJEmSBkiSVYG/AZ5Mt1L98XQr2R/X++dH4ep1aZjMA64FLgeuBK7q/XgpcBFwidutS5IkSdLg&#10;cIAuSZIkSUMmybrAo4H16VatL/rxBnRD95WbBUrjY8EW6wtWjF8LXLPox1V1c7s8SZIkSdKycoAu&#10;SZIkSSOoN2Rf3HB9wT8/EZjSqk8aAvOBy7j/UPx+Q3KH45IkSZI0ehygS5IkSdIYSrI23bbwD6cb&#10;qD8ceNgiHz8ceGTvtUajTKkf5gA3ANcBf3yQj6+qqltaRUqSJEmS2nCALkmSJEn6qxbZNn7d3mv9&#10;Rf75Lz9et1GmxtM84Hq6VeHXAjc/yMd/8rxxSZIkSdKDcYAuSZIkSZpQSRasYF/wWoduqL7oj4v7&#10;d9Na9Gqg3AbcCtzSey3p4xt6rz8C11XVnU1qJUmSJEkjxwG6JEmSJGkgJFmNBw7VH2zgvuDjtYGp&#10;wEMmv1qLuBO4l4WD7iUNvxf3z7cAt1TV/MnPliRJkiRpIQfokiRJkqSR0RvCrwqsCaxMN2BfCViL&#10;boX76nRnuq/S+3cr0w3iFwzgVwVW6308tfe/rUQ3pF9g0S3q1wam9O0/aPnMpxtQL3DzIh/fSrfl&#10;+S3AfcAdwN3APb2P7+v9b3PpVoPfSzcYv4vu7PDber/+5t7PuR24p6ru7t9/jiRJkiRJk8cBuiRJ&#10;kiRJEyDJgqE7dIP6fm9JP4dusA1wX1Xd0eevJ0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tDT+P3eLGV2bd/I+AAAAAElFTkSuQmCCUEsDBBQABgAIAAAAIQA30CI6&#10;4AAAAAkBAAAPAAAAZHJzL2Rvd25yZXYueG1sTI9BS8NAEIXvgv9hGcFbu0lTxY3ZlFLUUxHaCuJt&#10;mkyT0OxsyG6T9N+7PelxeB/vfZOtJtOKgXrXWNYQzyMQxIUtG640fB3eZy8gnEcusbVMGq7kYJXf&#10;32WYlnbkHQ17X4lQwi5FDbX3XSqlK2oy6Oa2Iw7ZyfYGfTj7SpY9jqHctHIRRc/SYMNhocaONjUV&#10;5/3FaPgYcVwn8duwPZ8215/D0+f3NiatHx+m9SsIT5P/g+GmH9QhD05He+HSiVbDTCUqoBqW0RLE&#10;DVCLGMRRg1IJyDyT/z/IfwE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AK1UIbDQMAAA8HAAAOAAAAAAAAAAAAAAAAADoCAABkcnMvZTJvRG9jLnhtbFBLAQItAAoA&#10;AAAAAAAAIQDNQWDzdBgCAHQYAgAUAAAAAAAAAAAAAAAAAHMFAABkcnMvbWVkaWEvaW1hZ2UxLnBu&#10;Z1BLAQItABQABgAIAAAAIQA30CI64AAAAAkBAAAPAAAAAAAAAAAAAAAAABkeAgBkcnMvZG93bnJl&#10;di54bWxQSwECLQAUAAYACAAAACEAqiYOvrwAAAAhAQAAGQAAAAAAAAAAAAAAAAAmHwIAZHJzL19y&#10;ZWxzL2Uyb0RvYy54bWwucmVsc1BLBQYAAAAABgAGAHwBAAAZIAIAAAA=&#10;">
              <v:shape id="Footer Placeholder 4" o:spid="_x0000_s1035" type="#_x0000_t202" style="position:absolute;left:1793;top:598;width:16372;height:37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PheyQAAAOIAAAAPAAAAZHJzL2Rvd25yZXYueG1sRI/dasJA&#10;FITvBd9hOYI3ohstJDZ1FREEkfbCnwc4Zo/ZYPZsyK4xfftuodDLYWa+YVab3taio9ZXjhXMZwkI&#10;4sLpiksF18t+ugThA7LG2jEp+CYPm/VwsMJcuxefqDuHUkQI+xwVmBCaXEpfGLLoZ64hjt7dtRZD&#10;lG0pdYuvCLe1XCRJKi1WHBcMNrQzVDzOT6tgYprk6/N+uO11WpjH0WNmu6NS41G//QARqA//4b/2&#10;QSt4W8zf0yxLM/i9FO+AXP8AAAD//wMAUEsBAi0AFAAGAAgAAAAhANvh9svuAAAAhQEAABMAAAAA&#10;AAAAAAAAAAAAAAAAAFtDb250ZW50X1R5cGVzXS54bWxQSwECLQAUAAYACAAAACEAWvQsW78AAAAV&#10;AQAACwAAAAAAAAAAAAAAAAAfAQAAX3JlbHMvLnJlbHNQSwECLQAUAAYACAAAACEAfHz4XskAAADi&#10;AAAADwAAAAAAAAAAAAAAAAAHAgAAZHJzL2Rvd25yZXYueG1sUEsFBgAAAAADAAMAtwAAAP0CAAAA&#10;AA==&#10;" filled="f" stroked="f">
                <v:textbox>
                  <w:txbxContent>
                    <w:p w14:paraId="2FE773FC" w14:textId="77777777" w:rsidR="00DC6132" w:rsidRPr="0066770B" w:rsidRDefault="00DC6132" w:rsidP="00DC6132">
                      <w:pPr>
                        <w:rPr>
                          <w:rFonts w:hAnsi="Calibri"/>
                          <w:b/>
                          <w:bCs/>
                          <w:color w:val="FFFFFF" w:themeColor="background1"/>
                          <w:kern w:val="24"/>
                          <w:sz w:val="20"/>
                          <w:szCs w:val="20"/>
                          <w:lang w:val="en-GB"/>
                        </w:rPr>
                      </w:pPr>
                      <w:r w:rsidRPr="0066770B">
                        <w:rPr>
                          <w:rFonts w:hAnsi="Calibri"/>
                          <w:b/>
                          <w:bCs/>
                          <w:color w:val="FFFFFF" w:themeColor="background1"/>
                          <w:kern w:val="24"/>
                          <w:sz w:val="20"/>
                          <w:szCs w:val="20"/>
                          <w:lang w:val="en-GB"/>
                        </w:rPr>
                        <w:t>multipliers-project.org</w:t>
                      </w:r>
                    </w:p>
                  </w:txbxContent>
                </v:textbox>
              </v:shape>
              <v:shape id="Picture 16" o:spid="_x0000_s1036" type="#_x0000_t75" alt="Icon&#10;&#10;Description automatically generated" style="position:absolute;top:851;width:2200;height:2200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wvEyQAAAOIAAAAPAAAAZHJzL2Rvd25yZXYueG1sRE9NS8NA&#10;EL0L/Q/LCF5Cu0mExMZuiwrSCD3UVvQ6zY5JaHY2ZNcm/nv3IPT4eN+rzWQ6caHBtZYVJIsYBHFl&#10;dcu1go/j6/wBhPPIGjvLpOCXHGzWs5sVFtqO/E6Xg69FCGFXoILG+76Q0lUNGXQL2xMH7tsOBn2A&#10;Qy31gGMIN51M4ziTBlsODQ329NJQdT78GAXb0xjl6Smpy6+t2S2fP6Ny/xYpdXc7PT2C8DT5q/jf&#10;XWoF92myzPI8C5vDpXAH5PoPAAD//wMAUEsBAi0AFAAGAAgAAAAhANvh9svuAAAAhQEAABMAAAAA&#10;AAAAAAAAAAAAAAAAAFtDb250ZW50X1R5cGVzXS54bWxQSwECLQAUAAYACAAAACEAWvQsW78AAAAV&#10;AQAACwAAAAAAAAAAAAAAAAAfAQAAX3JlbHMvLnJlbHNQSwECLQAUAAYACAAAACEAws8LxMkAAADi&#10;AAAADwAAAAAAAAAAAAAAAAAHAgAAZHJzL2Rvd25yZXYueG1sUEsFBgAAAAADAAMAtwAAAP0CAAAA&#10;AA==&#10;">
                <v:imagedata r:id="rId4" o:title="Icon&#10;&#10;Description automatically generated"/>
              </v:shape>
            </v:group>
          </w:pict>
        </mc:Fallback>
      </mc:AlternateContent>
    </w:r>
    <w:r w:rsidRPr="0066770B">
      <w:rPr>
        <w:noProof/>
      </w:rPr>
      <mc:AlternateContent>
        <mc:Choice Requires="wpg">
          <w:drawing>
            <wp:anchor distT="0" distB="0" distL="114300" distR="114300" simplePos="0" relativeHeight="251676160" behindDoc="0" locked="0" layoutInCell="1" allowOverlap="1" wp14:anchorId="1208509F" wp14:editId="1F7FDFFC">
              <wp:simplePos x="0" y="0"/>
              <wp:positionH relativeFrom="margin">
                <wp:posOffset>2102485</wp:posOffset>
              </wp:positionH>
              <wp:positionV relativeFrom="paragraph">
                <wp:posOffset>278130</wp:posOffset>
              </wp:positionV>
              <wp:extent cx="1525270" cy="375920"/>
              <wp:effectExtent l="0" t="0" r="0" b="0"/>
              <wp:wrapNone/>
              <wp:docPr id="321967763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25270" cy="375920"/>
                        <a:chOff x="4538198" y="62210"/>
                        <a:chExt cx="1526080" cy="376467"/>
                      </a:xfrm>
                    </wpg:grpSpPr>
                    <pic:pic xmlns:pic="http://schemas.openxmlformats.org/drawingml/2006/picture">
                      <pic:nvPicPr>
                        <pic:cNvPr id="321967764" name="Picture 10" descr="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538198" y="62210"/>
                          <a:ext cx="268640" cy="250001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21967765" name="Footer Placeholder 2"/>
                      <wps:cNvSpPr txBox="1">
                        <a:spLocks/>
                      </wps:cNvSpPr>
                      <wps:spPr>
                        <a:xfrm>
                          <a:off x="4755265" y="68904"/>
                          <a:ext cx="1309013" cy="36977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65FEA9" w14:textId="77777777" w:rsidR="00DC6132" w:rsidRPr="0066770B" w:rsidRDefault="00DC6132" w:rsidP="00DC6132">
                            <w:pPr>
                              <w:rPr>
                                <w:rFonts w:hAnsi="Calibri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66770B">
                              <w:rPr>
                                <w:rFonts w:hAnsi="Calibri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en-GB"/>
                              </w:rPr>
                              <w:t>@MULTIPLIERS_</w:t>
                            </w:r>
                          </w:p>
                        </w:txbxContent>
                      </wps:txbx>
                      <wps:bodyPr vert="horz" lIns="91440" tIns="45720" rIns="91440" bIns="45720" rtlCol="0" anchor="ctr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208509F" id="Group 2" o:spid="_x0000_s1037" style="position:absolute;margin-left:165.55pt;margin-top:21.9pt;width:120.1pt;height:29.6pt;z-index:251676160;mso-position-horizontal-relative:margin;mso-width-relative:margin;mso-height-relative:margin" coordorigin="45381,622" coordsize="15260,37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rJ90GAMAABIHAAAOAAAAZHJzL2Uyb0RvYy54bWycVW1v2yAQ/j5p/wF5&#10;0r6tfklsJ16TqmvWqlK1Rev2AwjGNioGBKRx9ut3YCdpmlbb+iGEM3D33HPPwflF13L0SLVhUsyC&#10;+CwKEBVElkzUs+DXz+tPkwAZi0WJuRR0FmypCS7m79+db1RBE9lIXlKNwIkwxUbNgsZaVYShIQ1t&#10;sTmTigpYrKRusQVT12Gp8Qa8tzxMoigLN1KXSktCjYGvi34xmHv/VUWJ/V5VhlrEZwFgs37Ufly5&#10;MZyf46LWWDWMDDDwG1C0mAkIune1wBajtWYnrlpGtDSysmdEtqGsKkaozwGyiaNn2dxouVY+l7rY&#10;1GpPE1D7jKc3uyXfHm+0uldLDUxsVA1ceMvl0lW6df+AEnWesu2eMtpZROBjnCZpkgOzBNZGeTpN&#10;Bk5JA8S7Y+N0NImnIAPYkCVJvF//enCRRZO9i2yc5a4s4Q5AeARLMVLAb+ACZidc/F0zcMquNQ0G&#10;J+0/+WixflirT1A2hS1bMc7s1ksQCuRAicclI0vdG0DrUiNWAidJPM3yPBsHSOAWOgB2ueAIiEAl&#10;NQTEeCdr+fFDd/nZDwv3kSkLHYXw2kpQPiOY8y2qqaAaW1o6flxMF6YPih0pd5I8GCTkVYNFTS+N&#10;AvlDiTybx9tDZx4hXnGmrhnnruBuPnAD6J5J7QV6exkvJFm3VNi+LzXlgFsK0zBlAqQL2q4o8KFv&#10;Sw8IF8ZqaknjAlYQ+AeA7cu+X/AoD8AcZgNKfUGbr4hsp9Ikm2TjQWFJGkVRz8lOYUCeNvaGyha5&#10;CYAELFBWXODHOzOg2m0BZR6A+CmYrnfgAjM72sA6Ie6/evS+wYoCBOf2VEzpTkzXUlq4P5ccEzrc&#10;pYkr93DM9TWy3RfpOtUnZJQXiSP6yZ7+wGvc5mmaZBDSNfBkGo1dAFzsuI1H0TSKR8MNkE3zfOQF&#10;91ZyHaweiZvZbtX5PtqntZLlFrKCNwcK1Uj9O0D8VgDd03jsamy9MU5zuImQfrqyOlqx/Er2jwIW&#10;BPzMAmK1R+7iQik9Rf7i9ZfR8Ei4m/2p7XcdnrL5HwAAAP//AwBQSwMECgAAAAAAAAAhAKeLoOUb&#10;DAAAGwwAABQAAABkcnMvbWVkaWEvaW1hZ2UxLnBuZ4lQTkcNChoKAAAADUlIRFIAAAIAAAACAAgG&#10;AAAA9HjU+gAAAAFzUkdCAK7OHOkAAAAGYktHRAD/AP8A/6C9p5MAAAAJcEhZcwAACxMAAAsTAQCa&#10;nBgAAAAHdElNRQfeBA0HBRSB6J9fAAAAGXRFWHRDb21tZW50AENyZWF0ZWQgd2l0aCBHSU1QV4EO&#10;FwAAC3ZJREFUeNrt3cFyGysQhtGxS+//xFNSFt4kqUokW8A0/Z+zvqsJ0B/YNzkOAAAAAAAAAAAA&#10;AAAAAAAAAAAAAAAAAAAAAAAAAAAAAAAAAAAAAAAAAAAAAAAAAAAAAAAAAAAAAAAAAAAAAAAAAAAA&#10;AAAAAAAAAAAAAAAAAAAAAAAAAAAAAAAAAAAAAAAAAAAAAAAAAAAAAAAAAAAAAAAAAAAAAAAAAAAA&#10;AAAAAAAAAAAAAAAAAAAAAAAAAAAAAAAAAAAAAAAAAAAAAAAAAAAAAAAAAAAAAAAAAAAAAABo6MMn&#10;AHjuvJ+PV/672+fNuYoAAOg03EcRCQgAgObDXhQgAAAMfDGAAAAw9AUBAgDA0BcDCAAAQ18IIAAA&#10;DH4xgAAADH6EwKj1lPrdLBbA4BcC0etJAAAY/EIgbD0lfyOLAzD4hUDsehIAAAa/CAhbT+lhJAAA&#10;w18IRK4lAQBg8IuAwLUkAAAMfyEQto78gqQAAAx+ERC4jgSAAHh74VlEYPgLgb3Wj3P7y6dP4DAD&#10;+4Xqfzbn/XxYP14ASm4URQkGv5eA+uvGWe0FwAEH9gZF/7zc9r0AbLk51CUY/l4Caq4V57MAmL5I&#10;LTIw/IVAvTXibBYA0xerRYa9YviLgFrrwrksAJYtXosN+wQRUGM9OI8FwPKDzaLDHiEtAiquAWex&#10;ALjkYLPwsEfoGgE7/Jk7gwXApYebBYj9AYZ/Nf4egAWHm8MR+wMQAA5JsK7B7V8AOCzBegbDXwC0&#10;P+QcmtgXgABweALg9i8ARABYu2D4r+FjXXzQWbDYE+As9QLgQAVrFQx/AeBgBcDwFwAiAKxPMPwF&#10;QL8DzyGLvQAIAIctAG7/AkAEgLUIhr8AcPCCNYjhv3Q/dNsTKqr4wad0sQ/g2sHf9Tw2XDY4+EQA&#10;hj+G/7Xrv+M5fLO09jmMhQBg+IteLwChC0EE4CDE8F+73rueu14ANjycRQBg+K+J3M7nrQAQAeD2&#10;T+vBb10LABEAEDL8Rwz97mesAbJ5KYoA3JIw/Mev34Sz1QtAk0NbCABJg39msKacp4ZGo1uQCMDt&#10;n45n1sr1mXSOegFodoiLAGDX4S9EvQC4CSlYrHlwdk7mHwNqeqA71AEMfwHgZgeA4S8ARABYH5A8&#10;/AVA0CHvoAcw/AWA2x4A4QSACMBaALd/AUDKwe/wBwx/AYAbIIDhH8aHMBRtCuscnHNeADAQAAx/&#10;AUBcBAgBwPAXAHgNADD8m/JhDD+bxxoH55cXACwYwwJwlgsAOPxuAGD4CwCEgBAADH8BQG4I+AqA&#10;4b83H8uAs+GsbXAWJX4zn4ARA8XmAwz+vfgRAG6WgOEfyMcz0GxK6xqcM14AYMyQMWgAw18AIAQA&#10;DH8BgBAAMPyv5mM+GVy+gk1sTYMzwwsAeBEADH8BAEIAMPz35OM+GVC+gs1uPYOzQAA4NLH5rWWw&#10;/1vwIwBKDirDCgx/BABCAIDB1NaLg8hXcEOwjsH+9gIAXgUA9g4un4Ddb7NuDQDf5+D8wcChaM0K&#10;AesYexgvAHgV8EUAvAC4PblVYA1jr/IbvwRIxNAz+AD+Ci6fgMTbr5sGkM4h+MYQoUkFB8WA9Yu9&#10;iBcA+MdQdAgBXgBwi3Ij+bB2wX7zAgBeBxxQgBcAgwE3lr2CwLrFfkIAOEgJPcCsXewfBICDlMBD&#10;zbrFXkEAOEwJPOisWewLjsMvAUKpIewABLwAeAWAKXFgveIFAAEgAAg9QK1ZBAA+tggAEACB/GuA&#10;Fi4AAgAAEAB4BQBAACACABAAiAAABAAAIAC8AngFAEAAiAAAqMOAWsBfEgTgwuQFwMIGAAEgAgBA&#10;AIgAABAAIgAABMBkq35ZTwQAIABEAAAIgCoRsCIERAAAVzGAXrz9zxzW/p4AIJ0LkQAoGwCzF6kI&#10;AAx/BEDhAJi5aEUAIAAQABsEgBAAEAACIDwCRi9mEQAIAATAZgEwanGLAEAAIAA2DoB3F7wQAAQA&#10;w7+7T1AzNGwIAASAQACAofxNgABcdwv12ikAAAABAAAIgHU8RwEgAAAAAQAACAAA+DE/chUAAIAA&#10;UKUAIAAAAAEAAAgAADbkR60CwOIEAAEAAAgAAEAArObHAAAIAABwuRIAAIAAUKoAIAAAAAEAAIdX&#10;VQFgwQKAAAAABIBXAAAQAAC4SCEALF4AEAAAgADwCgAAAgAAlycEgIUMAAIAAFK5yb7hvJ8PXwHg&#10;/7yaegGwqAFAAAAAAsArAAAIAABckhAAFjgACAARAADvMLQG878GArgYeQEAAASA4gWAGgyrSfwo&#10;AHAZwguAxQ8AAkAEAIAAAMDlBwFgIwCAABABADCcwbSQ/zMAcOHBC4CNAQBeALwEALjk4AXAJgEA&#10;ASACAGAkQ+hifhwAuNQgAIQAgABAAIgAAMOfOfwOgE0EgABABACQwLApzI8EAJcWvADYWADgBcBr&#10;AIBLCl4AbDQA8ALgNQDAxQQBIAQADH/+4EcANiAAXgDwGgDg8iEAEAMAAkAAIAQAw99XEAAIAUAA&#10;IAAQA4DhjwBADAACAAGAIAAMfwQAYgAQAAgADH/A8Gfpn6tPgIEP4AWAQgN4ZHUb8oDbPwLALRxA&#10;AITzjwEBYPgLAGw0AAQAAC4lCAAAoAeFV4xfBgTc/vECAAB4AfAKAOD2jxcAAMALgFcAALd/vAAA&#10;AF4AvAIAuP3jBQAAw18AYFMCIAAAcNFAAGBzAiAAAHDBYHv+8Dfh/wgADH+8ANisACAAAHChQADY&#10;tADwhIGyIb8PALhIIABEAIDhz7f5EQAAeAHAKwDg9o8AQAQAhj8t+RGAjQ2AFwC8BAAuCXgBAMDw&#10;RwBgowPQg6HRjB8FAC4FCAARABj+IABEAGD4wxe/A+AQAMALAF4CAOGPAEAEAIY/AgAhABj+9OB3&#10;ABwSAHgBwEsAIOwRAIgAwPBHACAEAMOfHvwOgEPEIQLgBQCvAYBwRwAgAgDDHwGAEAAMfwQAIgAw&#10;/BEACAFAACAAEAKA4Y8AQAgAhj8CACEAGP4IAMQAYPgjABACYPiDAEAMgOEPAgAxAIY/CAAEAQgA&#10;EACIAjD8QQAgEsDwBwGAGADDHwQAhj8Y/ggAMPzB8EcAgOEPhj8CAAx+MPwRAGD4g+GPAACDHwx/&#10;BAAY/mD4IwDA4MfwBwEAhj+GPwgADH6DH8MfBACGPxj+IAAw+MHgBwGAwQ+GPwgADH4w/EEAYPiD&#10;4Q8CAIMfDH8QABj8YPiDAMDgB8MfAQAGPxj8CAAw+MHwRwCAwY/hDwIAQx8MfxAAGPxg8IMAwOAH&#10;wx8EAIY+GP4gADD0wfAHAYChDwY/CAAMfTD8QQBg6IPBDwIAAx8MfxAAGPpg+IMAMOwBgx8EgGEP&#10;GP4gAAx6MPiBvgFw3s9HpU1vwIPhDwLA4AUMfhAAIgAw+EEACAHA8AcBIAQAgx8EgAgADH4QAEIA&#10;DH9AAAgBMPgBASAEwOAHBIAIAIMfEABCAAx/EAAIATD4QQAgBMDgBwGAEACDHwQAQgAMfhAAiAEw&#10;9EEACAHA4AcBIATA4AcEgBAAgx8QAGIADH1AAAgBMPgBASAGwNAHBIAQAIMfEABiAAx9QACIATD0&#10;AQEgBsDQBwSAGABDHxAAYgBDH0AACAIMfEAAIAYw9AEBgCDAwAcEAIIAwx4QAIgCDHxAACAKMOwB&#10;AYAowKAHBADiwJAHEACIBMMdQADAwnAwwAEAAAAAAAAAAAAAAAAAAAAAAAAAAAAAAAAAAAAAAAAA&#10;AAAAAAAAAAAAAAAAAAAAAAAAAAAAAAAAAAAAAAAAAAAAAAAAAAAAAAAAAAAAAAAAAAAAAAAAAAAA&#10;AAAAAAAAAAAAAAAAAAAAAAAAAAAAAAAAAAAAAAAAAAAAAAAAAAAAAAAAAAAAAAAAAAAAAAAAAAAA&#10;AAAAAAAAAAAAAAAAAAAAAAAAAAAAAAAAAAAAAAAgwy9Cxqrx5Xi1mQAAAABJRU5ErkJgglBLAwQU&#10;AAYACAAAACEA+qhtauAAAAAKAQAADwAAAGRycy9kb3ducmV2LnhtbEyPUUvDMBSF3wX/Q7iCby6J&#10;cTpq0zGG+jSEbYLsLWvu2rImKU3Wdv/e65M+Xu7HOd/Jl5Nr2YB9bILXIGcCGPoy2MZXGr727w8L&#10;YDEZb00bPGq4YoRlcXuTm8yG0W9x2KWKUYiPmdFQp9RlnMeyRmfiLHTo6XcKvTOJzr7itjcjhbuW&#10;PwrxzJ1pPDXUpsN1jeV5d3EaPkYzrpR8Gzbn0/p62M8/vzcStb6/m1avwBJO6Q+GX31Sh4KcjuHi&#10;bWStBqWkJFTDk6IJBMxfpAJ2JFIoAbzI+f8JxQ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6qyfdBgDAAASBwAADgAAAAAAAAAAAAAAAAA6AgAAZHJzL2Uyb0Rv&#10;Yy54bWxQSwECLQAKAAAAAAAAACEAp4ug5RsMAAAbDAAAFAAAAAAAAAAAAAAAAAB+BQAAZHJzL21l&#10;ZGlhL2ltYWdlMS5wbmdQSwECLQAUAAYACAAAACEA+qhtauAAAAAKAQAADwAAAAAAAAAAAAAAAADL&#10;EQAAZHJzL2Rvd25yZXYueG1sUEsBAi0AFAAGAAgAAAAhAKomDr68AAAAIQEAABkAAAAAAAAAAAAA&#10;AAAA2BIAAGRycy9fcmVscy9lMm9Eb2MueG1sLnJlbHNQSwUGAAAAAAYABgB8AQAAyxMAAAAA&#10;">
              <v:shape id="Picture 10" o:spid="_x0000_s1038" type="#_x0000_t75" alt="Logo&#10;&#10;Description automatically generated" style="position:absolute;left:45381;top:622;width:2687;height:25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EmgygAAAOIAAAAPAAAAZHJzL2Rvd25yZXYueG1sRI9BSwMx&#10;FITvgv8hPMGbzbbK1q5NSy2ICx5KW/H82Lxu1iYvyya26b9vBMHjMDPfMPNlclacaAidZwXjUQGC&#10;uPG641bB5/7t4RlEiMgarWdScKEAy8XtzRwr7c+8pdMutiJDOFSowMTYV1KGxpDDMPI9cfYOfnAY&#10;sxxaqQc8Z7izclIUpXTYcV4w2NPaUHPc/TgFs9Wh7r74qG1K77U1r5uP77VU6v4urV5ARErxP/zX&#10;rrWCx8l4Vk6n5RP8Xsp3QC6uAAAA//8DAFBLAQItABQABgAIAAAAIQDb4fbL7gAAAIUBAAATAAAA&#10;AAAAAAAAAAAAAAAAAABbQ29udGVudF9UeXBlc10ueG1sUEsBAi0AFAAGAAgAAAAhAFr0LFu/AAAA&#10;FQEAAAsAAAAAAAAAAAAAAAAAHwEAAF9yZWxzLy5yZWxzUEsBAi0AFAAGAAgAAAAhAAn4SaDKAAAA&#10;4gAAAA8AAAAAAAAAAAAAAAAABwIAAGRycy9kb3ducmV2LnhtbFBLBQYAAAAAAwADALcAAAD+AgAA&#10;AAA=&#10;">
                <v:imagedata r:id="rId6" o:title="Logo&#10;&#10;Description automatically generated"/>
              </v:shape>
              <v:shape id="Footer Placeholder 2" o:spid="_x0000_s1039" type="#_x0000_t202" style="position:absolute;left:47552;top:689;width:13090;height:36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sOyyQAAAOIAAAAPAAAAZHJzL2Rvd25yZXYueG1sRI/RasJA&#10;FETfhf7Dcgt9kbrRYtKmriIFQUQf1H7AbfaaDWbvhuwa0793BcHHYWbOMLNFb2vRUesrxwrGowQE&#10;ceF0xaWC3+Pq/ROED8gaa8ek4J88LOYvgxnm2l15T90hlCJC2OeowITQ5FL6wpBFP3INcfROrrUY&#10;omxLqVu8Rrit5SRJUmmx4rhgsKEfQ8X5cLEKhqZJdtvT+m+l08KcNx4z222Uenvtl98gAvXhGX60&#10;11rBx2T8lWZZOoX7pXgH5PwGAAD//wMAUEsBAi0AFAAGAAgAAAAhANvh9svuAAAAhQEAABMAAAAA&#10;AAAAAAAAAAAAAAAAAFtDb250ZW50X1R5cGVzXS54bWxQSwECLQAUAAYACAAAACEAWvQsW78AAAAV&#10;AQAACwAAAAAAAAAAAAAAAAAfAQAAX3JlbHMvLnJlbHNQSwECLQAUAAYACAAAACEA4+LDsskAAADi&#10;AAAADwAAAAAAAAAAAAAAAAAHAgAAZHJzL2Rvd25yZXYueG1sUEsFBgAAAAADAAMAtwAAAP0CAAAA&#10;AA==&#10;" filled="f" stroked="f">
                <v:textbox>
                  <w:txbxContent>
                    <w:p w14:paraId="3C65FEA9" w14:textId="77777777" w:rsidR="00DC6132" w:rsidRPr="0066770B" w:rsidRDefault="00DC6132" w:rsidP="00DC6132">
                      <w:pPr>
                        <w:rPr>
                          <w:rFonts w:hAnsi="Calibri"/>
                          <w:b/>
                          <w:bCs/>
                          <w:color w:val="FFFFFF" w:themeColor="background1"/>
                          <w:kern w:val="24"/>
                          <w:sz w:val="20"/>
                          <w:szCs w:val="20"/>
                          <w:lang w:val="en-GB"/>
                        </w:rPr>
                      </w:pPr>
                      <w:r w:rsidRPr="0066770B">
                        <w:rPr>
                          <w:rFonts w:hAnsi="Calibri"/>
                          <w:b/>
                          <w:bCs/>
                          <w:color w:val="FFFFFF" w:themeColor="background1"/>
                          <w:kern w:val="24"/>
                          <w:sz w:val="20"/>
                          <w:szCs w:val="20"/>
                          <w:lang w:val="en-GB"/>
                        </w:rPr>
                        <w:t>@MULTIPLIERS_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  <w:r w:rsidRPr="0066770B">
      <w:rPr>
        <w:noProof/>
      </w:rPr>
      <mc:AlternateContent>
        <mc:Choice Requires="wps">
          <w:drawing>
            <wp:anchor distT="0" distB="0" distL="114300" distR="114300" simplePos="0" relativeHeight="251673088" behindDoc="0" locked="0" layoutInCell="1" allowOverlap="1" wp14:anchorId="03287DCE" wp14:editId="42F20DE9">
              <wp:simplePos x="0" y="0"/>
              <wp:positionH relativeFrom="page">
                <wp:posOffset>0</wp:posOffset>
              </wp:positionH>
              <wp:positionV relativeFrom="paragraph">
                <wp:posOffset>221600</wp:posOffset>
              </wp:positionV>
              <wp:extent cx="12192000" cy="369570"/>
              <wp:effectExtent l="0" t="0" r="0" b="0"/>
              <wp:wrapNone/>
              <wp:docPr id="321967762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192000" cy="369570"/>
                      </a:xfrm>
                      <a:prstGeom prst="rect">
                        <a:avLst/>
                      </a:prstGeom>
                      <a:solidFill>
                        <a:srgbClr val="33BFB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rect w14:anchorId="0A85D295" id="Rectangle 6" o:spid="_x0000_s1026" style="position:absolute;margin-left:0;margin-top:17.45pt;width:960pt;height:29.1pt;z-index:251673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ExQ5gEAACEEAAAOAAAAZHJzL2Uyb0RvYy54bWysU8Fu2zAMvQ/YPwi+L3YStFuDOAXaLrsM&#10;W7GuH6DIVCxAFgVKi5O/HyU7zrYOPQy7yJbI98j3RK1vj50VB6Bg0NXFfFYVApzCxrh9XTx/3777&#10;UIgQpWukRQd1cYJQ3G7evln3fgULbNE2QIJJXFj1vi7aGP2qLINqoZNhhh4cBzVSJyNvaV82JHtm&#10;72y5qKrrskdqPKGCEPj0YQgWm8yvNaj4VesAUdi64N5iXimvu7SWm7Vc7Un61qixDfkPXXTSOC46&#10;UT3IKMUPMi+oOqMIA+o4U9iVqLVRkDWwmnn1h5qnVnrIWtic4Cebwv+jVV8OT/6R2Ibeh1Xg36Ti&#10;qKlLX+5PHLNZp8ksOEah+HC+mN/wDbCpioPL65ur99nO8gL3FOInwE6kn7ogvo1skjx8DpFLcuo5&#10;JVULaE2zNdbmDe1395bEQfLNLZd327uP6bIY8luadSnZYYIN4XRSXsTkv3iykPKs+wZamIbbX+RO&#10;8pzBVEcqBS7Oh1ArGxjKX7HMs7YJkXvJhIlZc/2JeyRIM/ySe+hyzE9QyGM6gavXGhvAEyJXRhcn&#10;cGcc0t8ILKsaKw/5Z5MGa5JLO2xOjyQo2nscXot0qkV+LCpSBqcsnsOsfHwzadB/3Wfay8ve/AQA&#10;AP//AwBQSwMEFAAGAAgAAAAhADbZOIPcAAAABwEAAA8AAABkcnMvZG93bnJldi54bWxMj0FLw0AU&#10;hO+C/2F5gje7aStiYl6KKFIQLTQWvG6zzyQk+zZkX9vor3d70uMww8w3+WpyvTrSGFrPCPNZAoq4&#10;8rblGmH38XJzDyqIYWt6z4TwTQFWxeVFbjLrT7ylYym1iiUcMoPQiAyZ1qFqyJkw8wNx9L786IxE&#10;OdbajuYUy12vF0lyp51pOS40ZqCnhqquPDiEcfverWX9k9Dn827R2TcqX2WDeH01PT6AEprkLwxn&#10;/IgORWTa+wPboHqEeEQQlrcpqLObxjVQe4R0OQdd5Po/f/ELAAD//wMAUEsBAi0AFAAGAAgAAAAh&#10;ALaDOJL+AAAA4QEAABMAAAAAAAAAAAAAAAAAAAAAAFtDb250ZW50X1R5cGVzXS54bWxQSwECLQAU&#10;AAYACAAAACEAOP0h/9YAAACUAQAACwAAAAAAAAAAAAAAAAAvAQAAX3JlbHMvLnJlbHNQSwECLQAU&#10;AAYACAAAACEAc2hMUOYBAAAhBAAADgAAAAAAAAAAAAAAAAAuAgAAZHJzL2Uyb0RvYy54bWxQSwEC&#10;LQAUAAYACAAAACEANtk4g9wAAAAHAQAADwAAAAAAAAAAAAAAAABABAAAZHJzL2Rvd25yZXYueG1s&#10;UEsFBgAAAAAEAAQA8wAAAEkFAAAAAA==&#10;" fillcolor="#33bfbe" stroked="f" strokeweight="1pt">
              <w10:wrap anchorx="page"/>
            </v:rect>
          </w:pict>
        </mc:Fallback>
      </mc:AlternateContent>
    </w:r>
    <w:r w:rsidRPr="0066770B">
      <w:rPr>
        <w:noProof/>
      </w:rPr>
      <mc:AlternateContent>
        <mc:Choice Requires="wpg">
          <w:drawing>
            <wp:anchor distT="0" distB="0" distL="114300" distR="114300" simplePos="0" relativeHeight="251666944" behindDoc="0" locked="0" layoutInCell="1" allowOverlap="1" wp14:anchorId="6729B6FD" wp14:editId="73E5FC94">
              <wp:simplePos x="0" y="0"/>
              <wp:positionH relativeFrom="margin">
                <wp:posOffset>3697767</wp:posOffset>
              </wp:positionH>
              <wp:positionV relativeFrom="paragraph">
                <wp:posOffset>310515</wp:posOffset>
              </wp:positionV>
              <wp:extent cx="1525270" cy="375920"/>
              <wp:effectExtent l="0" t="0" r="0" b="0"/>
              <wp:wrapNone/>
              <wp:docPr id="32196775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25270" cy="375920"/>
                        <a:chOff x="4538198" y="62210"/>
                        <a:chExt cx="1526080" cy="376467"/>
                      </a:xfrm>
                    </wpg:grpSpPr>
                    <pic:pic xmlns:pic="http://schemas.openxmlformats.org/drawingml/2006/picture">
                      <pic:nvPicPr>
                        <pic:cNvPr id="321967753" name="Picture 10" descr="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538198" y="62210"/>
                          <a:ext cx="268640" cy="250001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21967754" name="Footer Placeholder 2"/>
                      <wps:cNvSpPr txBox="1">
                        <a:spLocks/>
                      </wps:cNvSpPr>
                      <wps:spPr>
                        <a:xfrm>
                          <a:off x="4755265" y="68904"/>
                          <a:ext cx="1309013" cy="36977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11AE54" w14:textId="77777777" w:rsidR="00DC6132" w:rsidRPr="0066770B" w:rsidRDefault="00DC6132" w:rsidP="0066770B">
                            <w:pPr>
                              <w:rPr>
                                <w:rFonts w:hAnsi="Calibri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66770B">
                              <w:rPr>
                                <w:rFonts w:hAnsi="Calibri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en-GB"/>
                              </w:rPr>
                              <w:t>@MULTIPLIERS_</w:t>
                            </w:r>
                          </w:p>
                        </w:txbxContent>
                      </wps:txbx>
                      <wps:bodyPr vert="horz" lIns="91440" tIns="45720" rIns="91440" bIns="45720" rtlCol="0" anchor="ctr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729B6FD" id="_x0000_s1040" style="position:absolute;margin-left:291.15pt;margin-top:24.45pt;width:120.1pt;height:29.6pt;z-index:251666944;mso-position-horizontal-relative:margin;mso-width-relative:margin;mso-height-relative:margin" coordorigin="45381,622" coordsize="15260,37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V+GYGAMAABIHAAAOAAAAZHJzL2Uyb0RvYy54bWycVW1v2yAQ/j5p/wF5&#10;0r61fklsJ16TqmvWqlK1Rev2AwjGNqoNCEji9NfvwHbSNK229UMIZ+Duueeeg4vLtqnRhirNBJ95&#10;4XngIcqJyBkvZ97vXzdnEw9pg3mOa8HpzNtR7V3OP3642MqMRqISdU4VAidcZ1s58ypjZOb7mlS0&#10;wfpcSMphsRCqwQZMVfq5wlvw3tR+FASJvxUql0oQqjV8XXSL3tz5LwpKzI+i0NSgeuYBNuNG5caV&#10;Hf35Bc5KhWXFSA8DvwNFgxmHoHtXC2wwWit24qphRAktCnNOROOLomCEuhwgmzB4kc2tEmvpcimz&#10;bSn3NAG1L3h6t1vyfXOr5INcKmBiK0vgwlk2l7ZQjf0HlKh1lO32lNHWIAIfwziKoxSYJbA2SuNp&#10;1HNKKiDeHhvHo0k4BRnAhiSKwv36t4OLJJjsXSTjJLVl8QcA/hEsyUgGv54LmJ1w8XfNwCmzVtTr&#10;nTT/5KPB6nEtz6BsEhu2YjUzOydBKJAFxTdLRpaqM4DWpUIsB06icJqkaTzyEMcNdADsssEREIFy&#10;qgmI8V6U4vOn9uqLGxb2I5MGOgrhtRGgfEZwXe9QSTlV2NDc8mNj2jBdUGxJuRfkUSMurivMS3ql&#10;JcgfSuTYPN7uW/MI8apm8obVtS24nffcALoXUnuF3k7GC0HWDeWm60tFa8AtuK6Y1B5SGW1WFPhQ&#10;d7kDhDNtFDWksgELCPwTwHZl3y84lAdgFrMGpb6izTdENqg0SibJuFdYFAdB0HEyKAzIU9rcUtEg&#10;OwGQgAXKijO8udc9qmELKPMAxE3BtL0DF5geaAPrhLj/6tGHCksKEKzbUzGNBzHdCGHg/lzWmND+&#10;Lo1suftjtq+Rab8K26kuIS2dSCzRz/Z0B97iNo3jKIm7Bp5Mg7ENgLOB23AUTIMQ5O1ugGSapiMn&#10;uPeSa2F1SOzMtKu266MhrZXId5AVvDlQqEqoJw/VdxzonoZjW2PjjHGcwk2E1POV1dGKqa9F9yhg&#10;TsDPzCNGOeQ2LpTSUeQuXncZ9Y+Evdmf227X4Smb/wEAAP//AwBQSwMECgAAAAAAAAAhAKeLoOUb&#10;DAAAGwwAABQAAABkcnMvbWVkaWEvaW1hZ2UxLnBuZ4lQTkcNChoKAAAADUlIRFIAAAIAAAACAAgG&#10;AAAA9HjU+gAAAAFzUkdCAK7OHOkAAAAGYktHRAD/AP8A/6C9p5MAAAAJcEhZcwAACxMAAAsTAQCa&#10;nBgAAAAHdElNRQfeBA0HBRSB6J9fAAAAGXRFWHRDb21tZW50AENyZWF0ZWQgd2l0aCBHSU1QV4EO&#10;FwAAC3ZJREFUeNrt3cFyGysQhtGxS+//xFNSFt4kqUokW8A0/Z+zvqsJ0B/YNzkOAAAAAAAAAAAA&#10;AAAAAAAAAAAAAAAAAAAAAAAAAAAAAAAAAAAAAAAAAAAAAAAAAAAAAAAAAAAAAAAAAAAAAAAAAAAA&#10;AAAAAAAAAAAAAAAAAAAAAAAAAAAAAAAAAAAAAAAAAAAAAAAAAAAAAAAAAAAAAAAAAAAAAAAAAAAA&#10;AAAAAAAAAAAAAAAAAAAAAAAAAAAAAAAAAAAAAAAAAAAAAAAAAAAAAAAAAAAAAAAAAAAAAABo6MMn&#10;AHjuvJ+PV/672+fNuYoAAOg03EcRCQgAgObDXhQgAAAMfDGAAAAw9AUBAgDA0BcDCAAAQ18IIAAA&#10;DH4xgAAADH6EwKj1lPrdLBbA4BcC0etJAAAY/EIgbD0lfyOLAzD4hUDsehIAAAa/CAhbT+lhJAAA&#10;w18IRK4lAQBg8IuAwLUkAAAMfyEQto78gqQAAAx+ERC4jgSAAHh74VlEYPgLgb3Wj3P7y6dP4DAD&#10;+4Xqfzbn/XxYP14ASm4URQkGv5eA+uvGWe0FwAEH9gZF/7zc9r0AbLk51CUY/l4Caq4V57MAmL5I&#10;LTIw/IVAvTXibBYA0xerRYa9YviLgFrrwrksAJYtXosN+wQRUGM9OI8FwPKDzaLDHiEtAiquAWex&#10;ALjkYLPwsEfoGgE7/Jk7gwXApYebBYj9AYZ/Nf4egAWHm8MR+wMQAA5JsK7B7V8AOCzBegbDXwC0&#10;P+QcmtgXgABweALg9i8ARABYu2D4r+FjXXzQWbDYE+As9QLgQAVrFQx/AeBgBcDwFwAiAKxPMPwF&#10;QL8DzyGLvQAIAIctAG7/AkAEgLUIhr8AcPCCNYjhv3Q/dNsTKqr4wad0sQ/g2sHf9Tw2XDY4+EQA&#10;hj+G/7Xrv+M5fLO09jmMhQBg+IteLwChC0EE4CDE8F+73rueu14ANjycRQBg+K+J3M7nrQAQAeD2&#10;T+vBb10LABEAEDL8Rwz97mesAbJ5KYoA3JIw/Mev34Sz1QtAk0NbCABJg39msKacp4ZGo1uQCMDt&#10;n45n1sr1mXSOegFodoiLAGDX4S9EvQC4CSlYrHlwdk7mHwNqeqA71AEMfwHgZgeA4S8ARABYH5A8&#10;/AVA0CHvoAcw/AWA2x4A4QSACMBaALd/AUDKwe/wBwx/AYAbIIDhH8aHMBRtCuscnHNeADAQAAx/&#10;AUBcBAgBwPAXAHgNADD8m/JhDD+bxxoH55cXACwYwwJwlgsAOPxuAGD4CwCEgBAADH8BQG4I+AqA&#10;4b83H8uAs+GsbXAWJX4zn4ARA8XmAwz+vfgRAG6WgOEfyMcz0GxK6xqcM14AYMyQMWgAw18AIAQA&#10;DH8BgBAAMPyv5mM+GVy+gk1sTYMzwwsAeBEADH8BAEIAMPz35OM+GVC+gs1uPYOzQAA4NLH5rWWw&#10;/1vwIwBKDirDCgx/BABCAIDB1NaLg8hXcEOwjsH+9gIAXgUA9g4un4Ddb7NuDQDf5+D8wcChaM0K&#10;AesYexgvAHgV8EUAvAC4PblVYA1jr/IbvwRIxNAz+AD+Ci6fgMTbr5sGkM4h+MYQoUkFB8WA9Yu9&#10;iBcA+MdQdAgBXgBwi3Ij+bB2wX7zAgBeBxxQgBcAgwE3lr2CwLrFfkIAOEgJPcCsXewfBICDlMBD&#10;zbrFXkEAOEwJPOisWewLjsMvAUKpIewABLwAeAWAKXFgveIFAAEgAAg9QK1ZBAA+tggAEACB/GuA&#10;Fi4AAgAAEAB4BQBAACACABAAiAAABAAAIAC8AngFAEAAiAAAqMOAWsBfEgTgwuQFwMIGAAEgAgBA&#10;AIgAABAAIgAABMBkq35ZTwQAIABEAAAIgCoRsCIERAAAVzGAXrz9zxzW/p4AIJ0LkQAoGwCzF6kI&#10;AAx/BEDhAJi5aEUAIAAQABsEgBAAEAACIDwCRi9mEQAIAATAZgEwanGLAEAAIAA2DoB3F7wQAAQA&#10;w7+7T1AzNGwIAASAQACAofxNgABcdwv12ikAAAABAAAIgHU8RwEgAAAAAQAACAAA+DE/chUAAIAA&#10;UKUAIAAAAAEAAAgAADbkR60CwOIEAAEAAAgAAEAArObHAAAIAABwuRIAAIAAUKoAIAAAAAEAAIdX&#10;VQFgwQKAAAAABIBXAAAQAAC4SCEALF4AEAAAgADwCgAAAgAAlycEgIUMAAIAAFK5yb7hvJ8PXwHg&#10;/7yaegGwqAFAAAAAAsArAAAIAABckhAAFjgACAARAADvMLQG878GArgYeQEAAASA4gWAGgyrSfwo&#10;AHAZwguAxQ8AAkAEAIAAAMDlBwFgIwCAABABADCcwbSQ/zMAcOHBC4CNAQBeALwEALjk4AXAJgEA&#10;ASACAGAkQ+hifhwAuNQgAIQAgABAAIgAAMOfOfwOgE0EgABABACQwLApzI8EAJcWvADYWADgBcBr&#10;AIBLCl4AbDQA8ALgNQDAxQQBIAQADH/+4EcANiAAXgDwGgDg8iEAEAMAAkAAIAQAw99XEAAIAUAA&#10;IAAQA4DhjwBADAACAAGAIAAMfwQAYgAQAAgADH/A8Gfpn6tPgIEP4AWAQgN4ZHUb8oDbPwLALRxA&#10;AITzjwEBYPgLAGw0AAQAAC4lCAAAoAeFV4xfBgTc/vECAAB4AfAKAOD2jxcAAMALgFcAALd/vAAA&#10;AF4AvAIAuP3jBQAAw18AYFMCIAAAcNFAAGBzAiAAAHDBYHv+8Dfh/wgADH+8ANisACAAAHChQADY&#10;tADwhIGyIb8PALhIIABEAIDhz7f5EQAAeAHAKwDg9o8AQAQAhj8t+RGAjQ2AFwC8BAAuCXgBAMDw&#10;RwBgowPQg6HRjB8FAC4FCAARABj+IABEAGD4wxe/A+AQAMALAF4CAOGPAEAEAIY/AgAhABj+9OB3&#10;ABwSAHgBwEsAIOwRAIgAwPBHACAEAMOfHvwOgEPEIQLgBQCvAYBwRwAgAgDDHwGAEAAMfwQAIgAw&#10;/BEACAFAACAAEAKA4Y8AQAgAhj8CACEAGP4IAMQAYPgjABACYPiDAEAMgOEPAgAxAIY/CAAEAQgA&#10;EACIAjD8QQAgEsDwBwGAGADDHwQAhj8Y/ggAMPzB8EcAgOEPhj8CAAx+MPwRAGD4g+GPAACDHwx/&#10;BAAY/mD4IwDA4MfwBwEAhj+GPwgADH6DH8MfBACGPxj+IAAw+MHgBwGAwQ+GPwgADH4w/EEAYPiD&#10;4Q8CAIMfDH8QABj8YPiDAMDgB8MfAQAGPxj8CAAw+MHwRwCAwY/hDwIAQx8MfxAAGPxg8IMAwOAH&#10;wx8EAIY+GP4gADD0wfAHAYChDwY/CAAMfTD8QQBg6IPBDwIAAx8MfxAAGPpg+IMAMOwBgx8EgGEP&#10;GP4gAAx6MPiBvgFw3s9HpU1vwIPhDwLA4AUMfhAAIgAw+EEACAHA8AcBIAQAgx8EgAgADH4QAEIA&#10;DH9AAAgBMPgBASAEwOAHBIAIAIMfEABCAAx/EAAIATD4QQAgBMDgBwGAEACDHwQAQgAMfhAAiAEw&#10;9EEACAHA4AcBIATA4AcEgBAAgx8QAGIADH1AAAgBMPgBASAGwNAHBIAQAIMfEABiAAx9QACIATD0&#10;AQEgBsDQBwSAGABDHxAAYgBDH0AACAIMfEAAIAYw9AEBgCDAwAcEAIIAwx4QAIgCDHxAACAKMOwB&#10;AYAowKAHBADiwJAHEACIBMMdQADAwnAwwAEAAAAAAAAAAAAAAAAAAAAAAAAAAAAAAAAAAAAAAAAA&#10;AAAAAAAAAAAAAAAAAAAAAAAAAAAAAAAAAAAAAAAAAAAAAAAAAAAAAAAAAAAAAAAAAAAAAAAAAAAA&#10;AAAAAAAAAAAAAAAAAAAAAAAAAAAAAAAAAAAAAAAAAAAAAAAAAAAAAAAAAAAAAAAAAAAAAAAAAAAA&#10;AAAAAAAAAAAAAAAAAAAAAAAAAAAAAAAAAAAAAAAgwy9Cxqrx5Xi1mQAAAABJRU5ErkJgglBLAwQU&#10;AAYACAAAACEAgoOWDeAAAAAKAQAADwAAAGRycy9kb3ducmV2LnhtbEyPQUvDQBCF74L/YRnBm90k&#10;NbLGbEop6qkIbQXxtk2mSWh2NmS3SfrvHU96HN7He9/kq9l2YsTBt440xIsIBFLpqpZqDZ+HtwcF&#10;wgdDlekcoYYrelgVtze5ySo30Q7HfagFl5DPjIYmhD6T0pcNWuMXrkfi7OQGawKfQy2rwUxcbjuZ&#10;RNGTtKYlXmhMj5sGy/P+YjW8T2ZaL+PXcXs+ba7fh/Tjaxuj1vd38/oFRMA5/MHwq8/qULDT0V2o&#10;8qLTkKpkyaiGR/UMggGVJCmII5ORikEWufz/QvED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1FfhmBgDAAASBwAADgAAAAAAAAAAAAAAAAA6AgAAZHJzL2Uyb0Rv&#10;Yy54bWxQSwECLQAKAAAAAAAAACEAp4ug5RsMAAAbDAAAFAAAAAAAAAAAAAAAAAB+BQAAZHJzL21l&#10;ZGlhL2ltYWdlMS5wbmdQSwECLQAUAAYACAAAACEAgoOWDeAAAAAKAQAADwAAAAAAAAAAAAAAAADL&#10;EQAAZHJzL2Rvd25yZXYueG1sUEsBAi0AFAAGAAgAAAAhAKomDr68AAAAIQEAABkAAAAAAAAAAAAA&#10;AAAA2BIAAGRycy9fcmVscy9lMm9Eb2MueG1sLnJlbHNQSwUGAAAAAAYABgB8AQAAyxMAAAAA&#10;">
              <v:shape id="Picture 10" o:spid="_x0000_s1041" type="#_x0000_t75" alt="Logo&#10;&#10;Description automatically generated" style="position:absolute;left:45381;top:622;width:2687;height:25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RtpyQAAAOIAAAAPAAAAZHJzL2Rvd25yZXYueG1sRI9BawIx&#10;FITvBf9DeIK3mlWp1q1RVChd6KHUiufH5rnZmrwsm1TTf98UCj0OM/MNs9okZ8WV+tB6VjAZFyCI&#10;a69bbhQcP57vH0GEiKzReiYF3xRgsx7crbDU/sbvdD3ERmQIhxIVmBi7UspQG3IYxr4jzt7Z9w5j&#10;ln0jdY+3DHdWTotiLh22nBcMdrQ3VF8OX07Bcnuu2hNftE3ppbJm9/b6uZdKjYZp+wQiUor/4b92&#10;pRXMppPlfLF4mMHvpXwH5PoHAAD//wMAUEsBAi0AFAAGAAgAAAAhANvh9svuAAAAhQEAABMAAAAA&#10;AAAAAAAAAAAAAAAAAFtDb250ZW50X1R5cGVzXS54bWxQSwECLQAUAAYACAAAACEAWvQsW78AAAAV&#10;AQAACwAAAAAAAAAAAAAAAAAfAQAAX3JlbHMvLnJlbHNQSwECLQAUAAYACAAAACEASH0backAAADi&#10;AAAADwAAAAAAAAAAAAAAAAAHAgAAZHJzL2Rvd25yZXYueG1sUEsFBgAAAAADAAMAtwAAAP0CAAAA&#10;AA==&#10;">
                <v:imagedata r:id="rId6" o:title="Logo&#10;&#10;Description automatically generated"/>
              </v:shape>
              <v:shape id="Footer Placeholder 2" o:spid="_x0000_s1042" type="#_x0000_t202" style="position:absolute;left:47552;top:689;width:13090;height:36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qyUygAAAOIAAAAPAAAAZHJzL2Rvd25yZXYueG1sRI/dasJA&#10;FITvC77Dcgq9kbrxL2lTVxFBENELbR/gNHvMBrNnQ3Yb07fvCkIvh5n5hlmseluLjlpfOVYwHiUg&#10;iAunKy4VfH1uX99A+ICssXZMCn7Jw2o5eFpgrt2NT9SdQykihH2OCkwITS6lLwxZ9CPXEEfv4lqL&#10;Icq2lLrFW4TbWk6SJJUWK44LBhvaGCqu5x+rYGia5Hi47L63Oi3Mde8xs91eqZfnfv0BIlAf/sOP&#10;9k4rmE7G72mWzWdwvxTvgFz+AQAA//8DAFBLAQItABQABgAIAAAAIQDb4fbL7gAAAIUBAAATAAAA&#10;AAAAAAAAAAAAAAAAAABbQ29udGVudF9UeXBlc10ueG1sUEsBAi0AFAAGAAgAAAAhAFr0LFu/AAAA&#10;FQEAAAsAAAAAAAAAAAAAAAAAHwEAAF9yZWxzLy5yZWxzUEsBAi0AFAAGAAgAAAAhAELCrJTKAAAA&#10;4gAAAA8AAAAAAAAAAAAAAAAABwIAAGRycy9kb3ducmV2LnhtbFBLBQYAAAAAAwADALcAAAD+AgAA&#10;AAA=&#10;" filled="f" stroked="f">
                <v:textbox>
                  <w:txbxContent>
                    <w:p w14:paraId="1D11AE54" w14:textId="77777777" w:rsidR="00DC6132" w:rsidRPr="0066770B" w:rsidRDefault="00DC6132" w:rsidP="0066770B">
                      <w:pPr>
                        <w:rPr>
                          <w:rFonts w:hAnsi="Calibri"/>
                          <w:b/>
                          <w:bCs/>
                          <w:color w:val="FFFFFF" w:themeColor="background1"/>
                          <w:kern w:val="24"/>
                          <w:sz w:val="20"/>
                          <w:szCs w:val="20"/>
                          <w:lang w:val="en-GB"/>
                        </w:rPr>
                      </w:pPr>
                      <w:r w:rsidRPr="0066770B">
                        <w:rPr>
                          <w:rFonts w:hAnsi="Calibri"/>
                          <w:b/>
                          <w:bCs/>
                          <w:color w:val="FFFFFF" w:themeColor="background1"/>
                          <w:kern w:val="24"/>
                          <w:sz w:val="20"/>
                          <w:szCs w:val="20"/>
                          <w:lang w:val="en-GB"/>
                        </w:rPr>
                        <w:t>@MULTIPLIERS_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  <w:r w:rsidRPr="0066770B">
      <w:rPr>
        <w:noProof/>
      </w:rPr>
      <mc:AlternateContent>
        <mc:Choice Requires="wpg">
          <w:drawing>
            <wp:anchor distT="0" distB="0" distL="114300" distR="114300" simplePos="0" relativeHeight="251670016" behindDoc="0" locked="0" layoutInCell="1" allowOverlap="1" wp14:anchorId="1D73345A" wp14:editId="5917A1C4">
              <wp:simplePos x="0" y="0"/>
              <wp:positionH relativeFrom="column">
                <wp:posOffset>7846163</wp:posOffset>
              </wp:positionH>
              <wp:positionV relativeFrom="paragraph">
                <wp:posOffset>325120</wp:posOffset>
              </wp:positionV>
              <wp:extent cx="1717040" cy="365125"/>
              <wp:effectExtent l="0" t="0" r="0" b="0"/>
              <wp:wrapNone/>
              <wp:docPr id="321967755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17040" cy="365125"/>
                        <a:chOff x="0" y="85063"/>
                        <a:chExt cx="1717224" cy="365125"/>
                      </a:xfrm>
                    </wpg:grpSpPr>
                    <wps:wsp>
                      <wps:cNvPr id="321967756" name="Footer Placeholder 2"/>
                      <wps:cNvSpPr txBox="1">
                        <a:spLocks/>
                      </wps:cNvSpPr>
                      <wps:spPr>
                        <a:xfrm>
                          <a:off x="214322" y="85063"/>
                          <a:ext cx="1502902" cy="365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599BDD" w14:textId="77777777" w:rsidR="00DC6132" w:rsidRPr="0066770B" w:rsidRDefault="00DC6132" w:rsidP="0066770B">
                            <w:pPr>
                              <w:rPr>
                                <w:rFonts w:hAnsi="Calibri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66770B">
                              <w:rPr>
                                <w:rFonts w:hAnsi="Calibri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en-GB"/>
                              </w:rPr>
                              <w:t>@multipliers_project</w:t>
                            </w:r>
                          </w:p>
                        </w:txbxContent>
                      </wps:txbx>
                      <wps:bodyPr vert="horz" lIns="91440" tIns="45720" rIns="91440" bIns="45720" rtlCol="0" anchor="ctr"/>
                    </wps:wsp>
                    <pic:pic xmlns:pic="http://schemas.openxmlformats.org/drawingml/2006/picture">
                      <pic:nvPicPr>
                        <pic:cNvPr id="321967757" name="Picture 13" descr="Icon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89070"/>
                          <a:ext cx="218494" cy="21849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D73345A" id="_x0000_s1043" style="position:absolute;margin-left:617.8pt;margin-top:25.6pt;width:135.2pt;height:28.75pt;z-index:251670016" coordorigin=",850" coordsize="17172,36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Ad3nAwMAAAUHAAAOAAAAZHJzL2Uyb0RvYy54bWykVdtuEzEQfUfiHywj&#10;8Ub3kluzJKlKQ6tKFUQUPsDxenetem3LdpINX8/Yu7m2CCgPdT079syZ4zOTyVVTC7RmxnIlpzi5&#10;iDFikqqcy3KKf3y//XCJkXVE5kQoyaZ4yyy+mr19M9nojKWqUiJnBkEQabONnuLKOZ1FkaUVq4m9&#10;UJpJcBbK1MSBacooN2QD0WsRpXE8jDbK5NooyqyFr/PWiWchflEw6r4WhWUOiSkGbC6sJqxLv0az&#10;CclKQ3TFaQeDvAJFTbiEpPtQc+IIWhn+LFTNqVFWFe6CqjpSRcEpCzVANUl8Vs2dUSsdaimzTan3&#10;NAG1Zzy9Oiz9sr4z+lEvDDCx0SVwESxfS1OY2v8HlKgJlG33lLHGIQofk1EyivvALAVfbzhI0kHL&#10;Ka2A+MO1y0E87O08n48up2n//HK0Sx2dANpokIg9sGD/j4XHimgWyLUZsLAwiOdQQpqMh6PRYIiR&#10;JDUI9lYpBwpdCEJZp9bU1+HRwDXPHHLNJ+W5CAqw+kHRJwtHAP7+THvBwukXmE2Tfi9NMQIKj3ja&#10;UzyI03EM7lOK9yyRTBvr7piqkd9MsQHVByhk/WCdB3I40qFqgXh8rlk2ofL+rqqlyrdQFDQ1xKqU&#10;+YmRuJfA9jjp+5d2wegPRikY5tizPPE4caPariOSQpwpps74JIEXeMnZRHOawV8nbNg9e9I/DwC4&#10;5VaG4S5I/VcxamKeVvoD9KAmji+54G4b5gnw5kHJ9YJT/1beeK6O0U4dcMonR0kPo5xZCkXeUyXf&#10;v2uuP4Zl7j9y7WA8IrJyCsYYp0SILSqZZIY4lntKdmnapPBcnAYVIaluKiJLdm01vKrXmCfw9Hgw&#10;TxAvBde3XAivNb/vuAF0Z3PjBXrbmTRXdFUz6doha5gA3EraimsLj56xesmgW8x9HgCRzDrDHK18&#10;wgISfwOwrfD2joDyAMyX8Jt2AFn5ThjHo24+7zohTS77425cdPs2yW5S/VsjHCAEbGAGbYZZC7uT&#10;YX5sh1OHX6/ZLwAAAP//AwBQSwMECgAAAAAAAAAhAM1BYPN0GAIAdBgCABQAAABkcnMvbWVkaWEv&#10;aW1hZ2UxLnBuZ4lQTkcNChoKAAAADUlIRFIAAAfQAAAH0AgGAAAAmjjEeQAAAAZiS0dEAP8A/wD/&#10;oL2nkwAAIABJREFUeJzs3Xm0ZVV9r/3nW0XfSCN9I0iPiKgQgSgCCqhcGkFAjYKKvug1vuIbvReS&#10;GEVvTCA3NwaM/SUoiA0QaQqwAQQVBMFCREGwQRRERaUXiq5+7x9rlxyggGrOOXPtvZ/PGHvs4lTV&#10;rsdh1Tnr7N+ac4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mQVoHSJIk&#10;SZI0zKpqOWDp+fzUksAKT/DbVlnAl7/9CT5+D/DgfD5+f5J7F/C1JUmSJEnSYzhAlyRJkiQNvaqa&#10;CTxt8FgOWB5YefC8FLASMHPwsXmD7WWBZQY/XnLwczMHv3aeiYPulYAZgx/P+z199iDdoB3gYeCu&#10;CT83cTB/J/DQ4Hne77kPmAPcPfi5OwbPdwH3A/cOXuNPgx/fDdyV5OEp+t8iSZIkSdK0cIAuSZIk&#10;SWqqqpahG16vMnie+OPHfmwluuH18jx6SD6/FeCafnPoBup30A3X/0Q3kL9z8LHbH/P8uI8lmTP9&#10;2ZIkSZIkdRygS5IkSZImRVUFePqTPFabz8dWoVsFLs1zH91A/Y8THn8YPP44v0eSP7ZJlSRJkiSN&#10;GgfokiRJkqQnVVUrAWsDawDrDp7Xns/H1sDvM9XGXODWwePXg+ffAL8FfgfcMvjYLUnueqIXkSRJ&#10;kiTJNzYkSZIkaQxV1Tp0q7/XBtaZz/O8n1vliV5DGmK30w3Ybxk83z7hx3/+WJJbmhVKkiRJkppw&#10;gC5JkiRJI6aqVgSeAWwweF5/8Ji4anz1ZoHS8Pg9j17N/ivgpsHzL4FfJbm7XZ4kSZIkabI5QJck&#10;SZKkITIYjm/GI6vFNxo85v33esBSzQKl8fMAcDOPrF6/YfCY998/ccguSZIkScPDAbokSZIk9URV&#10;zaRbNT5xIP7YAblbqkvDZ+KW8Y8dsN8A3Jhkbrs8SZIkSdI8DtAlSZIkaRpVVei2U9908NiEbkX5&#10;RoOPP61dnaRG7qLbFv7nwM+An0543JykGrZJkiRJ0lhxgC5JkiRJk2ywknwL4Fk8soJ83uMZwBLt&#10;6iQNmYfohus3THhcC1wD/DLJww3bJEmSJGnkOECXJEmSpEVQVTOADemG4lvx6GH5+sCSzeIkjYsH&#10;gZt4/GDdbeElSZIkaRE5QJckSZKkJ1FVywFb0m2zvumE503xPHJJ/XUb3RbwPwOuHzz/BLg2yX0t&#10;wyRJkiSpzxygS5IkSRJQVSsAz6VbSb4VsO3gxw7JJY2a2+lWq8+mW7F+LfD9JH9qWiVJkiRJPeAA&#10;XZIkSdJYqaplefyQfCtg7ZZdktQDv+HRQ/VrgGuSzGlaJUmSJEnTyAG6JEmSpJFUVTOBLXj0kPxZ&#10;wDOAJRqmSdIweQj4FY9fsX5dkodbhkmSJEnSVHCALkmSJGnoVdVqwHPohuTPnvC8UssuSRphtwM/&#10;ohuo/3Dec5LbmlZJkiRJ0mJygC5JkiRpaFTVDGBLulXl8x5bASu37JIk/dkddMP02RMe1yapplWS&#10;JEmStIAcoEuSJEnqpcdswT7vsTXwtJZdkqSFdhfdKvWJQ/UfJ5nbtEqSJEmS5sMBuiRJkqTmqmpp&#10;4C94ZFD+LGBzYIWWXZKkKXMP8AMeOVN9NnBFkvubVkmSJEkaew7QJUmSJE2rqlqWR68q3xbYFFiy&#10;ZZckqbkHgZ/y6JXqs5Pc17RKkiRJ0lhxgC5JkiRpylRV6FaS7wBsBzwf2AZYrmWXJGlo3Eu3Uv1K&#10;4HvAZcD1nqkuSZIkaao4QJckSZI0aapqDWBn4EV0K8ufCyzfNEqSNGr+BFxFt0L9YuCiJL9vmyRJ&#10;kiRpVDhAlyRJkrRIqmop4AV0g/IX0g3N124aJUkaV7+hG6ZfQjdYvzzJA22TJEmSJA0jB+iSJEmS&#10;FoiryyVJQ8RV6pIkSZIWiQN0SZIkSY/j6nJJ0gh67Cr17yZ5sG2SJEmSpL5xgC5JkiSJqloB2B7Y&#10;cfDYAVi1aZQkSVPrD8ClwGXAd+i2fb+3bZIkSZKk1hygS5IkSWOoqp4OvATYbfDYqG2RJEnNPQxc&#10;T7dK/XzggiS3tU2SJEmSNN0coEuSJEljoKpWBV5KNyx/EbAFMKNplCRJ/eZAXZIkSRpDDtAlSZKk&#10;EeTAXJKkSedAXZIkSRoDDtAlSZKkEeDAXJKkaedAXZIkSRpBDtAlSZKkITSfgfnmwMymUZIkjTcH&#10;6pIkSdIIcIAuSZIkDYGqWhp4IbArsAvwAmCplk2SJOlJPQBcDlwEXAhckuT+pkWSJEmSnpIDdEmS&#10;JKmHqmoG8Dxgb2AvYBtgiaZRkiRpcTwE/AA4G5gFfD/J3LZJkiRJkh7LAbokSZLUE1W1HrAn3bbs&#10;uwKrtS2SJElT6Pd0q9PPB85NcnPbHEmSJEngAF2SJElqpqqWALYHXgbsAWyH55hLkjSOHgauAL4O&#10;fA24PMlDbZMkSZKk8eQAXZIkSZomVRXg+XQrzHejO9N82aZRkiSpj+4DLqFbnX4+cGWSapskSZIk&#10;jQcH6JIkSdIUqqq16c4x3w14MbBm2yJJkjSEfgt8m+789LOT3Na4R5IkSRpZDtAlSZKkSVRVS9EN&#10;yuetMn8eMKNplCRJGiUPA1fxyOr0byV5oG2SJEmSNDocoEuSJEmLqapWpDvHfG9gT2C1tkWSJGmM&#10;3AqcA8wCvp7kT417JEmSpKHmAF2SJElaBFW1Ld3AfC/gucDMtkWSJEk8DFxGN0yfleTaxj2SJEnS&#10;0HGALkmSJC2ACVuzzxuab9S2SJIk6SndQHdu+izgm0kebNwjSZIk9Z4DdEmSJOkJVNXKwD50A/Pd&#10;gFXaFkmSJC2y24AL6AbqZyW5o3GPJEmS1EsO0CVJkqQJqmoLYF+6leY74NbskiRp9Ezc6v3MJNc1&#10;7pEkSZJ6wwG6JEmSxlpVLQHsgluzS5Kk8TVxq/eLkjzUuEeSJElqxgG6JEmSxk5VrUS3ynwv4CXA&#10;09sWSZIk9cYfgW/QDdTPSHJX4x5JkiRpWjlAlyRJ0lioquWAPYEDgP8GrNC2SJIkqffuAc4BTgPO&#10;TXJv4x5JkiRpyjlAlyRJ0siqqtWBv6Jbab4TsHTbIkmSpKE179z0U4EvJLm1cY8kSZI0JRygS5Ik&#10;aaRU1Qp0A/MDgFcAy7UtkiRJGjlzgK8C/wXMSnJn4x5JkiRp0jhAlyRJ0tCrqjWA1wIHAjsAM9sW&#10;SZIkjY2JK9NPSfKbxj2SJEnSYnGALkmSpKFUVWsCr8GhuSRJUl/MBS6lG6afluTXjXskSZKkheYA&#10;XZIkSUOjqtYCXo1Dc0mSpL6bN0yfRTdM/3njHkmSJGmBOECXJElSr1XV2sBBODSXJEkaZtfSrUw/&#10;OclPW8dIkiRJT8QBuiRJknqnqp4G7Ec3ON8NWKptkSRJkibJXOAS4BTgS0l+37hHkiRJehQH6JIk&#10;SeqFqloB2B84GNgVV5pLkiSNuolnpn8uyR8b90iSJEkO0CVJktROVS0JvJxuaL4XsGzbIkmSJDVy&#10;P3AecCJwZpIHGvdIkiRpTDlAlyRJ0rSqqgAvpBuavwp4etsiSZIk9cwdwCy6YfoFSapxjyRJksaI&#10;A3RJkiRNi6raDDgUeA2wQeMcSZIkDYebgNOBE5Jc1TpGkiRJo88BuiRJkqZMVa1Ct8r89cBOwIy2&#10;RZIkSRpSBVwCnAyckuS2xj2SJEkaUQ7QJUmSNKmqakXgtcAhwA7AzLZFkiRJGjFzgUvptnj/QpK7&#10;G/dIkiRphDhAlyRJ0mKrqqWAfemG5rsBy7QtkiRJ0piYA5xPN0w/I8mDjXskSZI05BygS5IkaZFV&#10;1VbAm+jONV+3cY4kSZLG283A54HPJPlx6xhJkiQNJwfokiRJWihVtTpwKPAGYMvGOZIkSdL8XEu3&#10;Kv34JH9oHSNJkqTh4QBdkiRJT6mqZgJ7AgcD+wBLty2SJEmSFsj9wFnAp4ALklTjHkmSJPWcA3RJ&#10;kiQ9oap6JvBW4PW4RbskSZKG283AycAnktzYuEWSJEk95QBdkiRJj1JVywIH0q02fwkwo22RJEmS&#10;NKnmAt+gW5V+ZpIHGvdIkiSpRxygS5IkCYCqeh7wNuAgYOXGOZIkSdJ0uB04FfhYkh+0jpEkSVJ7&#10;DtAlSZLGWFWtSrfS/GBg28Y5kiRJUkuz6ValfyHJ3a1jJEmS1IYDdEmSpDFTVQFeChwG7A0s07ZI&#10;kiRJ6pU5wCy6YfoFSapxjyRJkqaRA3RJkqQxUVVPB14PvBnYunGOJEmSNAyuBP4TODnJHa1jJEmS&#10;NPUcoEuSJI24qnoR8N+BVwFLN86RJEmShtEc4BTg40kuax0jSZKkqeMAXZIkaQQNVpu/ZfDYpHGO&#10;JEmSNEp+Qrcq/dNJbmsdI0mSpMnlAF2SJGmEVNULgcOBfXC1uSRJkjSV5gCnAh9O8v3WMZIkSZoc&#10;DtAlSZKGXFUtR3e2+WHAto1zJEmSpHE0G/gU8Lkk97aOkSRJ0qJzgC5JkjSkqupZdKvNXw2s1DhH&#10;kiRJEtwBnAgcm+SG1jGSJElaeA7QJUmShkhVLQHsR7fa/KV4PSdJkiT10VzgG3Sr0k9P8lDjHkmS&#10;JC0g33CVJEkaAlW1HvAO4GBgncY5kiRJkhbcLcBJwH8kubl1jCRJkp6cA3RJkqSeqqrQrTI/DNgX&#10;WKptkSRJkqTF8ABwJt2q9AuSVOMeSZIkzYcDdEmSpJ6pqlXohuZvAjZvnCNJkiRp8l0PnAB8Ksnt&#10;rWMkSZL0CAfokiRJPVFV69Nt0/4WYNXGOZIkSZKm3u3A/wU+kuSm1jGSJElygC5JktRcVe0GHA7s&#10;CcxonCNJkiRp+s0FvgEcl2RW6xhJkqRx5gBdkiSpgaqaCewHvAt4YeMcSZIkSf3xHeDDwOlJHm4d&#10;I0mSNG4coEuSJE2jqlqNbpv2twFrNs6RJEmS1F+/Az4B/EeSP7SOkSRJGhcO0CVJkqZBVW0FHAEc&#10;BCzdOEeSJEnS8LgfOAU4Jsk1rWMkSZJGnQN0SZKkKVJVAfYC3gm8FK+9JEmSJC26Ai4AjgPOTlKN&#10;eyRJkkaSb+JKkiRNsqpaFjgMeDuwWeMcSZIkSaPnauCjwElJ7msdI0mSNEocoEuSJE2SqlqHbrX5&#10;m4A1GudIkiRJGn23AicAxyW5pXWMJEnSKHCALkmStJiqamvgfwCvBpZqnCNJkiRp/Mw7J/1fkvyo&#10;dYwkSdIwc4AuSZK0iKpqF+D/ozvnfEbbGkmSJEliLnAW8OEk32odI0mSNIwcoEuSJC2EqloC+Cvg&#10;PcDWjXMkSZIk6YlcDfwf4PNJHmodI0mSNCwcoEuSJC2AqloWOAw4HHhm4xxJkiRJWlA3AMcBn0wy&#10;p3WMJElS3zlAlyRJehJVtRLdNu3/HVijcY4kSZIkLarfAZ+g2979ztYxkiRJfeUAXZIkaT4Gg/O3&#10;0604X7NxjiRJkiRNlt8CHwY+keSu1jGSJEl94wBdkiRpgqpan+588zcDyzfOkSRJkqSpcg/wn8D/&#10;TnJz6xhJkqS+cIAuSZIEVNUWwN8BrwGWbJwjSZIkSdPlAeBLwIeSXN86RpIkqTUH6JIkaaxV1QuA&#10;fwD2BGY0zpEkSZKkVuYC5wIfTHJF6xhJkqRWHKBLkqSxNBic/y2wDw7OJUmSJGmeucDpwNFJvtc6&#10;RpIkabr5ZrEkSRorVbVbVV0AfBd4JV4PSdKwe5juhqiDgQsbt4yzC4FD6I5DebhxiyRp8cwAXgVc&#10;UVVfq6pdWwdJkiRNJ98wliRJI6+qZlTVflV1OXAe8JLWTZKkSTMT2AX4IvCLtilj7RfAF+j+v5jZ&#10;NkWSNIn2AL5RVZdW1T5V5Y6mkiRp5HnBI0mSRlZVLQEcSrcyccO2NZKkKXbC4PlNTSvG1wl07zG8&#10;sXGHJGlq3QAcAxyfxB1HJEnSSHKALkmSRk5VzQD2B94HbN04R5I0fW4F1mgdMaZ+D6zeOkKSNG1+&#10;ABwFnJmkGrdIkiRNKgfokiRpZAy2E9wfeD8OziVJkiRpql1FN0g/y0G6JEkaFQ7QJUnS0JuwVfuR&#10;wDMb50iSJEnSuPkxcDRwslu7S5KkYecAXZIkDa3BivNX0q0436ZxjiRJkiSNuyvpVqSf7Yp0SZI0&#10;rBygS5KkoTMYnO9LNzh/buMcSZIkSdKjzQY+gIN0SZI0hBygS5KkoVFVM4HX0W3VvmXjHEmSJEnS&#10;k7sG+Bfc2l2SJA0RB+iSJKn3BivO96bbCvB5bWskSZIkSQvpCuADSc5pHSJJkvRUHKBLkqTemrDi&#10;/AjgWY1zJEmSJEmLZ96K9M8lmds6RpIkaX4coEuSpN4ZrDjfi+6M820b50iSJEmSJtd36Vakf6V1&#10;iCRJ0mM5QJckSb1SVXsCHwC2a90iSZIkSZpSlwHvS3Je6xBJkqR5HKBLkqReqKq/BP4ZeHHrFkmS&#10;JEnStLoA+Lskl7cOkSRJcoAuSZKaqqptgaOB3Vq3SJIkSZKaOh84IsmVrUMkSdL4coAuSZKaqKrN&#10;gH8EDsBrEkmSJElSp4DTgL9P8tPWMZIkafz4ZrUkSZpWVbUO8H7gUGCJxjmSJEmSpH56EDgB+ECS&#10;W1rHSJKk8eEAXZIkTYuqWhH4G+DdwIqNcyRJo2cu8Btg3dYhY+omYB1gZusQSdLIuQv4V+DDSe5p&#10;HSNJkkbfjNYBkiRptFXVilV1NPBr4CgcnkuSJt9dwCuAr7UOGWPnAS8H7mgdIkkaOU8DPgj8sqqO&#10;qKplWwdJkqTR5gBdkiRNiaqaUVWHAFcDR+DgXNKCuQf4BvBx4P7GLRoOvwV2T/L11iHjLsn5wK50&#10;N81JT2UO8DHgQrrP/ZL0VFYFjgauqaqDq8r3tiVJ0pTwIkOSJE2qweD8MODnwGeBDdsWSeqxucBs&#10;4DjgDcDGSVYEDgJeBCzdsE3DYTbw/CSXtw5RJ8lVwDbAt1u3qPeWAV4IHDD43L8x3deC4+j+bc9t&#10;2Cap354JnAj8uKoOcZAuSZImm2egS5KkSVNVO9GtCPjL1i2SemkO8D3gUuA7wKVJfjfxF1TVinTb&#10;cO84/XkaMl8HDkpy57wPVNXxwKHtksbafyZ587z/qKrlgc8D+7RL0pD4FvCKJPdO/GBVrQXsQDdk&#10;3xHYlm7oLkmPdQnwt0m8eUuSJE0KB+iSJGmxVdU2wD8Be7ZukdQrv6cbjFxMNzS/MsmDT/SLq2o5&#10;4Fxg5+nJ0xA7AXjrY/8+OUBv6lEDdICqmkm3mvjtbZI0RM4D9kky54l+QVUtBTyfbqi+E/BiYLXp&#10;yZM0JM4B/i7J1a1DJEnScHOALkmSFllVbQj8I/BaPBpGEtxKNzD/JnARcE2SWpDfWFVLA2cBe0xZ&#10;nUZBAR8EPjC/v1sO0Jt63AB9nqo6ku5GO9+D0JOZBbzqyW60mqiqAmwF7Ep349WLgdWnLk/SkJgL&#10;fAF4b5IbG7dIkqQh5TevkiRpoVXV6nSD8zcBSzbOkdTOL+hWDZ4PXJLklkV5kapahm5wstsktmn0&#10;zAEOTnLaE/0CB+hNPeEAHaCq9gNOBpadviQNoa8Cr0xy/6L85qpah27L993obsjacPLSJA2ZB+l2&#10;rHlvkt+3jpEkScPFAbokSVpggxWi7wKOAFZpnCNp+t1ANyxfrIH5RIPPK2cAL1/c19JIuwPYL8lF&#10;T/aLHKA39aQDdICq2oHuZhm33daT+TLw6iQPLe4LPWagvjvwzMV9TUlD53bgGODfF/XmHEmSNH4c&#10;oEuSpAVSVQcCHwI2bd0iadpcS3d++aQNzCeqqiWALwH7T+brauT8EtgzybVP9QsdoDf1lAN0gKra&#10;BPgKsMnUJ2mInQS8McncyXxRB+rSWPsJ3Wr0U1uHSJKk/luidYAkSeq3qtoS+Fdgz9Ytkqbcb4EL&#10;6c4w/2aS66bqDxqcXftxHJ7ryV1LNzz/ZesQTY4kP6uqlwDnAs9u3aPeOhi4jW7no0kzuBHsVODU&#10;wdehLYFdJjw8Q10aXZsBp1TV2cB7klzfOkiSJPWXK9AlSdJ8VdXadFvdvQ6Y0ThH0tS4g0fOMD8/&#10;yQ3T8YdW1QzgeOCN0/HnaWidS7eN8z0L+htcgd7UAq1An6eqVqDbgcIb9PRkjkty+HT9YVW1Ed3q&#10;9N2AlwFPm64/W9K0mgucDPzPJL9tHSNJkvrHAbokSXqUwRva7wXeASzfOEfS5HoIuIhHzjG/KsnD&#10;0x1RVR+h+xwjPZFPAX+9sGcgO0BvaqEG6PDnYxw+Chw2NUkaER9K8t7p/kMHfz+3AfYG9gKehzeV&#10;SqPmT3S7rR2dZE7rGEmS1B8O0CVJEvDnFaFvAd4HrNs4R9Lk+SXwNbqB+TeS/LFlTFV9mEneklcj&#10;pYC/TXLMIv1mB+gtLfQAHf58nMP7Bw/pibw3yYdaBlTVasCudKvTXwGs37JH0qS6Gfh74KQk1TpG&#10;kiS15wBdkiRRVTsB/wZs17pF0mK7i0cG5tO2LfuCqKqjcEimJ/YgcFiSzyzqCzhAb2qRBujzVNUb&#10;6XYeWHLSijRqjkjyL60j5nnMdu8vB1ZsWyRpElwO/E2SS1qHSJKkthygS5I0xqpqXeBDwMG4JaU0&#10;zK4Dvj54XJTkT417Hqeq3gF8pHWHeus+4K+SnLE4L+IAvanFGqADVNWrgM8By0xOkkbMXOCNSU5q&#10;HfJYgyOQdgX2GDw2a1skaTE8DJwA/IPno0uSNL4coEuSNIaqanngPcD/wHPOpWF0N92w/CvAeUl+&#10;1bjnSVXV64HP4o06mr/bgX2SXLy4L+QAvanFHqADVNXOwJnASoufpBH0EHDg4t5sM9WqagO6QfrL&#10;gZfh9bY0jO4G/hn4sOejS5I0fhygS5I0RqpqCeCvgX8Ant44R9LCuRY4FZgFXJXk4cY9C6SqXg18&#10;Hofnmr+fAS9P8vPJeDEH6E1NygAdoKq2BL4KPGMyXk8j50FgvyTntA5ZEFU1E9gR2AvYB9iybZGk&#10;hfQb4Cjg+GG5/pYkSYvPAbokSWOiqrYH/gPPOZeGxVzge3QD81lJftC4Z6FV1a7Aubgds+bvOuBl&#10;k7mDggP0piZtgA5QVRsCX8OtsDV/9wC7J7msdcjCqqrnAXsPHtvie3PSsPgO8I4k328dIkmSpp6r&#10;QCRJGnFVtX5VzQIuw+G51Hd3ACcBBwGrJ9k+yT8O6fB8J+AcHJ5r/r4F7Nj34wfUTpIbgR2AbzdO&#10;UT+tAHytqobu2jbJ95N8MMlfAKvRfc0/CbizbZmkp/CXwOyqOrGq1mwdI0mSppYDdEmSRlRVLVVV&#10;RwE/ptsyUlI/XQccA+wErJbkkCSnJrmtcdciq6rn062cX7Z1i3rpFGCPJHe0DlG/Jbkd2B04rXWL&#10;eulpwFeq6lmtQxZVktsGX/MPoRum70R3TfCTtmWSnkCAg4HrqurwwRFpkiRpBLlNlCRJI6iqXgYc&#10;h9ueSn30EHARcDbd1uw3tM2ZXFW1Bd3q4tVbt6iXPkG3/emUnCHqFu5NTeoW7hMNzpD+GHDYVLy+&#10;ht6vgZ2S/KJ1yGSqqq3oboLdm+4MdRfBSP3zA7rrmotbh0iSpMnlxbckSSOkqtasqhOAr+DwXOqT&#10;B4CvAm8HNkqye5JjR3B4vjbdjQEOzzU/xwBvn6rhuUbX4O/M24B/a92iXloXOKeqVmsdMpmSXJPk&#10;mCQvAjYG3gmcBzzYtkzSBNsA36yqT1bV01vHSJKkyeMAXZKkEVBVSw+2a78BeCPuMiP1wd10Z5ru&#10;A6yc5BVJPp7kpsZdU2JwFuQ36d7klyZ6CDg0yZFJqnWMhlOSSvJu4B3A3NY96p0tgW9U1aqtQ6ZC&#10;khuTfCTJHsBKdNcWJwH3tC2TRPf++mHAL6vqqKpaqnWQJElafA7QJUkaclX1cuCHwPuB5RrnSONu&#10;4tB8zcF55rOS3Ne4a0pV1SrA14BNW7eod+4DDkhyQusQjYYkHwUOAOa0blHvbA2cW1UrtA6ZSknu&#10;G1xbHAKsgcN0qS+Wp/ue/Oqq2qN1jCRJWjwO0CVJGlJVtVZVnQici0MrqaU5wFnAwcD64zI0n6eq&#10;lgZOodvCUproHmDfJGe2DtFoSXI6sD/wp9Yt6p3tgS9V1ZKtQ6bDY4bp6wNvoDtK5f62ZdJY2xz4&#10;SlUdX1UeayRJ0pBygC5J0pCZsF37z+kGdm7XLk2/u3hkpfkqSfZN8rkkdzbumlaD4fksYLfWLeqd&#10;W4AdkpzXOkSjKclXgJ2B37duUe/sCZxWVUu0DplOSe5IcmKSvYGVeWRl+t1ty6SxNAM4FPjFYFv3&#10;pVsHSZKkheMAXZKkIVJVOwNX4HbtUgtzgDOA1wHrTVhpPpbbCFdVgI8Du7duUe/8Gtg9yTWtQzTa&#10;kswGXgr8pnWLemcf4KOtI1pJMmfCyvT1gNcDZ+LRB9J0m7et+2VV9cLWMZIkacE5QJckaQhU1YZV&#10;NQu4iO58R0nT47ErzfdL8vkkruaC/wDe1DpCvXM18BdJrm0dovGQ5IfADsD1rVvUO4dV1f9uHdFa&#10;kruSnJzklcAqPLIy/a62ZdJYeS5wcVXNqqoNWsdIkqSn5gBdkqQeq6olq+rddAOJvVr3SGPifuB0&#10;4LXAuuO+0nx+qupvgLe37lDvXAXskcTVwJpWSX4F7Ar8qHWLeuc9VfX/to7oi8esTF+X7lrndDwz&#10;XZouewE/qKrDx+2YCUmSho0DdEmSeqqqXgR8H/hXYMXGOdKomwtcCLwFWCvJ/km+mOSexl2w6ANN&#10;AAAgAElEQVS9U1UH031ekib6NrBLkt+1DtF4Gty4sTNwWesW9c6/V9VrWkf0TZJ7Btc6+wNrAf8P&#10;3W5Xc5uGSaNvJeDfgSurasfWMZIkaf4coEuS1DNVtUZVnUI3jNiqdY80wgo4H3gDsHqSlyQ5Pskd&#10;jbt6q6oOAE4A0rpFvXIqsFuSO1uHaLwluQ3YBfhy4xT1ywzgc1W1X+uQvkpyR5L/m2RXYHXgrcAl&#10;dNdKkqbG1sB3quqUqlqtdYwkSXo0B+iSJPVEVaWqDgOuAw5s3SONsKuAdwEbJtk9yYmDoYueRFXt&#10;DpwMzGzdol75NPDaJA+0DpEAktwPHAT8Z+sW9cpM4OSq2ql1SN8luS3Jp5K8CNgQOJLu+xNJU+NA&#10;4PqqOqyqvElVkqSecIAuSVIPVNUWdFsmfhJYpW2NNJJuBD4APDvJ85IcOzgzVwugqp4HnAYs1bpF&#10;vfIvwFuTPNw6RJpo8HfyLcC/tW5RrywLzKqqbVqHDIskv0pyTJItgWfTXUvd2LZKGkmr0r0XcGFV&#10;bd46RpIkOUCXJKmpqlq6qo6iO+v8xY1zpFHzB+A4YCdg4yRHJbmmcdPQqarNgK8BT2vdot4o4Mgk&#10;RyRxe1/1UpJK8m661bPSPCsB51bVhq1Dhk2Sa5IcBWxMd211HPDHplHS6NkZ+H5VHVVV3rgqSVJD&#10;DtAlSWqkqnYFfgi8H1imcY40Ku4FTgL2AdZLcniSi5PMbdw1lKpqLeArdOehSgAPAW9KckzrEGlB&#10;DP6u/jXg1wHNsw5wXlWt2TpkGCWZO7i2OhxYl+6a6yS6azBJi29ZuvcIrqiqHVrHSJI0rhygS5I0&#10;zapqhar6MHAesGnrHmlEXAa8E3hmkkOSzBqcg6tFVFUrAGcAG7VuUW88BLw5yWdbh0gLI8nHgLcB&#10;HjegeTYB/quqlmsdMsyS3D+45jqE7nrhcODyxlnSqHgO8O2qOsbPVZIkTT8H6JIkTaOqOgT4KfAu&#10;YGbjHGnY3Ui3Ne/6SXZM8pEktzZuGglVtQwwC9i+dYt64z5g3yQntg6RFkWSTwP7AXNat6g3Xkh3&#10;JvrSrUNGQZLfJTkuyfbAM+iu0W5sWyUNvSWA/wn8rKoOaB0jSdI4cYAuSdI0qKoNquoc4LPAWq17&#10;pCF2H902obvTnWt+TJKbGzeNlKpaAvgSsEvjFPXH3cArkpzbOkRaHElm0Q3R72vdot54CfCZqvL9&#10;sUmU5KbB8Qkb012znQo80LZKGmprA6dW1ayqWr91jCRJ48BvECRJmkJVNaOq3gZcBezZukcaYj8D&#10;/h7YZLBF+/meaz5l/g/deaYSwD10K8+/2TpEmgxJvgq8Es9r1iNeAxzTOmIUDc5LPz/JQXRbvL8X&#10;+HnjLGmY7QVcVVWHVlVax0iSNMocoEuSNEWq6i+A2cDHgZUb50jD6DbgOGC7JJsm+ackt7SOGmVV&#10;9T66s+QlgD8AOye5sHWINJmSfB3YGfhj6xb1xnuq6sjWEaMsya+TfCjJJsB2dNd4tzXOkobRqsDx&#10;wPeqatvWMZIkjSoH6JIkTbKqWrGqjgW+Azy3dY80ZAo4HzgIWDfJ4UlmN24aC1X1ZuCo1h3qjVuA&#10;Fye5snWINBWSfA/YDfh96xb1xj9V1RtbR4yDJLOTHA6sS3fNdz7dNaCkBfd84LKqOraqlm8dI0nS&#10;qHGALknSJKqql9CtOn8nsETjHGmY/AE4Ftgmye5JTk0yp3XUuKiq3YCPAW4FKeiG57sn+XHrEGkq&#10;JbmKboj+u9Yt6oUAn6iqnVuHjIskcwbXfLvT3Xh8LO4MIS2MJejee7i8ql7UOkaSpFHiAF2SpElQ&#10;VU+vqlOAC4BNW/dIQ+JB4FRgd2DNJO9K8sPGTWOnqnYEzgSWat2iXvgpsGOSa1uHSNMhydXADngu&#10;szpLA7Oq6nmtQ8ZNkquTvAtYg+7a8FS6a0VJT+1ZwLer6pSqWqV1jCRJo8ABuiRJi6mqXgZcCRzY&#10;ukUaEjcB7wc2TnJQkvOTzG0dNY6qagPgNGC51i3qhZ8CuyX5VesQaToluZFuYHdD4xT1w4rAmVW1&#10;XuuQcZRk7uDa8CBgE7prxpsbZ0nD4kDgCnfSkCRp8TlAlyRpEVXVaoNV518FntG6R+q5h3hktfmG&#10;ST6Y5KbGTWOtqtYEvgGs07pFvXA5sL3Dc42rJL8AdgR+0LpFvbA+cGFVrd46ZJwl+VWSDwIb8Miq&#10;9IfaVkm9tzFw0WA1+qqtYyRJGlYO0CVJWgRVdQBwDa46l57KzcCRwAauNu+PqloBOBvYqHWLeuE7&#10;wB5Jbm8dIrWU5FZgF+Cyxinqh02As6vKXVoae8yq9A3ori1/3ThL6rsDgR9V1b6tQyRJGkYO0CVJ&#10;WghVtUpVfYZu9cMajXOkPrsCOBTYLMkxSW5pHaROVc0APgts17pFvXApsGeSO1uHSH2Q5A5gT7qv&#10;Y9ILgOMHXzvVA0luSXIMsBnwFmB24ySpz9YGTq+qjw5uoJUkSQvIbwAkSVpAVXUIcD3whtYtUk/d&#10;DhwDbJHkBUlOSHJf6yg9zieB/VtHqBfOpzvz3OG5NMFgN4ZdgQtbt6gXXgN8rHWEHi3JvUmOT7Id&#10;sCVwHHBP4yypjwK8HfhpVb2ydYwkScPCAbokSU+hqtapqll0KzY9B1F6vB8Ab6Xbpv3IJNe3DtL8&#10;VdX76FZrSecB+yS5t3WI1EdJ/gTsBVzQukW98NaqOqJ1hOYvyXVJDgfWobsm/WHjJKmP1qJbjX5K&#10;VT29dYwkSX3nAF2SpCdRVYfRnXW+V+sWqWfuAz4FbJfkuUk+leTu1lF6YlX1ZuCo1h3qhVnA3u4Q&#10;IT25wQ0m+9Dt1iD9c1W5E1WPJbl7cE36HLqjak4CHmycJfXNvLPR92sdIklSnzlAlyRpPqpq3ao6&#10;h26r45Vb90g9ciNwJPDMJG9N4rmTQ6Cq9qX7fJbWLWruTOCAJPe3DpGGwYQh+nmtW9RcgE9X1R6t&#10;Q/TUksxOcgjwDLpr1182TpL6ZC3gy65GlyTpiTlAlyTpMarqAOBKYM/WLVKPfIvuDNDNkxyT5Het&#10;g7Rgqmob4ERgZusWNfdV4LVJHmgdIg2TwW4N+wHfaN2i5pYEvlhVz2odogWT5LdJjgE2B14PXNo4&#10;SeqTA4ErvTFIkqTHc4AuSdJAVa1XVecCpwJrtO6ReuBe4DhgsyQ7J/mSg7fhUlUb0A1Nn9a6Rc19&#10;me7Mc7dtlxbB4Ez0V9Dt4qDxtgpwXlWt3zpECy7J/UlOTvKXwDZ0RxH5NVHqdmn42mA1+mqtYyRJ&#10;6gsH6JKksVdVGZx1/iO6N0alcfdruq0uN0xyeJKftg7SwquqlYFz6bZo1Hg7GTgoiefASothcBPZ&#10;QcAZrVvU3DrAuVW1UusQLbwkVyd5K7Ah3TXvLW2LpF6Ydzb6q1qHSJLUBw7QJUljrarWBE6jOxvY&#10;N8A07n4CvJ1Htmn/fesgLZqqmkk3NHWLWZ0OHJrk4dYh0igYDNFfS3eDksbbs4HPVJXvrQ2pJLdO&#10;2N79cODnjZOk1tYETquq471BSJI07rzIlySNrap6PXA9sH/rFqmhh+mOLdgpyeZJPj7YplbD7dPA&#10;nq0j1NxngQM9ekGaXEnmAPsAn2/douZeSXcjroZYknuSHJdkE2An4GygGmdJLR0KXF9Ve7UOkSSp&#10;FQfokqSxU1WrVtUpwEm46lzja9755lskOSjJxa2DNDmq6u+AN7XuUHOfwZXn0pQZ/Ns6BPhc6xY1&#10;95aqek/rCE2OJBcn2RvYgu5a+d7GSVIrawJnVdUnq2r51jGSJE03B+iSpLFSVTsA36U730saR38A&#10;PgRsMjjf/GetgzR5qmp/4H+17lBzXwDekmRu6xBplA2G6IfSHZWg8XZ0Ve3dOkKTJ8lPkhxOt737&#10;McDtjZOkFgIcBlxaVc9pHSNJ0nRygC5JGgtVtXRVHQt8B9ikdY/UwHeBg4B1k7w3yW9aB2lyVdWu&#10;dINTr/HH24nA6115Lk2PJA/S3Zjpdu7jbSZwSlXt2DpEkyvJzUmOBNYC3gD8sHGS1MLWwOyqOrqq&#10;lmwdI0nSdPDNNUnSyKuq5wKzgXfS3UEtjYuJ55vvkORUz0IeTVW1OXAasFTrFjX1Obpt2115Lk2j&#10;Cdu5f7F1i5pahm67Y2/WHUFJHkhyYpLn4DnpGk9LAEcAF1fVZq1jJEmaag7QJUkjq6pSVW8DLga2&#10;at0jTaMHgZOA53u++eirqlXotg9etXWLmjodzzyXmhn823sjcG7jFLW1GvDlqnpa6xBNnQnnpG9L&#10;t/uEX3s1Tl4AXF5Vr28dIknSVHKALkkaSVW1HnAe8HFg+cY50nS5A/gAsF6SQ5Jc3TpIU6uqlgO+&#10;CmzZukVNfQE4cLCVtKRGktwPvBI4s3WLmtoaOLuqlm4doqmV5PtJXgesS3cNfmfjJGm6rAScVFVf&#10;rap1WsdIkjQVHKBLkkbO4E7oHwEvbd0iTZPfAu8CNkhyVJJbWwdp6lXVDOAzdKtANL6+CBzsynOp&#10;HwY3shwEnNW6RU3tBHymqjw+agwk+V2So4CN6Qbpt7UtkqbNy4Crqmrf1iGSJE02B+iSpJFRVatW&#10;1Sl0W1ev1LpHmgY30Q3ON0lybJK7WgdpWv0jcGDrCDV1BnCIw3OpX5I8QPf5+ezWLWrqNcD7W0do&#10;+iT542CQvgHdNfrNbYukabE6cEZVnVhVK7SOkSRpsjhAlySNhKraAfguDpM0Hm4E3gFsPhic/6lx&#10;j6ZZVb0OOLJ1h5r6OvBat22X+mkwRH81cFHjFLX1vqry+5Mxk+SeJMcCmwOHA79qnCRNh4PpzkZ/&#10;fusQSZImgwN0SdJQq6qlq+pY4DvAJq17pCl2ObAPsHGSjya5r3WQpl9V7QqcALgt7PiaBeydZE7r&#10;EElPLMm9wMuBc1u3qJkAn6uqnVuHaPoluTfJccAz6a7hr2icJE21LemG6EdX1VKtYyRJWhwO0CVJ&#10;Q6uqngvMBt6JgySNtrOBnZJsn2RWkrmtg9RGVW0KnAYs2bpFzZwDHDBY3Sqp55LcDxwAXNC6Rc0s&#10;BZxWVRu3DlEbSeYOruFfAOyExztotM0EjgAuqaotWsdIkrSoHKBLkoZOVc2oqiOAS4GtWvdIU2Qu&#10;cBKwbZK9k1zcOkhtVdXKwFnAqq1b1My5wKscnkvDZbBjzD7Aha1b1MxqwFlVtVLrELWV5OIkewMv&#10;ohukV+MkaapsB3y/qo6oKmcQkqSh4xcvSdJQqarVgDOAo4FlGudIU2Eu8F/A9kkOSXJl6yC1V1Uz&#10;6W6ocBXH+PoO8OrBalZJQ2awnfsrge+2blEzzwKOryp3zhJJLhkM0nek+/7WHaY0ipahe+/mtKpa&#10;pXWMJEkLwwG6JGloDM4OvArYu3WLNAUeAj4LbJXkgCTfax2kXjkG2Kt1hJr5HrBnkntah0hadEnu&#10;Al5Bdz2r8fQq4H+1jlB/JPlukv2Arelulny4cZI0FfYDrqqqF7YOkSRpQTlAlyT1XlUtVVXH0m17&#10;uW7rHmmSzQGOAzZK8sYk17UOUr9U1V8D727doWauAF6a5M7WIZIWX5LbgV2A2Y1T1M7fV9VhrSPU&#10;L0muTXIIsBHd9wbuOKNR8wzg21V1bFUt2TpGkqSn4gBdktRrVbUxcDHwTsDtDjVK5g3ON0tyeJKb&#10;Wgepf6rqvwHHtu5QM1cCewxWrUoaEYMbYl4OXNO6Rf8/e3f+v3095///du88FWUNIyKyL2mhRUUl&#10;aypLVIpkYmStMJRtFBk1hsrSJKRCJQqFEAnJGjOyfgbZJktMIu31+P5wHHyNFud5vo/j/TiW2/Uv&#10;uP3wvryP5+v5eL2ezzZvraqHdkdo8iT5WZK9gXviIF2zJwz2ds6qqrW7YyRJuiEO0CVJE6uqdmEw&#10;PNiou0UaIQfnWiZVtQ5wHLCku0Utvgs8Osnvu0MkjV6S3wJbA548M59uBHygqu7eHaLJ5CBdM25j&#10;4JtVtVN3iCRJ18cBuiRp4lTValV1LIPB0c27e6QRcXCuZVZVtwVOwf+B8+oHwNZJLugOkTQ+SX4D&#10;PAI4r7tFLW4NnFpVt+wO0eRykK4Zdgvg/VV1bFWt2h0jSdLfcoAuSZooVbUug/ted+tukUbEwbmW&#10;S1WtApwEeKzhfDoPeESSX3eHSBq/JL9gcCf6T5tT1OPeDAZIS7tDNNkcpGuG7QZ8dXj6liRJE8MB&#10;uiRpYlTV3sBXgPt0t0gj4OBcK+oI4CHdEWpxPoPhuf8vpDmS5GcMvkT/ZXeLWjwSeGN3hKaDg3TN&#10;qPsxGKI/qztEkqQ/c4AuSWpXVbeqqpOAQ4Ebd/dIC/Tnwfm9HJxreVXVi4Gnd3eoxa+Ahyb5UXeI&#10;pMWX5L+BRwG/625Ri72q6jndEZoeDtI1g24CvH14pPtNu2MkSXKALklqVVXrAWcDO3S3SAt0NXAs&#10;sO5wcP6z7iBNl6p6BHBQd4daXARsl+T/dYdI6pPkXGB74I/dLWpxaFVt3h2h6fJXg/T1gPcxeCaR&#10;ptluwJeq6n7dIZKk+eYAXZLUoqpWqqr9ga8zuPtPmlZ//uL8rkl2H35BJi2X4QbRSYB3oM6fC4Gt&#10;kpzTHSKpX5IvMTjS2yH6/FkZOKWq7tYdoumT5AdJngrcDb9I1/RbBzinqvauqnTHSJLmkwN0SdKi&#10;q6pbAR8EXo3DIk2vYvB3vL5fnGshqurmwInAzbpbtOguBXZI8p/dIZImR5IvA0/CAdg8Wh04sapW&#10;7Q7RdEry0+EX6RsAH+rukRZgFQbX/B1fVbfojpEkzR8H6JKkRVVVjwK+Dzyhu0VagA8A6yTZMckP&#10;umM0vapqKYMXMe7b3aJFdxmDY9vP7A6RNHmSfIrBce4O0efPA4D3VZV7dlphSb6XZAcGX/J+oLtH&#10;WoCdgW9X1RbdIZKk+eJiXJK0KKrqRlV1GHAa8A/dPdIK+jywWZKdkny3O0Yz4SDgEd0RWnRXATsn&#10;OaM7RNLkSnI6sCuD/xmaL49ncFqXtCBJvpNkJ2Bz4KzuHmkF3RE4o6r2r6ol3TGSpPngAF2SNHZV&#10;dRvgY8BegPdXaRr9iMEG9kOHd5NKC1ZVOwMv6u7QoivgOUlO6Q6RNPmSnAzs092hFq+squ27IzQb&#10;kpwNbAk8DfhJb420QpYweLHoI8NrASVJGisH6JKksaqqhwHfxS8sNZ3OA3YC7pnk+CTXdAdpNlTV&#10;JsDR+FLRPHp+knd2R0iaHknexuBFVM2XlYD3V9UDu0M0G5Jck+Q9wD2APYHzm5OkFbEtcG5VbdYd&#10;IkmabQ7QJUljUVWpqn2BTwC37e6RltNvGGwq3TvJBxyca5Sq6o7Ah4Ebd7do0b0yyeHdEZKmT5K3&#10;AK/p7tCiuwlwUlV5BZZGJslVSY5kMEjfD/h9c5K0vNYEPjfcc5IkaSwcoEuSRq6qbslgOHQQsLQ5&#10;R1oef2SwiXS3JEcmuaI7SLOlqm4CfARYo7tFi+7gJK/rjpA0vZK8Gnhjd4cW3Z0ZDNFX7g7RbEly&#10;SZKDgbsBBwOXNidJy2MpcFBVHVdVN+2OkSTNHgfokqSRqqr7A18FHtvdIi2HKxhsGt0tycFJLu4O&#10;0sx6O/CA7ggturcDL+uOkDQTXgJ4DcT8eTBwWHeEZlOS/02yH3BP4EjgquYkaXnsAny9qu7XHSJJ&#10;mi0O0CVJI1NVezAYnt+ju0VaRgV8ALh/kv2SXNAdpNlVVS8Cduvu0KI7HnhukuoOkTT9hv9Lng2c&#10;2N2iRffsqnp2d4RmV5JfJNkTuD+DZyTXLpoW9wK+XFU7d4dIkmaHA3RJ0oJV1cpV9XbgXXinr6bH&#10;Z4BNkuyU5P91x2i2VdW2wBu6O7ToPgrsnuSa7hBJsyPJ1QxeyPp4d4sW3Zur6qHdEZptSb6fZCdg&#10;U+DM5hxpWd0UOKGq3u6VF5KkUXCALklakKq6PXA68KzuFmkZ/RDYIcnDk3ytO0azr6rWBo7Btfe8&#10;ORt4cpIru0MkzZ4kVwBPZnD6k+bHjYDjquqO3SGafUm+AmwN7Ayc15wjLatnAadV1T90h0iSppub&#10;eJKkFVZVWwDfALbobpGWwYXAi4D7JflQd4zmQ1WtBnwYuHV3ixbVfwLbJvlTd4ik2ZXkj8A2wLe7&#10;W7So1gA+VFWe/KWxS1JJTgTuA+wLXNScJC2LrYFvVNVm3SGSpOnlAF2StNyqKlX1zwyOwF6ju0f6&#10;O64E3gzcI8khwy+2pMXyTmDd7ggtqh8Cj07y++4QSbMvyf8Cj8SvQ+fNhsB/dEdofiS5PMm/AfcA&#10;Dgeuak6S/p41gTOrau/uEEnSdHKALklaLlW1OoM7Xd8ALG3OkW5IAe8B7pZk7yS/6w7SfKmqlzM4&#10;Xlfz46fAVkl+3R0iaX4k+SWwJfDz7hYtqqdX1Yu6IzRfklyQ5HnA3Rg8a1VzknRDbgQcWlWnVtWt&#10;umMkSdPFAbokaZlV1SYMjqV9THeL9HecBWyS5GlJ3EzWoquqxwCv7e7Qovpf4DFJ/qc7RNL8Ga53&#10;HsPgyhrNj3+rqkd1R2j+JPlZkqcBmwJnd/dIf8d2wDeraqPuEEnS9HCALklaJsNjrz4H3Km7RboB&#10;PwYem+QhSb7WHaP5VFV3B96La+158idgmyTf7Q6RNL+SfJvBEP2S7hYtmiXAcVW1dneI5lOSrwAP&#10;BnYCftJbI92gOwOfr6pndodIkqaDm3qSpBtUVatW1bHAocAq3T3S9bgI2Ae4T5JTu2M0v6pqNeBk&#10;wCMC58cVwOOTfLU7RJKSfJnB9SHeTzw/VgdOrqpVu0M0n5JUkg8A9wX2A/7QnCRdnxsD76iqY6vq&#10;Jt0xkqTJ5gBdknS9qmpN4Axgt+4W6XpcAxwLrJPksCRXdAdp7r0NuH93hBZNAc9P8unuEEn6s+HL&#10;hHt3d2hRrQ8c1h2h+Zbk0iQHA+sA78P70TW5dgM+XVW37w6RJE0uB+iSpOtUVVsD/wVs0t0iXY+P&#10;AvdLsnuSX3THSFX1ImD37g4tqr2SvKM7QpL+VpLDgZd3d2hRPbOq9uqOkJL8PMlTgfsBH+vuka7H&#10;ZsC3qmqr7hBJ0mRygC5Jupaq2hf4JHDr7hbpOnwLeESS7ZN8vztGAqiqRwH/1t2hRfWGJG/tjpCk&#10;65Pk9cCbuju0qN7oMEiTIsn3kmwHPAI4t7tHug63AU6vqhd0h0iSJo8DdEnSX1TV0qo6FDgIWNrd&#10;I/2Ni4AXAxt5XLImyfC6i6OBJc0pWjzHM7jjU5Im3UuBD3ZHaNEsBd7nscSaJMNntw2Bf8b70TV5&#10;lgJvrqp/ryqf5yRJf+EAXZIEQFWtAZyJ9yVq8lwNvBlYO8mbvOdck6SqVmVwncAa3S1aNCcDuyW5&#10;pjtEkv6eJFcDuwKndbdo0dwB+FhV3aQ7RPqzJFckeSNwFwbPdlf3FknX8mLgzKr6h+4QSdJkcIAu&#10;SaKqNgK+Dmze3SL9jS8BGyfZO8mF3THSdXg7sH53hBbNF4CnDgdSkjQVklwJPAk4u7tFi2YDBmsU&#10;aaIkuTDJ3sDGwJe7e6S/8WDg61X1wO4QSVI/B+iSNOeq6nHAZ4A1u1ukv3IRsA+wRZJvdMdI16Wq&#10;ngk8tbtDi+YHwA5JLu0OkaTlleQSYAfgR90tWjS7VdUzuiOk6zJ8xnsI8EI81l2T5U7AGVW1bXeI&#10;JKmXA3RJmlNVlap6FYOjaG/W3SMNFXAscO8khyW5qjtIui5VtTHw1u4OLZpfA9sk+W13iCStqCS/&#10;BrYBLuhu0aJ52/C0MWniJLkqyaHAvYH3MngWlCbBzYFTqmq/qkp3jCSphwN0SZpDVXVL4GPAa/C3&#10;QJPjS8CGSXZP8qvuGOn6VNXtgY8Aq3S3aFH8HnhYkvO6QyRpoZL8N/Bo4OLuFi2KVRgMgdboDpGu&#10;T5JfJtkN2BCPddfkWAl4PXBqVd2iO0aStPgcmkjSnKmqewNfYfD1iTQJfgPsDmzuce2adFW1FDgO&#10;cCN6PlwOPCHJd7pDJGlUhuutxwFXdLdoUawBHFdVS7pDpBsy/N+0GYNnQ0/K0KTYFvhKVd2rO0SS&#10;tLgcoEvSHKmq7RkMz+/Z3SIBVwNvZnBc+7FJPLJP0+C1wFbdEVoUBTw9yZndIZI0aknOAPbAI5Pn&#10;xUOB/bsjpL8nSSU5FrgXg2fFq5uTJBj8PZ5dVQ/vDpEkLR4H6JI0J6pqX+BDDO5ykrp9Cdgoyd5J&#10;LuyOkZZFVe0A7NvdoUXz8iQndEdI0rgkeR9wQHeHFs0rqupx3RHSskhyYZK9gY3xWHdNhtWBTwz3&#10;1iRJc8ABuiTNuKq6SVUdBxwEeGyfuv31ce3f7I6RltXw+oujgTSnaHG8JclB3RGSNG5JDgAO7+7Q&#10;ogjw7qq6a3eItKw81l0TZglwUFW9t6pu0h0jSRovB+iSNMOqai3gi8Au3S2aex7XrqlVVasCJwI3&#10;627RojgZ2Kc7QpIW0V7AR7ojtChuBZzs4EfTxGPdNYGeAnymqm7fHSJJGh8H6JI0o6pqA+ALwAbd&#10;LZp73wK29Lh2TbFDgPt3R2hRnAPsnuSa7hBJWixJrgaeBvxXd4sWxXoMTieTpspfHeu+NfCd7h7N&#10;vU0Z3Iu+bneIJGk8HKBL0gyqqicCZwFrdbdorl0C7AdsmOSL3THSiqiq3YFndXdoUfwY2DbJxd0h&#10;krTYkvwBeAzws+4WLYq9qmrn7ghpRST5PPAA4JXApc05mm93YTBEf3x3iCRp9BygS9IMqaqVquog&#10;4APAqt09mmsfBO6e5OAkV3bHSCuiqjYE3t7doUXxK+DhSX7dHSJJXZKcz+DLzt90t2hRHD08tUya&#10;OkmuSPI64O7ASd09mmurMbgaY/+qSneMJGl0HKBL0owY3mN3ArAv4KJdXX4GPDbJjkl+2R0jraiq&#10;ug2DzbhVuls0dhcD2yU5rztEkrol+RGwHfCn7haN3Y2B91fVLbpDpBWV5PwkTwIeC/y8u0dzK8Cr&#10;geOHe3OSpBngAF2SZkBVrQ58HNixu0Vzq4B3AusnObU7RlqI4ZcD78RrMObBNcDTkoksfqkAACAA&#10;SURBVJzTHSJJkyLJ14BnMFjfabbdAzi8O0JaqOEz6AbAu/F/l/rsDJxaVbfsDpEkLZwDdEmaclV1&#10;P+DrwFbNKZpfXwcemOSfklzYHSONwKuAx3VHaFE8O8mHuiMkadIkeT/w4u4OLYpdq+qF3RHSQiX5&#10;XZI9gA0ZPKNKHR4GnFNV9+kOkSQtjAN0SZpiVbUl8Dlg7e4WzaXLgH8BNk/yze4YaRSqaisGA3TN&#10;vrcmeUd3hCRNqiSHAP6fnA8HVdXG3RHSKCT5BvBgYH/g8t4azam7Ap+vqs27QyRJK84BuiRNqap6&#10;PvAZ4NbdLZpLHwLunuS1Sa7ojpFGoarWBE4Elna3aOxOAvbujpCkKfBs4MPdERq7lYGTquo23SHS&#10;KCS5PMkBwH2AT3T3aC7dBjizqp7bHSJJWjEO0CVpylTVkqo6DHgLsKS7R3PnF8Bjk+yQ5H+6Y6RR&#10;qaqlwHHAbbtbNHZnA7sluaY7RJIm3fB/5a7AV7pbNHZ3BI6tKvcKNTOSnJdkG+CxgM+vWmxLgbdV&#10;1WH+b5Wk6eM/bkmaIlV1c+CjwF7dLZo71wBvBtZJcmp3jDQGrwa26I7Q2P038Lgkl3aHSNK0GP7P&#10;fDzw0+4Wjd02wEu7I6RRGz7DrsPgmdaXKLXY9gI+WFWrdYdIkpadA3RJmhJVtRZwFvDo7hbNnW8D&#10;D0myd5KLumOkUauqRwEv7+7Q2F0AbJPkt90hkjRtkvwKeAxwYXeLxu61VfWQ7ghp1JL8PsneDF6a&#10;/U53j+bOE4AvVtWdukMkScvGAbokTYGqWhf4AnD/7hbNlSuBA4GNkpzdHSONQ1XdDng3rotn3ZXA&#10;rkl+1B0iSdMqyXeBpwBXdbdorJYC76mq1btDpHFI8kVgI+B1DNaI0mJZD/hcVd23O0SS9Pe5UShJ&#10;E66qnszgzsG1uls0Vz4P3DfJq5Jc1h0jjcPw3vMTgdt3t2isisGd55/uDpGkaZfkNOBpDP63anbd&#10;GfhAVS3pDpHGIcmlSV4JrA98tbtHc2Vt4KtV9bjuEEnSDXOALkkTrKr2B44DbtycovnxJ2BP4KFJ&#10;ftgdI42Z957Ph39J8v7uCEmaFUmOB17b3aGx2xrYtztCGqfhyRqbMngGvqQ5R/NjNeCkqvJ/rCRN&#10;MAfokjSBqmrlqnoXg+FOuns0Nz4PrJfkyCTXdMdI4+S953PjiCQHdkdI0gzaHzi2O0Jj99qqelh3&#10;hDROSa5JciSwLoNnYmkxLAEOqqp3VNWNumMkSdfmAF2SJkxV3Rz4CLBHd4vmxhXAq4CHez+w5oH3&#10;ns+NzwP7dEdI0ixKUgy+2Dy7u0VjtRJwVFXdujtEGrfhs/DDGXzIcEVzjubHMxl8jX7T7hBJ0v/l&#10;pqEkTZCquiNwFvDo7hbNjXOADZMcmOTK7hhp3KpqJeA9eO/5rPtv4AlJLu8OkaRZleQy4PHAed0t&#10;Gqu1gGOqypPRNPOSXJnkNcBGwDe7ezQ3tgc+X1U+o0rSBHGALkkToqoeAHwNuH93i+bCn+863yjJ&#10;ud0x0iI6AHhEd4TG6gLgUUn+tztEkmZdkguAbYALu1s0VtsCr+iOkBZLkm8BGzJ4Zv5Tc47mwwbA&#10;OVW1fneIJGnAAbokTYCqejTwOWCN7hbNhTOBdYd3nVd3jLRYvPd8LlwO7JDEryElaZEk+QGwM3BV&#10;d4vG6oCqenh3hLRY/upu9PXwbnQtjtsDn62qLbtDJEkO0CWpXVXtyuDOc+870rhdzOAN+q2T/Lg7&#10;RlpMVXUHBke3u/6dbXsmOas7QpLmTZLTgX26OzRWKwHv9YhhzZvh3egPxa/RtThuCXyqqp7cHSJJ&#10;884NRElqVFXPBY4FVu5u0cz7KrCJX51rHg3vPT8KuG13i8bqzUmO6Y6QpHmV5G3Au7o7NFa3A470&#10;PnTNm7/6Gn1T4JzuHs28lRm8sPRP3SGSNM8coEtSg6paqaoOA94GLOnu0Uz781fnD0ry3e4YqcnL&#10;gEd1R2isPgK8sDtCksSewMe7IzRW2wEv6Y6QOiQ5F9gIv0bX+C1h8MLSYcMXwiVJi8x/vpK0yKrq&#10;xsCJwF7dLZp5Z+Bd55pzVbU5sH93h8bqv4CnJrmmO0SS5l2Sq4FdgO90t2isXldVm3ZHSB2S1PBr&#10;9HWBz3X3aObtBRxTVTfqDpGkeeMAXZIWUVWtBpwEPLG7RTPtcuClwCOTnNcdI3WpqpsDxwBLu1s0&#10;NhcAT0hycXeIJGkgyR+AHYGLuls0NkuBo6vqpt0hUpckPwYeDrwSuLI5R7PtqcBJVbVqd4gkzRMH&#10;6JK0SKrqjsCXgcd0t2imnQOsn+QNwy+ApHl2FHC37giNzSXANr4oJEmTJ8n3gO2BK7pbNDb3ZLDW&#10;kuZWkquSvA5YH/hmd49m2vbAl6tqze4QSZoXDtAlaRFU1b2BLwDrdLdoZl0NHMDgrvPvd8dI3arq&#10;WXjaxywrYPck53SHSJKuW5IvAM/p7tBY7VhVz+iOkLol+S6wCYNncl9k17jcH/hCVd2rO0SS5oED&#10;dEkas+H9u18E7tKcotn1Q+DBSfZPclV3jNStqtYFDuvu0Fi9JskHuyMkSTcsyVH4mzzr3lxV9+mO&#10;kLoluTLJ/sAWwI+bczS71gbOrqrNukMkadY5QJekMaqqRwCnAat3t2hmnQBsnOTL3SHSJKiqVYCj&#10;gRs3p2h8PgS8pjtCkrTMXgKc0R2hsVkVeE9VrdwdIk2CJGcz+Br95O4WzazVgdOq6mHdIZI0yxyg&#10;S9KYVNWeDIbnN+tu0Uz6LbBDkl2SXNgdI02QQ4ANuiM0Nl8Ddk1yTXeIJGnZJLkSeDzwne4Wjc0D&#10;gTd1R0iTIslvkzwR2BH4XXePZtLNgU8Ory6TJI2BA3RJGoOqOgg4AljS3aKZ9FFgnSQf6g6RJklV&#10;7Yx3rc6y84HHJ7msO0SStHyS/BHYAfDFz9n1vKp6QneENEmGVw6tA3y8u0UzaQlwRFXt3x0iSbPI&#10;AbokjVBVLa2qo4B9u1s0k/4E7Ak8Nsmvu2OkSVJVd2bw4pJm0+XAk5Kc3x0iSVoxSf4fsDNwVXeL&#10;xuao4ZpM0lCSXwHbMXiWv6Q5R7MnwKur6l1VtbQ7RpJmiQN0SRqR4b277wP+sbtFM+lcYLMkRyap&#10;7hhpklTVSsBRwC27WzQ2L07ype4ISdLCJDkdeFV3h8bmlsC7h2szSUNJKsmRwEOA73X3aCbtAbyn&#10;qlbuDpGkWeGCVpJGoKpuAZwO7NTdoplzNXAA8IAk3+qOkSbUq4GtuyM0Nm9N8rbuCEnSaCQ5CHhH&#10;d4fG5qEM1maS/kaSbwDrMXjGv7o5R7PnycDpVXXz7hBJmgUO0CVpgarqVsBpDN4klkbp58Ajk+yf&#10;xKMupetQVZsBL+/u0NicBby4O0KSNHJ7A1/rjtDYvHy4RpP0N5JcmWR/YFvA64k0alsAp1WVp7NJ&#10;0gI5QJekBaiqOwFnA5t2t2jmHAncL8kZ3SHSpKqq1YH3A971Npt+BDwuyRXdIZKk0UpyKbA9gxdG&#10;NXuWAu8frtUkXYcknwTuw+DZXxqlzYCzq+qO3SGSNM0coEvSCqqqOwOfAe7d3aKZchHwlCR7Jvlj&#10;d4w04Q4B3BSYTZcAOyX53+4QSdJ4JPk1gyuwLutu0VjckcFaTdL1SPKHJHsCTwd8/tco3Qf49PDD&#10;H0nSCnCALkkroKrWA74C3KO7RTPl88A6SY7rDpEmXVXtBjytu0NjcQ2DF4m+0R0iSRqvJF8GngpU&#10;d4vG4mnDNZukG5DkGGAd4IvdLZop9wK+WlXrdodI0jRygC5Jy2l4l9uZwO2aUzQ7rgYOALZO8ovu&#10;GGnSVdXdgcO7OzQ2r03y4e4ISdLiSHIS8K/dHRqbw4drN0k3IMnPgK0Y7A1c01ujGbIGcGZVPag7&#10;RJKmjQN0SVoOVfVI4FPALbtbNDP+B3h4kv2TXN0dI026qloCHA3ctDlF43Eig01DSdJ8+RfgI90R&#10;GoubAkcP13CSbkCSq5LsDzwC+GVzjmbHrYDTq+rh3SGSNE0coEvSMqqqbYAPAat1t2hmnAFsnOTM&#10;7hBpivwzsHl3hMbie8CzkniMryTNmSTXMLgD+AfNKRqPzYEXd0dI0yLJGcDGDK55k0bhpsCHHaJL&#10;0rJzgC5Jy6Cq9gBOBVbtbtFMuALYh8GX5+d3x0jTYnjs3IHdHRqL3wKPSXJRd4gkqUeS3wOPBn7X&#10;3aKxeJ1HCEvLbni921YM9g6u6K3RjFgNOK2qdu8OkaRp4ABdkv6Oqnoh8E7AI+c0Cj8ENk9ymF9Z&#10;Ssuuqm4GvA9Y2t2ikbsa2DXJT7pDJEm9hr8FuzD4bdBsWQq8b7imk7QMklSSw4AHAz/q7tFMWAoc&#10;VVXP6g6RpEnnAF2SbkBVHQS8CUh3i2bCccADk3y9O0SaQocCd+2O0Fi8Osnp3RGSpMkw/E04oLtD&#10;Y3FX4JDuCGnaJPka8ADghO4WzYSVgCOq6qXdIZI0yRygS9J1qKpU1VuAfbtbNBP+BOye5ClJ/tAd&#10;I02bqtoZ2KO7Q2PxQeBfuyMkSRPnQAa/EZo9z6iqnbojpGmT5A9JdgF2By7p7tHUC3Dw8MMhSdJ1&#10;cIAuSX+jqpYCxwDP727RTPgWsGGSY7tDpGlUVWsBR3R3aCy+C/yj11lIkv7W8LdhDwa/FZo9R1TV&#10;nbojpGk03FvYEDi3u0UzYd+qOryqnBNJ0t/wH6Mk/ZWqWoXBlw67dbdoJrwZ2CTJ97tDpGk0fIg/&#10;Frhld4tG7iLgCUku7g6RJE2mJH8EdmDwm6HZcisGd/C6LymtgCTfAzZhsOcgLdRzgPdU1Y26QyRp&#10;krhQlaShqrop8HHgcd0tmnoXAk9MsneSy7pjpCn2QmDL7giNXAFPS/L/ukMkSZMtyQ+ApzH47dBs&#10;eTiwd3eENK2SXJpkb+BJwO+7ezT1dgVOqqobd4dI0qRwgC5J/GV4/mFg6+4WTb3/BDZNcnJ3iDTN&#10;quq+wGu7OzQWb0xySneEJGk6DH8z3tjdobF4XVXdpztCmmZJTgI2Y3B9nLQQ2wMfrKqbdIdI0iRw&#10;gC5p7lXVzYFPAA/rbtHUO5LB8PwH3SHSNBseHfcewAf32fMZ4GXdEZKkqbMfg98QzZabAMd6bLC0&#10;MH91pPs7u1s09bYFPlpVq3WHSFI3B+iS5lpV3Ro4E9i8OUXT7c93+e7pke3SSLwWeEB3hEbuh8CO&#10;Sa7qDpEkTZckVwM7Mvgt0WzZEDigO0KadkkuS/JPDI7ivri7R1Nta+DMqrpVd4gkdXKALmluVdVt&#10;gE8DG3S3aKp9G9gkyYe7Q6RZUFVbAi/p7tDI/QnYIcmF3SGSpOk0/A3ZgcFvimbLvlW1RXeENAuS&#10;HM/gxZTvdLdoqm0InF5Vq3eHSFIXB+iS5lJV3ZbB8Hz97hZNtRPwyHZpZKrqZsC7cY06i56Z5Nzu&#10;CEnSdBv+ljwNqO4WjdRKwNHDtaCkBRruUTwIOLG7RVPtgcCnh6d3StLccXNS0twZLvw+AazX3aKp&#10;dTWDexh3TeLRaNLoHASs3R2hkTsiyQndEZKk2ZDkZOA/ujs0cmsDr+uOkGbFcK/iycArGOxhSCti&#10;A+DjVXXL7hBJWmwO0CXNlaq6A3AW3q2rFfdT4EFJDk7ily/SiFTVdsBzuzs0cmcBe3VHSJJmzt7A&#10;F7ojNHIvqKptuyOkWZGkkvwrsBVwfnOOptfGDO5Ev213iCQtJgfokubGcHh+BnDv7hZNrdOBDZN8&#10;vTtEmiVVdTvgqO4OjdwvgR2TXNkdIkmaLUmuAnZi8Fuj2fIOjwuWRivJWQyuMPx0d4um1nrA56vq&#10;9t0hkrRYHKBLmgtVtSbwWeBe3S2aStcABwDbJPltd4w0g94O+Db7bLkaeEqSX3WHSJJm0/A3Zlfg&#10;qu4WjdTtgXd0R0izJskFwKMZ7G1c05yj6XRv4LPDD5QkaeY5QJc086rqLgyOkL1nc4qm04XA45Ls&#10;n8R7w6QRq6rdgMd1d2jkXp3ks90RkqTZluRM4JXdHRq5J1TVU7ojpFmT5Ook+wOPB37fnKPpdC8G&#10;Q/Q1u0MkadwcoEuaaVW1NnAmcJfeEk2prwHrJ/lod4g0i6rqzsBbujs0ch8G/rU7QpI0N/4NOLk7&#10;QiP3tqpaqztCmkVJTmVwr/W3uls0le7JYIh+x+4QSRonB+iSZlZV3ZXB8PzOzSmaTu8Atkjys+4Q&#10;aRZV1UoM7j2/RXeLRurHwB5JqjtEkjQfhr85Twe+35yi0boFcFRVpTtEmkVJ/hvYBHhXd4um0j2A&#10;s4YfLknSTHKALmkmVdXdGNx57hvrWl6XALsneVaSy7pjpBn2AmDr7giN1KXADkku7A6RJM2XJH8E&#10;dmKwltfseBjwvO4IaVYluSzJM4HdGazlpeVxZ+DM4R6sJM0cB+iSZk5V3R2H51oxPwYenOTY7hBp&#10;llXVOsDB3R0auX2S/Fd3hCRpPiU5F3hWd4dG7uCquld3hDTLhnsgDwbO627R1FmLwXHud+8OkaRR&#10;c4AuaaZU1V2A04E7Nado+nwe2DTJN7tDpFlWVUuAtwOrdLdopI5PcmR3hCRpviV5H+DLsLNlVeCd&#10;w+t/JI1Jkm8AmwFnd7do6twJ+NRwT1aSZoaLT0kzo6ruC3wZuEtziqbPwcDWSX7THSLNgZcy2JjR&#10;7PgmsEd3hCRJQ88Cvt4doZF6MPDP3RHSrEvyK2BLPC1My29t4EtVdb/uEEkaFQfokmbC8DjgM4Db&#10;dbdoqlwK7JpkvyRXd8dIs66q7g+8urtDI3URsFOSy7pDJEkCSHI58ETgt90tGqnXOJiRxi/JVUn2&#10;A3YDXONreawBfGa4RytJU88BuqSpN7xn5xM4PNfy+Q3wqCTHd4dI82B4dPuReHT7rHl2kh92R0iS&#10;9NeS/AzYE6juFo3MKsARHuUuLY4k7wUegy8jafncDviEd6JLmgUuOiVNtaq6N3AWsGZ3i6bKl4H1&#10;k3yhO0SaIy8DHtQdoZE6LMkJ3RGSJF2XJCcD/97doZF6MPCS7ghpXiT5LLAe8JXuFk2VNYGzhnu2&#10;kjS1HKBLmlpVtTZwOn55ruVzFLBVkl92h0jzoqrWBV7V3aGROhs3sCVJk+/lwBe7IzRSB3g8sLR4&#10;kpzP4F70o5tTNF1uB5w+3LuVpKnkAF3SVKqqOwNnAndsTtH0uBLYM8kzhvciSloEVXUj4Bhg5e4W&#10;jczvgCcnubI7RJKkG5LkKuDJeATxLFkFOGa4xpS0CJJcnuQfGVyNcVV3j6bGHYEzh3u4kjR1HKBL&#10;mjpVdQcGX56v1d2iqfEb4GFJjuwOkebQy4D1uyM0MgXsnuTn3SGSJC2LJL8Adsf70GfJA4AXd0dI&#10;82a4p7ItcGF3i6bGWgy+RL9Dd4gkLS8H6JKmSlWtAZwB3KO7RVPjHGBD7zuXFl9VPRCPbp81b0ry&#10;se4ISZKWR5KPA2/s7tBI7e9R7tLiS/IpYCPg290tmhr3AM4Y7ulK0tRwgC5palTVrYFPAvfqbtHU&#10;OInBfed+KSktsqpaGXgXsLS7RSPzRWC/7ghJklbQy/A+9FmyCnCsR7lLiy/Jj4BNgQ91t2hq3Av4&#10;5HBvV5KmggN0SVOhqm4FfBpYt7tFU+EaBkOeHZNc3B0jzamXA+t1R2hkfgvsMrxLVpKkqTP8DdsF&#10;70OfJRsA/9wdIc2j4V7LExnsvVzTnKPpsC6D49xv1R0iScvCAbqkiVdVNwM+jnfoatlcBDw2ycFJ&#10;vOdQalBVGwKv6O7QyHjvuSRpJgx/y7wPfba8uqru3x0hzaMkleRg4HHAH7p7NBU2AD423OuVpInm&#10;AF3SRKuqmwKnAQ/qbtFU+D6wiffzSn08un0mvWF4d6wkSVPP+9BnzirAMR7lLvVJ8lHgwcB53S2a&#10;CpsCp1XVat0hknRDHKBLmljDIcwJwObdLZoKZwFbJvlBd4g05/bF6zZmyVeAV3VHSJI0Yq8Evt4d&#10;oZHZANi7O0KaZ0nOBTYDvtTdoqmwOXD8cO9XkiaSA3RJE6mqVgFOBbbtbtFUOBx4aJLfdIdI86yq&#10;Hgj8S3eHRuYC4ElJrugOkSRplJJcDuyA96HPktdV1f26I6R5luRXwFbA0b0lmhLbA6cM94AlaeI4&#10;QJc0capqCXAM8MjuFk28Al4NPD/JVd0x0jwb/u8+HI9unxUFPDPJL7pDJEkah+F96M/u7tDIrAz8&#10;R1W51yk1Gr58uwdwIINnCumGPAo4arifIEkTxUWlpIlSVUuB9wM7d7do4l0CPDHJa5L4UCb1eymw&#10;cXeERubfk5zSHSFJ0jglOQk4rLtDI/MQYK/uCGneJakkrwJ2ZLB3I92QXYEThnvCkjQxHKBLmhjD&#10;N8WPAp7Y3aKJ93NgsyQf6g6RBFV1XwanQWg2fBl4RXeEJEmLZF/gG90RGpnXVdXduyMk/eUlpa2B&#10;X3W3aOI9CXinp4hImiT+Q5I0EYYLpHcCu3W3aOKdAzwoyX91h0j6y9Ht7wK8t2w2/AF4SpIru0Mk&#10;SVoMw/vQdwb+2N2ikVgVeEdVpTtEEiT5CrAh8M3uFk283fH/t6QJ4gBdUrvhwugw4B+7WzTxTgG2&#10;SnJ+d4ikv3gu8KDuCI3MPyX5cXeEJEmLKckPgRd0d2hktgKe2R0haSDJ/wBbAB/tbtHE2wM4tDtC&#10;ksABuqTJ8Grg+d0RmnhHMrjz/OLuEEkDVXVH4MDuDo3M8UlO7I6QJKlDkmOAD3R3aGQOqqo1uiMk&#10;DQz3cp4IvLu7RRNvr6rySjFJ7RygS2pVVS/Fe3N1w64EnpVkzyRXdcdIGhieHnIMcPPuFo3E94F/&#10;6o6QJKnZHsAPuiM0EqszuCZO0oRIckWSPYA9Afd3dEMOrKoXd0dImm8O0CW1qap/Ag7q7tBEuwjY&#10;Nsk7ukMkXcvTga27IzQSlwE7JflTd4gkSZ2GX0g+Bbiiu0UjsW1V7dIdIen/SnIksB3wh+4WTbQ3&#10;VNUzuiMkzS8H6JJaVNWOwH8A6W7RxPoJsHmS07tDJP1fVbUmcEh3h0bmZUnO7Y6QJGkSJDkHeHl3&#10;h0bmLVX1D90Rkv6vJJ8EHgz8rLtFEyvA26vqid0hkuaTA3RJi66qHgW8F1jS3aKJ9QVgoyTf6Q6R&#10;dJ3+A7hFd4RG4hTgsO4ISZImzJuAU7sjNBK3Bg7tjpB0bcOXeB8EfK27RRNrCXBcVT2yO0TS/HGA&#10;LmlRVdVmwMnAyt0tmljHAY9I8tvuEEnXNjxBZPvuDo3E+cAzk1R3iCRJk2T42/gM4JfdLRqJXarq&#10;8d0Rkq4tyS+BLYATuls0sVYGPlhVG3aHSJovDtAlLZqqui+DL91W7W7RRCrgAOCpSS7vjpF0bVV1&#10;W+Dw7g6NxNXArkku6A6RJGkSDX8jd2Xwm6npd3hV3ao7QtK1JbmMwf/bA7pbNLFuBpxWVffpDpE0&#10;PxygS1oUw/tyP8bg+DTpb10DvCDJ/n4JKU201wO36Y7QSBya5HPdEZIkTbIkZ+JVJ7Pi9sCB3RGS&#10;rluSSrI/8CIGe0TS37oN8NGqun13iKT54ABd0thV1a2BTwJ3aU7RZLoM2CnJ27pDJF2/qnoosEd3&#10;h0biHODl3RGSJE2JlwHf6I7QSDy7qjbvjpB0/ZIcAjwF8GRCXZe7Ap/0RBFJi8EBuqSxGi5ozgDu&#10;192iiXQBsGWSk7pDJF2/qloNOApId4sW7A8MXlq6ojtEkqRpMPzN3BH4Y3eLFmwl4N1VdePuEEnX&#10;L8kJwJbAb7tbNJHuD3y2qm7ZHSJptjlAlzQ2w4HLx4B1u1s0kX4IbJrkq90hkv6uV+IpIrNi7yQ/&#10;7o6QJGmaDH87X9jdoZG4B4NTBSRNsCRfAbYAftrdoom0HvAhX4iSNE4O0CWNRVUtBU4ANu1u0UT6&#10;JvCQJD/qDpF0w6pqfeCfuzs0EickObo7QpKkaZTkXcCJ3R0aif2q6r7dEZJuWJLvMdhX/GZ3iybS&#10;VsD7h3vQkjRyDtAljVxVrQQcDWzXnKLJ9ClgiyS/6g6RdMOqagnwdsAH0un3U+A53RGSJE25ZwM/&#10;747Qgq0MvGu4dyFpgiX5JYMv0T/V3aKJ9FgGV3P4/1zSyPmPRdI4vBl4SneEJtIJwPZJLu4OkbRM&#10;9gQ27o7Qgl0N7Jbk990hkiRNsyQXAnsA13S3aMEeBDyzO0LS3zfcQ9oeOL67RRPpqcBh3RGSZo8D&#10;dEkjVVWvAp7X3aGJ9AZg1yRXdIdI+vuqak3g9d0dGok3JPlCd4QkSbMgyaeBQ7s7NBL/NlzzSppw&#10;w72kpwD/1t2iifT8qnpFd4Sk2eIAXdLIVNU+wGu6OzRxrgH2SfLSJNUdI2mZHQbcvDtCC/YV4FXd&#10;EZIkzZiXA//VHaEFuwXwpu4IScsmSSXZF9gHTwLRtR1YVXt3R0iaHQ7QJY1EVT0dHzx1bVcCuyfx&#10;KCVpilTVY4Endndowf4IPCXJVd0hkiTNkiSXA7sCl3a3aMF2Gq59JU2J4R7TTsBl3S2aOG+qqid3&#10;R0iaDQ7QJS1YVW0FHAGkOUWT5VLgSUne2x0iadlV1ap4LOms2C/Jj7ojJEmaRUm+C/xLd4dG4pDh&#10;GljSlEhyEoOXvv/U3aKJshJwdFVt2R0iafo5QJe0IFW1AXAKsEp3iybKb4AtkpzSHSJpuR0IrN0d&#10;oQU7Mcnh3RGSJM24NwIf647Qgt2VwRpY0hRJ8nHgQcAvuls0UVYBTq2q9btDJE03B+iSVlhV3ZnB&#10;ZsHNuls0Uf4beFCSr3eHSFo+VfVAYK/uDi3Yz4Bnd0dIkjTrkhSwB/Dr7hYt2F7DtbCkKZLk28BD&#10;gO93t2ii3Az4WFWt1R0iaXo5QJe0QqrqZsCHgdt3t2iinAs8NMl53SGSlk9VrQS8DVjS3aIFKeDZ&#10;SS7sDpEkaR4k+Q3w/O4OLdgS4PCqci0sTZkkPwG2As7pLdGEuQPw4eEetiQtNwfokpZbVd0I+ADg&#10;UTj6a2cxOLb9f7pDJK2Q5wKbdEdowY5Iclp3hCRJ8yTJB4H3dHdowTZmsCaWDmbL6QAAIABJREFU&#10;NGWS/JrBEP2M5hRNlg2AE6tqaXeIpOnjAF3ScqmqAG8HHtXdoonyCeBRSX7fHSJp+VXVHYDXdXdo&#10;wX4IvKQ7QpKkOfUC4OfdEVqw11XVmt0RkpZfkouBbYFTuls0UR4N/Ed3hKTp4wBd0vL6V+AfuyM0&#10;Ud4NbJfkku4QSSvsLcDNuyO0IFcCOyf5U3eIJEnzKMlFwC7A1d0tWpCbMVgbS5pCSS4DdgDe0d2i&#10;ifLMqjqwO0LSdHGALmmZVdXzgf26OzRRDgWekcRNImlKVdV2DDYYNN1en+Qb3RGSJM2zJF8EDunu&#10;0II9oaq2746QtGKGe1R7Av/e3aKJ8oqqel53hKTp4QBd0jKpqsczGJZKf7Zfkhcmqe4QSSumqlYD&#10;3trdoQX7GvDa7ghJkgTAK4FzuyO0YG8drpUlTaEkleQl+CGQ/q/Dqupx3RGSpoMDdEl/V1VtChwH&#10;LOlu0UQoYK8kB3eHSFqwlwF37o7QglwK7J7kqu4QSZIESS4HngZc0d2iBVmLwVpZ0hQb7l09D7im&#10;u0UTYQlwXFVt0h0iafI5QJd0g6rqHsApwE26WzQRrgKensQ74aQpV1X3AV7S3aEFe2WS73VHSJKk&#10;/1+S/wRe092hBXvJcM0saYolOZzBi02+dCyAVYEPV9VdukMkTTYH6JKuV1X9A3AacJvuFk2Ey4Ed&#10;kxzbHSJpYaoqwBHAyt0tWpDP4vUqkiRNqtcDX+iO0IKsDBwxXDtLmmJJ3gfsAFzW3aKJsAbw8apa&#10;vTtE0uRygC7pOlXVqsCpwN26WzQRLgGekOTD3SGSRmIXYIvuCC3IH4A9kngUoSRJE2j4G/104OLm&#10;FC3MFsCu3RGSFi7JqcBjgD92t2gi3IfBl+g37g6RNJkcoEu6lqpaApwAbNzdoolwEfDoJKd1h0ha&#10;uKq6JfCm7g4t2IuS/KQ7QpIkXb8kPwb26+7Qgr1xuIaWNOWSfBZ4GPC77hZNhIcAx1aVczJJ1+I/&#10;BknX5d+B7bsjNBEuALZO4tGD0uw4ELhdd4QW5OQk7+qOkCRJy+RwBlejaXrdjsEaWtIMSPI1YEvg&#10;/O4WTYQdgYO6IyRNHgfokv6PqtoH2Ke7QxPh58AWSb7RHSJpNKpqE+A53R1akF8Dz+6OkCRJyyZJ&#10;Ac8E/re7RQvynOFaWtIMSPIdYGvgZ90tmggvqaq9uiMkTRYH6JL+oqq2Z/D1ufQTBl+ef787RNJo&#10;DI8kOwTXf9PuhUku6I6QJEnLLsn5wIu7O7QgKwGHeMyvNDuS/IDBEP287hZNhDdW1TbdEZImh4s+&#10;SQBU1UbA8cCS7ha1+x7wkCQ/7A6RNFLPADbtjtCCnJTk+O4ISZK0/JIcDXy0u0MLsimDNbWkGZHk&#10;Rwzuwf5ud4vaLQVOrKoHdIdImgwO0CVRVWsBpwCrdbeo3TeALZP8ojtE0uhU1W3xTq9pdwHw3O4I&#10;SZK0IHviUe7T7vVVdZvuCEmjk+R/GNyJ7hWGuilwalWt2R0iqZ8DdGnOVdVNgVOBNbpb1O7rwMM9&#10;GliaSQcDq3dHaEGel+Q33RGSJGnFDY9y37u7QwtyawZra0kzJMlvgYcBX+1uUbs7AB+pqlW7QyT1&#10;coAuzbGqWgqcBKzb3aJ2nwW2SnJhd4ik0aqqLYGnd3doQd6b5APdEZIkaeGSvBc4sbtDC/KPVbVF&#10;d4Sk0UryewZ3op/R3aJ2DwQ+WFVedSrNMQfo0nw7BHhkd4TanQFsl+RP3SGSRmv4otRbgXS3aIX9&#10;AnhBd4QkSRqp5wG/7o7QCgtwqIMVafYM98a2Bz7d3aJ22+BVeNJcc4Auzamqeh7w/O4Otfs0sH2S&#10;S7pDJI3F/8fefYbbWpX3Gr8fehOxi6KoiFixoESi2GKJiiYW7GJBt41iB1QEFXBjVEBEJaIoliRY&#10;A8cSicZCrMSugAW7JjlqYqf/z4d3mqgH9l5r7rXmM8v9+6jbte7rcu+15jued4zxZODm3RHaIE8e&#10;7YSQJElzYnRU8JruDm2QWzPcaS9pzozWyO4PnNHdonbPTuLPemlBOUCXFlCS+wLHdXeo3RnA/R2e&#10;S/MpydWBF3d3aIO8uare1x0hSZJWXlWdBvxdd4c2yBFJrtodIWnlVdXvGHain97donbHJ7lrd4Sk&#10;yXOALi2YJDcH3g541Nhi+z8MO89/1x0iadUcBVypO0Jj+wFwYHeEJElaVfsD/94dobFdCTiiO0LS&#10;6qiqC4AHA//Y3aJWmzLch75zd4ikyXKALi2QJFcDTgO27W5Rq9OAB40eBCTNoSS3Bx7X3aGxBdi3&#10;qn7RHSJJklZPVf0Mj3KfdU9Msnt3hKTVUVUXAg8B3tPdolZXBk5Lsl13iKTJcYAuLYgkmwPvBq7f&#10;3aJW/wjsPXoAkDSHkmwEvBo/582yN1aV9+1JkrQAqup04C3dHRrbRsCxSao7RNLqGK2hPZRhXVWL&#10;68bAqUk26Q6RNBkurEqL40Tgjt0RavUe4CEOz6W5ty+wW3eExvZ94JndEZIkaaL2B37YHaGx7QE8&#10;pjtC0uqpqosYdqK/rbtFre4BHNMdIWkyHKBLCyDJc/FhbtG9G3iow3NpviW5CrC2u0NjC/D4qvpl&#10;d4gkSZqc0bUtT+7u0AY52qN9pflWVZcwrK96ashi2y/J07ojJK0+B+jSnEtyb+Co7g61Og14+Oht&#10;WUnz7VCGu7k0m06pqg93R0iSpMmrqvcBb+/u0NiuDjyvO0LS6hoN0fcFTu1uUatXJrlzd4Sk1eUA&#10;XZpjSW4HvAvYuLtFbd4KPNCd59L8S3JrYL/uDo3th8AB3RGSJKnVU4EfdUdobM9Ismt3hKTVNdqg&#10;8nDg5O4WtdkMOC3JzbpDJK0eB+jSnEqyA/BeYMvuFrU5BXjs6O1YSXMsSQGvxhemZtmTPbpdkqTF&#10;NjrK/endHRrbJsCrR5/NJc2xqrqUYSf6a7pb1GZb4PQkV+sOkbQ6HKBLcyjJVsA/AtfqblGbNzPc&#10;o+vwXFoMjwb+vDtCYzt1dGyrJElacFX1TuDd3R0a257A3t0RklZfVYXhFLhXd7eozfWBdyXZrDtE&#10;0spzgC7NmdGbzq8DbtPdojZ/D+zr8FxaDEm2AY7q7tDY/ht4RneEJEmaKk8HPJlmdh2dxNMApQUw&#10;GqIfCLyxu0Vt9gRe2R0haeU5QJfmz+EMOxG1mN4GPNLhubRQXghcuztCYzuwqn7cHSFJkqZHVf0A&#10;eFZ3h8Z2PeCQ7ghJkzE6zv0JwIndLWrztCTP7I6QtLIcoEtzJMmDgEO7O9TmdIZj2y/tDpE0GUmu&#10;D+zf3aGxfRh4S3eEJEmaSm8EPtEdobE9M8kO3RGSJuMPjnN/Z3eL2hyd5J7dEZJWjgN0aU4kuS3w&#10;VqC6W9TiNOBBVXVhd4ikiToG2KI7QmP5FcNLT+kOkSRJ02f0YvQ+wK+7WzSWrYFXdEdImpyquhh4&#10;GMPVilo8mwDvTHLT7hBJK8MBujQHklwNeBcOURbV+4C9q+qi7hBJk5PkXsBfdXdobM+vqu93R0iS&#10;pOlVVd9luKZNs+khSe7cHSFpckZXKu7DsNFFi+cKwLuTXLE7RNKGc4AuzbgkmzC82Xjd7ha1+AjD&#10;8Nyd59ICGf3sf2V3h8Z2JnBCd4QkSZoJxwCf6o7Q2I5NsnF3hKTJGW1w2Rt4f3eLWuwCnJLE2Zs0&#10;4/xHLM2+tcDduiPU4mPA/arqd90hkibuSYDHgs2m84EnjI5llSRJWqfRZ4YnAb40PZtuBTyuO0LS&#10;ZI02ujwY+JfuFrW4P3Bod4SkDeMAXZphSR4LPKu7Qy0+A9y/qn7bHSJpspJcBXhJd4fGdkRVndsd&#10;IUmSZkdVfYXh5XnNpiM9zldaPKMNL3sBH+9uUYvDkjyoO0LS+BygSzMqyW7Aa7s71OIs4F5V9cvu&#10;EEktXghcqTtCY/k8cHR3hCRJmklHAl/rjtBYrg48vztC0uSNNr7cD/hcd4smroCTk3h6oDSjHKBL&#10;MyjJdsDfAVt0t2jizgH2qqpfdIdImrwkNwKe3N2hsVwKPK2qLu4OkSRJs2d0HPBTgXS3aCz7J7l+&#10;d4SkyRttgNkLOLu7RRN3BeDvk2zdHSJp+RygSzMmyUbA24Cdu1s0cd8C/qKq/qM7RFKbVwCbdUdo&#10;LK+pqk93R0iSpNlVVR8HTuru0Fi2AF7eHSGpR1X9J/AXDGt7Wiy3YNiJXt0hkpbHAbo0e9YC9+mO&#10;0MSdA9yxqn7cHSKpR5L7Mry1rtlzHnBQd4QkSZoLzwZ+2B2hsTwwyb26IyT1qKqfAHdkWOPTYtkb&#10;OLQ7QtLyOECXZkiShwHP6e7QxJ0H3MOd59LiSrI5cGx3h8b2tNHdd5IkSRtkdBTwAd0dGtsxSTbt&#10;jpDUY7S2dw/gO90tmrjDkzyoO0LS0jlAl2ZEktsAb+zu0MR9F7hrVbnDQFpsTwNu2B2hsfx9VX2w&#10;O0KSJM2PqnoP8J7uDo3lJsCTuiMk9Rmt8d0F+F5ziiarGI5yv2l3iKSlcYAuzYAkVwXeDWzZ3aKJ&#10;+jHDzvPvd4dI6pPkmsBh3R0ay38BT++OkCRJc+lpwH93R2gsLx6t80haUKO1vnsAP+lu0URdAXh3&#10;kit2h0haPwfo0pRLshFwMrBjd4sm6ufAvavqW90hkto9D9i2O0Jjeb7Xb0iSpNUwukv38O4OjeVK&#10;wCHdEZJ6VdU3gfviy1CLZhfg9UmqO0TSujlAl6bfUcBe3RGaqP8G7lZVX+4OkdQryc2Bp3Z3aCwf&#10;AV7XHSFJkuba8cC/dkdoLAd4jK+kqvoCcE/gV90tmqi9gUO7IyStmwN0aYoleSjw3O4OTdT5wAOq&#10;6kvdIZKmwtHAxt0RWrbzgadUVbpDJEnS/KqqS4EnABd0t2jZNgGO7I6Q1K+qPgf8NcNzpBbH4Uke&#10;1B0h6fI5QJemVJJbAG8APM5lcVwMPLSqPtodIqlfknsC9+nu0FheWlXf6I6QJEnzr6rOAV7W3aGx&#10;/HWSv+iOkNSvqj4CPIxhbVCLoYCTPY1Eml4O0KUplOSqwGnA1t0tmpgAj6+q07pDJPVLsjHwN90d&#10;GsvXgLXdEZIkaaEcCZzdHaGx/E0S12clUVX/COzLsEaoxXAF4N1JrtgdIun/5wc0acqMhiZvB67X&#10;nKLJOrCq3tIdIWlqPAbYtTtCy3YpsG9VXdgdIkmSFkdVXQA8GYcus+jWwCO6IyRNh6o6BXh6d4cm&#10;ahfgFF+mkqaP/yil6XMwcI/uCE3UcVV1fHeEpOmQZCvgRd0dGsvJVfWZ7ghJkrR4qurjgC9lz6YX&#10;J9m8O0LSdKiqVwHHdXdoou4PPKM7QtIfc4AuTZEkd8WhyaJ5C35AkvTHngns0B2hZftP4LndEZIk&#10;aaE9C/hZd4SW7frAAd0RkqbKM/ClqEXz0iR36I6Q9L8coEtTIsmOwDuBjbtbNDHvAB5XVR6zJwmA&#10;JNcBntfdobE8vap+3h0hSZIWV1X9lGGIrtlzaJJrdkdImg6jtcLHAqc2p2hyNgXeleRa3SGSBg7Q&#10;pSmQZBPgzcCVu1s0MZ8AHlNVl3SHSJoqhwJbdkdo2T4O/H13hCRJEsOOxU92R2jZroAv0kr6A1V1&#10;KcMQ/WPNKZqcawBv8j50aTr4D1GaDkcDd+6O0MR8EvjLqvpdd4ik6ZFkN2Df7g4t2/nAEzxNRJIk&#10;TYPRwOWJwEXdLVq2pya5eXeEpOkxWju8D/Cv3S2amHsAR3RHSHKALrVL8iC8A3uRfB24f1X9tjtE&#10;0tR5OX42m0Uvr6pvdkdIkiT9XlV9HXhld4eWbWOGDRaS9D9Ga4h7AV/qbtHEHJzkr7ojpEXnIq3U&#10;KMlOwElAdbdoIr4L3LOqftYdImm6JNkLuEt3h5bt28BR3RGSJEmX4cXAd7ojtGz3SXKP7ghJ06Wq&#10;/pthJ7o/1xdDAScnuX53iLTIHKBLTZJsCbwb2K67RRPxH8A9qupH3SGSpkuSTRl2n2v2PM3rOCRJ&#10;0jQa7Vh8ZneHxvI3STbujpA0XarqxwzHe/+ku0UTcSXgH5Js3h0iLSoH6FKfo4FduyM0Eb8BHlBV&#10;3+oOkTSVHgvs0h2hZTu9qv6pO0KSJOnyVNV7AT+vzJ5bAg/vjpA0farq28BfAb/qbtFE3A7vQ5fa&#10;OECXGiR5DLB/d4cm4nxgr6r6VHeIpOmTZFvgyO4OLduvgad2R0iSJC3BGoaXujVbjk6yVXeEpOlT&#10;VZ8D7ok/2xfFs5M8sjtCWkQO0KUJS3Ij4PjuDk1EgH2r6qPdIZKm1gHA1bojtGxHVtUPuyMkSZLW&#10;p6q+D/xNd4eW7VrAU7ojJE2nqvo0w2l2lzanaDJeneQG3RHSonGALk3QaKfh6cAVuls0EU+rqrd3&#10;R0iaTkmuCRzU3aFl+xLeWS9JkmbLS4GzuyO0bC9IcpXuCEnTqareCTy5u0MTsR3wj55MIk2WA3Rp&#10;sv4WuFF3hCbilVX12u4ISVPtUGCb7ggtSxhejrq4O0SSJGmpqupChiFLulu0LNsBz+uOkDS9qur1&#10;wNHdHZqImwOv7o6QFokDdGlCkjweeGh3hybiYuAD3RGSpleS6wNP6O7Qsr21qv61O0KSJGm5qurj&#10;wDu6O7RsT0myQ3eEpKn2z8BF3RGaiMd5H7o0OQ7QpQlIsiu+IbZINgE+lOSEJO4ulXRZjgA2647Q&#10;svw38JzuCEmSpA3wDOBX3RFali2BF3VHSJo+SbZJcgLwIWDT7h5NzOuS3LQ7QloEDtClVTa6r+o0&#10;hoceLY4Cngp8I8n9umMkTY8kewAP7+7Qsj2vqv6jO0KSJGlcVfVj4IXdHVq2xya5TXeEpOmR5P7A&#10;NxjWHqs5R5O1DcN96FfsDpHmnQN0afW9FtixO0Jttgfem+RV7kaXNHI4PuDOmq8Ar++OkCRJWgEn&#10;AGd3R2hZNsJd6JL4n13nxwPvZVhz1GK6IZ52K606B+jSKkrybGDv7g612wjYH/hmkgd3x0jqk+Te&#10;wD27O7QsAZ5cVRd3h0iSJG2oqroIWMPwGUezY68kd++OkNQnyd7AN4H98KV8waOS7N8dIc0zB+jS&#10;KknyZ8CR3R2aKtcE3pHkrUmu1h0jabKSFMPd55ot/1BVn+yOkCRJWilVdSbw7u4OLdtLRs8UkhZI&#10;kqsleStwKsPaovR7L0ty6+4IaV45QJdWweje83cCm3W3aCo9kmE3+oFJ/DksLY5HA95dOFt+ATy9&#10;O0KSJGkVHAj8ujtCy3J74CHdEZImI8lGSQ5k2HX+yO4eTaUtgHd6H7q0OhzcSKvjb4EduiM01a4I&#10;HAt8LMmNu2Mkra4kmwMv7u7Qsr2kqv6jO0KSJGmlVdWP8NS8WfTS0bOFpDmW5CbAxxjWDh2Oal1u&#10;ALy+O0KaRw7QpRWWZA3wwO4OzYw7Al9IcngSTyyQ5tfTgB27I7QsXwGO646QJElaRa8Ezu2O0LJc&#10;n+EOe0lzKMlmSQ4HPs+wZigtxd5J9umOkOaNA3RpBSW5BS62a/m2AA4Dzkqye3eMpJWV5MrAC7o7&#10;tGzPqKqLuyMkSZJWS1VdCOzf3aFlOzTJtt0RklZWkj8DzmJYI9yiOUez5zVJdumOkOaJA3RphYx2&#10;D5+MH3A0vlsAZyY5Iol/j6T5cSBwpe4ILctpVfXh7ghJkqTVVlVnAO/r7tCyXA04oDtC0spIskWS&#10;I4FPMKwNSuPYGjg5ySbdIdK8cIAurZy/AXbrjtDM2xR4PnB2knt1x0jaMEmuCTyru0PL8htgv+4I&#10;SZKkCXoq8NvuCC3LQUmu3h0hacOM1v7OBp7HsCYobYg9gKO6I6R54QBdWgGjDzsee6aVdD3gA0lO&#10;THLF7hhJY3sOw1vAmh2vrKofdEdIkiRNSlV9Hzi2u0PLsg2+qCvNrCTbJTkR+ADDGqC0Up6Z5C7d&#10;EdI8cIAubaAk1wLeClR3i+ZOAWuA7yRZ0x0jaXmSXB93Ms+abwJHdkdIkiQ1OAL4TneEluWAJNfp&#10;jpC0PKM1vvMY1vxcT9ZK2xj4h9GJiJI2gAN0aQMkKeAk4KrdLZprVwJOTPKuJNt3x0hasoOBzboj&#10;tCyHVNUF3RGSJEmTVlW/Aw7q7tCybIH/n0kzI8m1krwbOJFhrU9aLVcHXtsdIc06B+jShjkIuHd3&#10;hBbGA4FvJTkoycbdMZIuX5KbAPt2d2hZPlhV7+qOkCRJ6lJV7wD+qbtDy7ImyQ27IyRdviQbJzmI&#10;4cSzB3T3aGH8dZIDuyOkWeYAXRpTklsDh3d3aOFsBawFPjwa0EmaTs9nODZLs+ES3L0jSZIEwylK&#10;l3RHaMk2BV7QHSHpsiW5KfARhrW8rZpztHhemuRm3RHSrHKALo0hybbAO4HNu1u0sO4MfDnJcaO/&#10;j5KmxOgFq0d0d2hZXlNVX+6OkCRJ6lZVX2Q4Xliz49FJbtkdIel/Jdk2yYnAV4A7dfdoYW0JvCfJ&#10;Nt0h0ixygC6N5/XADbojtPA2AQ4AzkmyT3eMpP/xEqC6I7RkPwUO646QJEmaIocCP+uO0JJtBLyo&#10;O0LSYLRGdw6wBucv6rcz8MruCGkW+QNcWqYkjwYe0t0h/YHtgTcn+XCSXbpjpEWW5E7Afbs7tCwv&#10;qqr/6o6QJEmaFlX1c4aXQjU7/irJHt0R0iJLcuMkHwHezLBWJ02LJyZ5WHeENGscoEvLMBpOvqa7&#10;Q7ocdwO+kOTwJF4vIPU4ojtAy/IV4LXdEZIkSVPoBOBr3RFaFl96kBok2SLJ4cAXgLs250iX57VJ&#10;rtcdIc0SB+jSEiXZDHgb4J0hmmZbMhxF/NUk9+yOkRbJ6N/cnt0dWpZnVNUl3RGSJEnTpqouBp7T&#10;3aFl+Yskd+uOkBZJknsBX2VYi9uiOUdal+2AtyTZuDtEmhUO0KWlewmwW3eEtEQ3BP4pyelJduiO&#10;keZdkgKO6u7QspxeVR/ujpAkSZpWVfUB4APdHVqWtaNnE0mrKMl1kpwOfBDYqbtHWqI7Aod2R0iz&#10;wgG6tARJ7gE8u7tDGsNewFeSHOgbhtKq+mt8yWqWXAA8oztCkiRpBjwTuKg7Qkt2O+B+3RHSvEqy&#10;cZIDGa4D26u7RxrDoUm8akBaAgfo0nokuTLwRvz3otm1HXAs8C9JbtYdI82bJBsxHNem2XFiVX27&#10;O0KSJGnaVdU5wOu7O7Qsh7kLXVp5SXYFPs6wxnbF5hxpXBsBJyXZtjtEmnYOBKX1OwHwCGzNgz2B&#10;LyQ5OsnW3THSHNkbuGV3hJbsZ8Dh3RGSJEkz5IXAf3VHaMluAzyoO0KaF0m2SfIK4N+AP+/ukVbA&#10;DRheBJG0Dg7QpXVI8mjgYd0d0graFHgu8K0k+3THSLMuySbAS7o7tCyHVJULwJIkSUtUVT8DXtDd&#10;oWU5cvSsImlMSWq0dvYthuss/DelefK4JA/pjpCmmQN06XIkuS5wfHeHtEquCbw5yb8kuUl3jDTD&#10;HgHs3B2hJfs34A3dEZIkSTPoRIY7fzUbbgQ8tDtCmlVJbgp8FHgzcI3eGmnVnJDkmt0R0rRygC5d&#10;htFdUa/D+2w0/+4CfC7JQUk2646RZkmSjYFDuju0LIdU1aXdEZIkSbOmqi4BDu7u0LI8L4lrv9Iy&#10;JNk8yfOBs4A7dfdIq+yqwGu6I6Rp5Yco6bI9Ebh3d4Q0IVsDa4EvJ/HvvbR0Dwdu3B2hJXt/VZ3R&#10;HSFJkjSrqur9gJ+nZsdNcRe6tGRJ7gd8FTgC2LI5R5qUB3jNp3TZHKBLfyLJLsAx3R1Sg12A9yf5&#10;SJJbdMdI0yzJpsDh3R1asosY7qyTJEnShjkQuLg7Qkv2Yu9Cl9Ytya5JPgqcBtywOUfq8Jok/t2X&#10;/oQDdOkPjAYibwO26m6RGt0V+HySE5NctTtGmlL7ADt1R2jJXldV53ZHSJIkzbqqOhs4qbtDS3ZD&#10;4FHdEdI0SnK1JKcAXwDu3N0jNdoaeNPoqkJJIw7QpT92ELBbd4Q0BTYB1gDnJjnQD1DS/0qyGXBo&#10;d4eW7OfAYd0RkiRJc+SFwC+6I7RkLxhtGJEEJNk4yYHAOcCjcUYiAdwBT+6T/oi/HKSRJLfFBXbp&#10;T10ZOBb4bJI7dsdIU+IxwI7dEVqyl1bVf3VHSJIkzYuq+r/A0d0dWrKdGIaE0sJLsidwFsNa15Wb&#10;c6Rp85Iku3ZHSNPCAboEJNkCeDPDrltJ/7/bAB9PcmqS63bHSF1Gu89f0N2hJfsW8KruCEmSpDl0&#10;DPC97ggt2QtHzzLSQkpy3SSnAx8HbtXdI02pzYE3+/tCGjhAlwYvBm7aHSFNuQL2Br6e5PAkm3cH&#10;SQ0eD/gSyex4flVd2B0hSZI0b6rqfOD53R1ash0ZTtKSFkqSLZIcDpwN7NWcI82CWzFc1SItPAfo&#10;WnhJ7gw8q7tDmiFbM1x38NUkPnxoYYxeGnled4eW7MyqOrU7QpIkaY69Hfhkd4SW7AXuKtQiSbI3&#10;8FWGNaytmnOkWXLI6LoDaaE5QNdCS3IF4GT8tyCN44bA6UnOSOIJDloE+wLX6Y7QkgR4dneEJEnS&#10;PKuq33/mSneLluS6wOO6I6TVluRmSf4ZOBXYqbtHmkEbAW9Ksk13iNTJoaEW3cuB63dHSDPu7sAX&#10;kxyXZNvuGGk1JNkS7z6fJadW1We6IyRJkuZdVX0KeE93h5bs+V7HpnmVZNskxwFfAP6iu0eacTcA&#10;1nZHSJ0coGthJbkvsKa7Q5oTmwIHAOckWZPE3y+aN08Atu+O0JKcDxzcHSFJkrRAngNc0B2hJbkO&#10;w8la0txIslGSNcA5DGtTmzYnSfPiqUnu3R0hdXHAoYWUZDvgdd0d0hzaHjgROCPJrt0x0koY3RP4&#10;nO4OLdlrq+q73RGSJEmLoqrOA17f3aEle24SB4yaC6O1p39mWIvypXdpZRXwWk8c1aJygK5FdTyw&#10;Q3eENMfuBnw+yeuTXLM7RtpAj8W7z2fFz4EjuiMkSZIW0IuAX3RHaEl2BPbpjpA2RJLtk5wEfB64&#10;a3ePNMd2BI7rjpA6OEDXwknycOBR3R3SAtiY4djr85Ks9W1FzaLR7nPY7J3qAAAgAElEQVTvPp8d&#10;L6mqn3dHSJIkLZqq+ilwZHeHluyFo2cdaaYkueLonvPvMlxHsHFvkbQQHpvkId0R0qQ5QNdCSXId&#10;4DXdHdKC2RI4CPh2kgOT+HCjWfIY3H0+K76Nv+MlSZI6HQ98vztCS3Jd3FyiGZJkkyQHMjz3HQD4&#10;Aog0Wa9J4jUJWigO0LVojgO2646QFtRVgWOBTyfZsztGWp/Ryx7efT47jqiqC7sjJEmSFlVVnY/X&#10;6cyS5/qCu2ZBkrsAn2FYU7pKb420sK4CvKo7QpokB+haGEn2Bh7Q3SGJ2wIfT/KuJDfsjpHW4eHA&#10;zt0RWpKvAm/pjpAkSRInA+d0R2hJdgE8kldTK8mNkrwH+BfgNt09knhwkgd2R0iT4gBdCyHJNYDX&#10;dndI+iMPBM5Ncsro36g0NZJsAhze3aEle05VXdIdIUmStOiq6mLgud0dWrIXuQtd0ybJNZOcApwN&#10;/HV3j6Q/cmKSq3dHSJPgAF2L4lV4xI80jTYCHg18K8nhSbboDpJGHgrs1B2hJflwVX2wO0KSJEmD&#10;qjqdYceopt/OwN7dERJAki2THA58i2GtyNmFNH2uChzTHSFNgr+ENPdGx4p4JJU03bYBDgO+kWSf&#10;JNUdpMWVZCPg+d0dWpIAB3dHSJIk6f9zMMNnNU2/Q0fPQFKLJBslWQN8k2FtaOvmJEnr9ogkng6h&#10;ueeHI821JFcGTujukLRk1wHeDHwmyZ7dMVpYDwJu0h2hJXlHVZ3VHSFJkqQ/VlWfBd7b3aEluSnw&#10;gO4ILaYkdwY+C5wIXLs5R9LSvSbJlbojpNXkAF3z7hXANbsjJC3b7YCPJzk9yQ26Y7Q4RjsvDuvu&#10;0JJcCBzSHSFJkqTLdQhwcXeEluRQT4LTJCW5YZLTgY8CuzXnSFq+7YGjuyOk1eQAXXMryV8Cj+3u&#10;kLRB9gLOTnJcku26Y7QQ7g/crDtCS3JSVZ3XHSFJkqTLVlXnAid3d2hJbgncrztC8y/J1ZKcCHyd&#10;Yc1H0ux6QpJ7dEdIq8UBuuZSkq3x6HZpXmwGHAB8PclTkmzaHaS55o7m2fBb4KjuCEmSJK3XEcD5&#10;3RFaEp+FtGqSbJZkf+CrwBrAtR1p9hXw6iRbdodIq8EBuubVywCPfZbmy/bAa4DzkqxJskl3kOZL&#10;kvsCu3d3aEleXlU/6o6QJEnSulXV94Fjuju0JLdPcu/uCM2XJJskWQOcB7wKuHpzkqSVdSPc4KA5&#10;5QBdcyfJHsCTuzskrZodgBOBzyS5V3eM5oo7LmbDz3ARVpIkaZa8HPjv7ggtic9EWjFJ7gP8G8Ma&#10;zrWbcyStnv2S3K47QlppDtA1V5JsDrwB/25Li+A2wAeTfCSJu4a1QZLcBbhDd4eWZG1VuQArSZI0&#10;I6rq58DR3R1akj2T3Lk7QrMtyR5JPga8D9i1u0fSqtsEeEOSzbpDpJXkkFHz5iXATbojJE3UXRl2&#10;o5+R5DbdMZpZh3YHaEm+w3DsnyRJkmbLscAPuyO0JC/oDtBsSrJbkjOATwJ36u6RNFG3AF7YHSGt&#10;JAfomhtJ/hx4VneHpDZ3B85KcmqSG3bHaHaMrv64W3eHluTIqrqwO0KSJEnLU1XnA0d0d2hJ7p7k&#10;9t0Rmh1Jdk5yKvA5hrUZSYvpoCS7dUdIK8UBuubC6Oj2k/DvtLToCtgb+HqSE5Ns3x2kmfDc7gAt&#10;ydnAm7ojJEmSNLY3At/qjtCSPKc7QNMvyfZJTgS+xrAWU81Jknr9/ij3TbtDpJXgsFHz4hA8ul3S&#10;/9oUWAN8M8naJNt1B2k6Jbk58FfdHVqSF1XVJd0RkiRJGk9VXQQc3t2hJXlAkpt1R2g6JdkuyVqG&#10;F2LWMKzBSBLALYFnd0dIK8EBumZeklsDz+/ukDSVtgYOAr6d5KAkW3QHaeo8B9+SnwVfAE7tjpAk&#10;SdIG+zvgi90RWq/CAYj+RJItkxwEfJthrWWr5iRJ0+mwJDftjpA2lAN0zbTRcSBvZDgeRJIuz5WB&#10;tQw70tck8WeGSLIj8PDuDi3JoVWV7ghJkiRtmKq6FDisu0NL8sjRM5MWXJJNkqwBvsGwtnLl5iRJ&#10;021zhqPcN+4OkTaEA3TNuqcBt+qOkDQzdgBOBD6T5F7dMWp3IB41Nws+C7y/O0KSJEkr5nTgrO4I&#10;rdemwAHdEeo1Wjv5LMNayg7NOZJmx+0ZrniQZpYDdM2sJDcAjujukDSTbgN8MMlHk+zZHaPJS3IV&#10;/CA/K57v7nNJkqT5Mfps51V8s2FNEncbL6Akd0ryMeCDwK27eyTNpLVJrtMdIY3LAbpmUpJiOLp9&#10;6+4WSTPtzsDHk3wyyd27YzRRz8DfIbPgQ1X1z90RkiRJWllV9SHgjO4Ordc2DM9OWhBJ7pfkk8DH&#10;gDt190iaadsCf9sdIY3LAbpm1SMZBl+StBL2AM5IcmaSu3bHaHUluSKwX3eH1ivA87ojJEmStGqe&#10;x/CZT9Nt/9EzlOZYkrsmORM4jWGNRJJWwl8meXB3hDQOB+iaOUmuChzT3SFpLt0B+EiSM5Ls3h2j&#10;VfMkwAWg6feeqvq37ghJkiStjqo6C3hvd4fW64p4/dXcSnLn0eD8IwxrIpK00o5Psl13hLRcDtA1&#10;i44CrtodIWmu3R34zGiQftvuGK2cJFsCz+zu0HpdjLvPJUmSFsEhDJ/9NN2emWSL7gitnCS3S3IG&#10;8FEcnEtaXdcEXtwdIS2XA3TNlNGO0H27OyQtjN8P0t+aZOfuGK2IRwLX6I7Qep1aVed2R0iSJGl1&#10;jT7zndrdofW6JvCI7ghtuCS7JHk78GmGNQ9JmoSnJLlVd4S0HA7QNTOSbAK8Dv/eSpqsjRiGrl9P&#10;cnKS63cHaTxJNgae092h9boEeFF3hCRJkibmxQyfATXdDkrimtyMSrJTkjcDXwMejuurkiZrE+B1&#10;/h7RLPEvq2bJ/sCtuyMkLaxNgMcC5yY5Mcl1mnu0fA8AbtQdofV6W1V9oztCkiRJkzHahf727g6t&#10;140Ynqk0Q5LsmOT1wNnAPsDGzUmSFtefAU/ujpCWygG6ZkKSGwBHdHdIErApsAY4L8kpSXbqDtL6&#10;JSngBd0dWq8LgRd2R0iSJGniDmX4LKjpdkh3gJYmyc5JTgXOA57AsJYhSd3WJtmhO0JaCgfomhUn&#10;AFt1R0jSH9gEeDRw9mhHuh/+pttdgVt2R2i93lRV3+uOkCRJ0mSNPgOe0t2h9dotyV26I3T5Rke1&#10;n8JwVPveuP4vabpcATiuO0JaCn+BauoluR/wl90dknQ5fr8j/Zwka5NcrTtIl+kZ3QFar4uAtd0R&#10;kiRJarMWuLg7Quvls9UUSnKNJC8Hvszwsr87ziVNqwcmuVd3hLQ+DtA11ZJsDRzf3aEVcWl3gLTK&#10;tgYOAr6T5BVJtu8O0iDJTYD7dndovd5UVd/pjpAkSVKPqvo27kKfBXsl2aU7QoMkOyQ5DvgO8Cw8&#10;wVPzL90BWhEnJNmyO0JaFwfomnZHAjt2R2iDvR3YFTirO0SagK2BZwLfG92RfqPuIHEQUN0RWqff&#10;AYd3R0iSJKndi4ALuiO0ThsxPGOpUZKbjO44/x5wAOAgSovgs8DNgdO7Q7TBdmL4nS9NLQfomlpJ&#10;dgP26+7QBvsO8NSq+hqwB3AwcGFvkjQRm/K/d6SfOtoFrQlLch3gEd0dWq+TqurH3RGSJEnqVVXf&#10;B07u7tB6PTLJtbojFlGS2yY5Hfgq3nGuxXEBw5ryHarq68C+wE96k7QCnpHkVt0R0uXxF6ymUpKN&#10;gROBjbtbtEEuAh5aVb8AqKqLq+poYDfg861l0uRsxPBQ+9Ukp49eDtLk7I93v0273wEv7Y6QJEnS&#10;1DgKd6FPu80YnrU0IUn+LMkZwOeAvXBdX4vjc8BuVXV0VV0MUFX/F3gsXhk66zYBTkzizzNNJf9i&#10;alo9hWHIqtl2eFV97k//w6r6KvBnuBtdi2Ujhofcz40G6bt3B827JFcEntTdofU6sap8c1ySJEkA&#10;VNUPgJO6O7ReT05yhe6IeZfk7knOBD4N3L27R5qg3+86//PRyaZ/pKo+BBwz8SqttN2BJ3RHSJfF&#10;AbqmTpJrAC/u7tAG+1fg6Mv7L/9gN/pdgHMnFSVNgWIYpH8qybuS3Lo7aI49Dti2O0LrdD7w8u4I&#10;SZIkTZ2X4Qv302474DHdEfMqyR2TfBA4A7hDd480YV8H9vzDXeeX4wXAlyfUpNVzVJKrdkdIf8oB&#10;uqbR8cCVuiO0Qf4LeFhVXbK+P1hVnwJuwfBG4UWrHSZNkY2ABwKfT3Jmkvt1B82TJJsBz+7u0Hqd&#10;UFU/6o6QJEnSdBndhX5id4fW66AkXpm1QpJUkr2TfAH4BHCv7iZpwi5kWCO+5WWdavqnqup84GEM&#10;V8Npdl0FOLY7QvpTDtA1VZLsxXBXsGbbM6vqh0v9w1V10Wg3+u2AL65eljS17gCc5iB9RT0MuHZ3&#10;hNbpV8Da7ghJkiRNrZfiUGTa7QA8uDti1iXZOMk+wJeAU4FbNSdJHT4P3HYJu87/SFWdDTxv9bI0&#10;IY9M4jUVmioO0DU1kmwBvLK7Qxvs/cCbx/kfVtWXGAaJxwGXrmSUNCN+P0j/aJK/6I6ZcU/vDtB6&#10;nVRVP+2OkCRJ0nSqqp8Ab+zu0Hr57DWmJBsleTBwFsNa2i2ak6QOlzBc7XaHqvrKmF/jeODMlUtS&#10;k1eNTpSUpoIDdE2Tg4GduyO0QX4GPKGqMu4XqKrfVtXT8W50LbY7A/+c5JNJ7pOkuoNmyeiNVe+W&#10;n26/Y7jXUpIkSVqXo/Eu9Gm3e5I7dUfMkiSbJHkU8BXgHbjjXIvr68Cdquo5o+PYxzK6RvQxDCfd&#10;aXbdBHhOd4T0ew7QNRWS3Ag4pLtDG+zxozfEN1hVfQK4OcOLFWN/gJJm3B7A+4BvJjkwyZbdQTPi&#10;4O4Arddrq+rfuyMkSZI03arqB8BJ3R1aL5/BliDJdkkOB34IvAW4aW+R1OY3DKdX3LKqPrkSX7Cq&#10;zgP2W4mvpVYvSHL97ggJHKBreqwFPJ5jtr29qk5byS9YVReP7kbfHfjMSn5tacbsBBwLnD0apG/T&#10;HTStkuwK3K27Q+t0AXBMd4QkSZJmxsuBi7ojtE5/meTG3RHTKslVkrwQ+CZwGHCN5iSp078Cu1fV&#10;ccu563wpquoU4P+s5NfUxG0BvLQ7QgIH6JoCSe4DPKC7Qxvke8BTVuuLj+6/2YPhKJ6fr9b3kWbA&#10;jgyD9J8kOS7JdbqDptCzAI+8n26vr6ofdkdIkiRpNlTVd4A3dXdonYrhWUx/IMmNk5wC/Bh4EXDV&#10;5iSp00+Bh1TVHavq66v4fR4HeOLdbHtoknt1R0gO0NUqyebAcd0d2iCXAo+uql+u5jepqozeIrwZ&#10;w/1Q0iLbBjgA+HaSU5LcrDtoGiTZHnhYd4fW6QKGeywlSZKk5VgLrOhORa24RydxZzWQ5PZJTge+&#10;BjwaT92U3gLcvKpWfU23qn4KPBbIan8vrapjkmzaHaHF5gBd3Q4EbtgdoQ3yqtF95RNRVf9eVQ8B&#10;7g/8YFLfV5pSmzI8jH8lyelJ7t4d1OypuDAx7d7k7nNJkiQt1+hu27d2d2idNgfWdEd0SVJJ7pfk&#10;TOBTwF649i59H7hvVe1TVf8xqW9aVf8EvGFS30+r4ibA07ojtNg84lRtklwLOAe4QneLxvZV4LZV&#10;dUHHN09yReDFwH74UCL93r8BrwLeVlWXdMdMSpItGR7MPBJvel0I7FxV3+8OkTS/krwBeHx3x4J6&#10;Y1Xt2x0haX4l2YlhHWmT7hZdrv8Edqyq87tDJiXJJsAjGI6w37U5R5oWlwAvB15cVb/tCEiyNfBF&#10;3Lw3y34J7FJVHsmvFg6c1OmlODyfZRcBj+kangNU1S+q6kDgTsDZXR3SlNkNeDNwbpIDR4PlRfAo&#10;HJ5Pu7c6PJckSdK4qurbwKndHVqnqwMP7Y6YhCRbJTkQ+CbDM7jDc2nwNWDPqjq4a3gOUFW/YTjK&#10;fWE2l8yhbYGXdEdocTlAV4skezIcO6zZdVRVfb47AqCq/hW4JXAwww5HSbATcCzw3SSHJ7lSd9Bq&#10;SVIMV4Joel0MHNUdIUmSpJl3BHBpd4TW6VmjZ7S5lOQqSQ4HvsvwzH29zh5pilzAsDZ766r6VHcM&#10;/M+a8Su6O7RBHp9k9+4ILSYH6Jq4JBsxfMCc2w/TC+CzDA+tU6OqLqqqoxl23366u0eaIlcHDgO+&#10;l+S4JDt0B62CewA3647QOv3daMeQJEmSNLaqOht4V3eH1ukWwJ27I1ZakusmOY5hcH4YcLXeImmq&#10;/Atw86o6uqou6o75Ey8EvtwdobFtBBw7zy9maXo5QFeHRwO36Y7Q2C4AnlBVF3eHXJaq+iqwJ8Mb&#10;j79rzpGmyRWAAxiOdj8hyc7dQSto/+4ArdOlwNHdEZIkSZoba4F0R2id5uYZLckuSV4HnMvwTL1N&#10;c5I0TX4DPAu4R1V9qzvmsoyuH308w3Wkmk17sCDXg2i6OEDXRCXZDnhZd4c2yMFV9ZXuiHWpqotH&#10;u9FvCLynu0eaMlsBTwW+keTMJHsn2bg7alxJbgLct7tD63RqVX2tO0KSJEnzYXSd3D92d2idHpBk&#10;l+6IcSXZePSsfCZwDvAkYIvmLGnavAvYuapeWVVTfc94Vf0bw050za5jk2zbHaHF4gBdk3YYw3HC&#10;mk0fAV7VHbFUVfXjqnog8BDgP7t7pCl0B+BUhl3pB41ecpo1B+KVINPsUuAl3RGSJEmaOy/GXejT&#10;rID9uiOWK8mVkhwEfIPhWfkOzUnSNPohcP+qenBV/aQ7ZhleBnysO0JjuwbwvO4ILRYH6JqY0Zun&#10;T+3u0Nh+BTyxqi7tDlmuqnoHcEvgHd0t0pTaieEYxG8kOSLJ9t1BS5HkSsCjuju0Tv+nqr7eHSFJ&#10;kqT5UlVfAM7o7tA67TMruwWTXDvJUcA3GZ6Nb9CcJE2rtwG3qarTu0OWa7Sm/STgt90tGtuBSfz5&#10;rIlxgK5JOgbYrDtCYzuoqs7rjhhXVf17VT0E2Av4TnePNKWuBjwf+G6Stya5bXfQejwR2Lo7Quu0&#10;tjtAkiRJc+ul3QFap22Bfbsj1iXJ7knezrBOdAhwleYkaVp9C7hXVT2qqv5vd8y4qupchnUvzaYt&#10;gFd0R2hxOEDXRCR5IHDv7g6N7UPA67ojVkJVvQ/YBXg68JvmHGlabQY8Evhcks8nWZNkqu57S7IZ&#10;w/Html4frqpPdUdIkiRpPlXVR4Ezuzu0Tk9Pskl3xB9KsuXoGfcLwGeAhwObNmdJ0+rXDGuoN62q&#10;D3XHrJBXAR/vjtDY/jrJfbsjtBgcoGvVJdmKYfe5ZtOvgTVVNTd3i1XVRVV1HLAr8IHuHmnK3Ro4&#10;kWFX+tok1+oOGtkbmJYWXTZ3n0uSJGm1uQt9ul0XeGB3BPzPMe1rge8yPOPeqrdImnrvBG5cVcdV&#10;1UXdMStldJT7E4DfdbdobMcl2bw7QvPPAbom4UCGD8yaTYdX1fe6I1bD6Ej6+wKPAf6zOUeadtcA&#10;DgLOTXJCkl2ae/Zr/v5aty8AH+6OkCRJ0tz7APC17git0/6d3zzJjZO8BjiX4Zn26p090gz4d+CR&#10;VbV3Vf2oO2Y1VNU3gSO6OzS2nYCndUdo/jlA16pKcj3g0O4Oje0TzPnpAVWVqjoFuAFwNHBxc5I0&#10;7bYBngqck+TMJHsn2XiSAUn2AG4/ye+pZTtynk4ukSRJ0nQafeY8srtD63THJLeb5DdMssnoWfVM&#10;4GzgKcDWk2yQZtCFwIuAnarq7d0xE7AW+GR3hMb2oik6JVNzygG6VtsRwJbdERrLBcBTRsfazL2q&#10;+k1VHQzsCXyxu0eaEXcATgW+lOSJoys7JuEpE/o+Gs+3gPd2R0iSJGlhvJPhWG5NrydP4psk2SrJ&#10;k4AvMTyr3mES31eaA58H7lhVh1fVb7tjJmG05r0fMDfH0y+YbYCXdEdovjlA16pJckfgEd0dGtuR&#10;VbVwx6BV1aeB2wHPAH7VnCPNipsBfwv8MMkrkuy8Wt8oydWBh6zW19eK+JuquqQ7QpIkSYthdDfv&#10;y7s7tE4PT3KV1friSW6U5BjgR8DrgJuu1veS5swvGa5f3b2qPtcdM2lV9QXgZd0dGttjk+zeHaH5&#10;5QBdqyLJRsCrgepu0VjOAl7aHdGlqi6uqmOB6zEMBT2GWFqaKwHPBL6R5Kwka5JsscLf4ynA5iv8&#10;NbVyvg+c3B0hSZKkhXMS8OPuCF2uLYE1K/kFk2w5euY8i+F+86cD263k95DmWBjWPK9fVa9a8Jfg&#10;Dwe+0B2hsWwEHJ/EGZRWhQN0rZZ9gFt2R2gsFwL7VtXC3wVeVT+vqicBdwEWbje+tIF2A04Evptk&#10;bZIdN/QLJtkMeNIGl2k1HTvaASRJkiRNTFVdABzb3aF1ekqSTTb0iyS5XpK1DMf2n8jw7Clp6b4G&#10;3LmqnlRVP++O6TZaA388HuU+q3YHHtodofnkAF0rbnQH7hHdHRrb2qr6cnfENKmqjwO3Znib+dfN&#10;OdKsuQZwEHBekjOS3G8D3gx9ILD9yqVphf2U4Q12SZIkqcPrgP/qjtDlug5w/3H+h0k2TrJ3kjOA&#10;bzM8Y159JeOkBfBrhrXNW1fVJ7pjpklVfRE4prtDY3tpEk+r1IpzgK7V8Azg2t0RGstXgSO7I6ZR&#10;VV1UVccBuwLv7+6RZtBGwN2B04Bzkxw0xh14+618llbQCVX1m+4ISZIkLaaq+hVwQneH1mlZz3RJ&#10;rprkIOAc4FSGZ0rXs6Xlexdwk6o6zlPjLtcLgbO7IzSW6wH7d0do/ng3gFZUkmsC3wS26W7Rsl0C&#10;/HlVfbY7ZBYkuR/wauC63S3SDDsfeAdwTFWt876pJLsBZ02kSuP4NbCjx79J6pbkDQxHMGry3lhV&#10;+3ZHSFpso5d0vwds3d2iy7VrVX1lXX8gyR2AAxl2rLurUBrf94D9q+r07pBZkGQP4Ex8UWcW/Tdw&#10;w6r6WXeI5oc/CLTSXojD81l1jMPzpRt98LwJ8CKGe+MlLd8WwKOBzyc5K8maJFtezp99ygS7tHyv&#10;d3guSZKkbqOF8zd2d2idLvPZLslWo2fCsxgGWHvj8Fwa14UMa5Y3dXi+dFX1KeA13R0ay3bAC7oj&#10;NF/cga4Vk2Rn4GvApt0tWrbvALfw6N3xJLkdw2703btbpDnwI4Z7tF9fVT8BSHIl4Ae4i2RaXczw&#10;lu/3ukMkyR3ordyBLmkqJLkB8A1g4+4WXaZfAjuMjtwnyQ7AGuAJwPadYdKc+CywX1V9rjtkFiXZ&#10;lmHGsUN3i5btAoarCr7THaL54A50raS1ODyfRQHWODwf3+gD6R4Mi7X/0ZwjzbprM7wl/b0k/5Dk&#10;Lgz/thyeT69THZ5LkiRpWlTVecA7uzt0ubYFHpvkHknexbCp41Acnksb6t8Z1k/2cHg+vqr6JfDk&#10;7g6NZXPgqO4IzQ93oGtFJLkj8InuDo3lpKp6YnfEvBi9pfhC4AB8oURaKZfiS3/T7Dbru8NekibF&#10;Heit3IEuaWokuS3gAGl6BdelpZVyIfAq4CWj4a9WQJK3AI/q7tCyheElks90h2j2uRitDZZkI+D4&#10;7g6N5Tzg6d0R86SqfllVzwZ2At7S3SPNCT+vTK8POjyXJEnStKmqs4Azujt0uRyeSyvjLcBOVfUc&#10;h+crbj/gh90RWrYCXpXE3zPaYC5IayXsDdyqO0JjebpHt6+OqvpBVe0D/BXw7e4eSVolx3YHSJIk&#10;SZfDz6qS5tW3gPtV1T5V5ZB3FVTVL4BndndoLLvz/9i773C7yjJx//dDqKEqIB1BepHei8oAFhAQ&#10;FRC7PxyKzozKzNhGBZxxHBxRcMYClq+CHR0LTSUWpAhCaBKqKL1X6SXn+f2xdkhCcpJzcs7Zz9p7&#10;35/r2tdJgZP7giRn7fWs931h/+oI9T4H6BqTzJwMfLa6QwvkexFxWnVEv4uInwMb0qz0f7g4R5LG&#10;09SI+GV1hCRJkjQ3EXEm4G5JkvrJfcBhwEYRcXp1TL+LiFOBn1R3aIF8NjMXq45Qb3OArrE6Ali9&#10;OkKj9gjwr9URgyIino2IE4BNgO/SnMUiSb3OFT2SJElquy9UB0jSOEia7do3j4iTIuLZ6qABciTw&#10;eHWERm1tmodNpAXmAF0LLDNXAo6q7tAC+XBE3F4dMWgi4vaIeAuwDXB+dY8kjcGNwPeqIyRJkqT5&#10;+A5wS3WEJI3BucDWne3a76iOGTQRcRPw8eoOLZBjMnP56gj1LgfoGouPAUtXR2jU/gB8pTpikEXE&#10;pcCuwIHArcU5krQgvhAR06sjJEmSpHmJiGeAE6o7JGkB3AzsGxEviwiPo6h1Ah4J0ouWA/6tOkK9&#10;ywG6FkhmbgQcXt2hUXsGODwihqpDBl1EZOccnY2AY4CnipMkaaTuB75WHSFJkiSN0FeBh6ojJGmE&#10;nqS5V7hxRJxWHSPoLCA4DPCeeu95b2auVx2h3uQAXQvqGGDh6giN2kkRcWV1hGaKiMci4miabd1/&#10;W5wjSSPxtYjw/C9JkiT1hIh4BPh6dYckjcCvgK0i4mjfd7dLRFwM/L/qDo3aojSzLGnUHKBr1DJz&#10;V+CA6g6N2m3AR6ojNHcRcVVE/B2wJ3B1dY8kDeMJ4HPVEZIkSdIofQ54ujpCkoZxFbB7RLwqIq6p&#10;jtGwjgQ8h773HJyZu1RHqPc4QNeoZGYAn63u0AJ5X+epa7VYREwBtgDeD/ytOEeSnu/bEXFPdYQk&#10;SZI0GhFxB/Cd6g5Jep6Hae4BbhkRv6mO0bxFxN+AD1Z3aIF8tjPbkkbMAbpG6w3AdtURGrVfRcT/&#10;VUdoZCLimYg4AdgM+B6QxUmSBM3fRSdUR0iSJEkL6Hh8fy2pHYaAbwGbRMQJEfFsdZBG7LvAOdUR&#10;GrXtgddVR6i3OEDXiGXmIsCnqzs0ak8A762O0OhFxM0R8WZgR+CC6h5JA++siJhWHSFJkiQtiIi4&#10;kuZ8YUmqdA6wbUS8MyJur47R6EREAu/BY0F60X9l5sLVEeodDgZO/ZIAACAASURBVNA1GocD61ZH&#10;aNSOiYg/V0dowUXERRGxM8356FdV90gaWP9dHSBJkiSNkccSSqpyJbBnRLwiIi6tjtGCi4ircaFh&#10;L1ofOLQ6Qr3DAbpGJDOXBj5e3aFRuwI4rjpC46NzPvqWwGGAZxBL6qbLIuJ31RGSJEnSWHTeV19R&#10;3SFpoNwFvIPmnPMp1TEaN58Grq2O0Kh9LDMnV0eoNzhA10j9I7BidYRGJYF/8Ayd/hIRz0bEScAG&#10;wLHAk8VJkgbD8dUBkiRJ0jj5QnWApIHwJHAMsG5EnBwRQ9VBGj8R8RTNjr1Z3aJRWQX4h+oI9QYH&#10;6JqvzFwWOLK6Q6N2SkScVx2hiRERD0XEh4GtgDOqeyT1tXuAH1ZHSJIkSePke8B91RGS+trPgM0j&#10;4uiIeKw6RhMjIs4BflTdoVH7l86Oy9I8OUDXSHwIWL46QqNyD/CB6ghNvIi4JiJeC2wPnF/dI6kv&#10;/U9EuNuFJEmS+kJEPAF8sbpDUl86D9guIl4XEddXx6gr/hF4sDpCo7Ii8K/VEWo/B+iap8xcGfin&#10;6g6N2oci4oHqCHVPRPwR2BU4EPhrcY6k/vEE8JXqCEmSJGmcfQmPRJM0fv4C7BsRu0bExdUx6p6I&#10;uBv4aHWHRu0DmblSdYTazQG65ueDwJLVERqV84GTqyPUfRGREXEqsBnwH8DjxUmSet/3I8LtLSVJ&#10;ktRXIuIe4NTqDkk973Hgk8BmEXFadYzKfBWYWh2hUVkK+OfqCLWbA3QNKzPXAI6o7tCoPAMcERFD&#10;1SGqExGPRsTHgQ2AUwB/P0haUMdXB0iSJEkTxGtdSQtqiGYB0/oRcZTnnA+2iJgOHA5Mr27RqPxD&#10;Zq5aHaH2coCuefkksHh1hEbl+Ij4U3WE2iEibouItwObAKdX90jqOb+MiCurIyRJkqSJEBGXAr+p&#10;7pDUc04HNomId0TE7dUxaoeIuAT4cnWHRmUJ4JjqCLWXA3TNVWZuDLytukOjcgfw79URap+IuDYi&#10;9gH2BByGSRqpz1cHSJIkSRPMa15JI3UlsGdE7BMR11bHqJU+AXgMXm95V2ZuWB2hdnKAruF8HJhU&#10;HaFROSoiHqmOUHtFxBRgW+BI4P7iHEntdh1wdnWEJEmSNMHOBG6sjpDUavfT3EvbtnNvTZqriHiQ&#10;Zldf9Y5JwL9VR6idHKBrDpm5PXBQdYdG5ULg69URar+IeDoiPg+sCXwYeKg4SVI7HRcRQ9URkiRJ&#10;0kTqXPN+rrpDUis9RHPvbM2I+HxEPF0dpJ7wReCS6giNylsyc8vqCLWPA3TNzTFAVEdoxIaA90ZE&#10;Voeod0TE4xFxLLAOcCzwRHGSpPa4Gzi5OkKSJEnqkm/iLm2SZnqS5l7ZOhFxbEQ8Xh2k3tF5MOt9&#10;gPfqe0fg0biaCwfomk1m7gy8qrpDo/LtiLi0OkK9KSIeiIgPAy8FvkfzQIakwfbNiHiqOkKSJEnq&#10;hs5w7FvVHZLKJfBDYLOI+HBEPFAdpN4UERcAP6ru0KjslZnbVUeoXRyg6zmZGbhtVa95CPjX6gj1&#10;voi4MSLeDGwCnIpPSUqD6hngC9URkiRJUpedAEyvjpBU5lRgk4g4KCJuqI5RX/gA8Gh1hEYsgOOq&#10;I9QuDtA1q70Bn7LpLf8eEfdUR6h/RMS1EXEgsAPw2+oeSV3304i4ozpCkiRJ6qaIuAU4rbpDUted&#10;A+wYEQdGxDXVMeofEXE78OnqDo3KLpnp7sx6jgN0AZCZCwH/Wd2hUbkKVwlqgkTEHyPi74A9AY8I&#10;kAbH/1YHSJIkSUW+WB0gqWuuAPaMiFdExIXVMepbnwXc0aC3fKqzU7PkAF3PeT3NGcjqHR+OiGer&#10;I9TfImIKsD3wbuC24hxJE2sacG51hCRJklTk18D11RGSJtRdwHuBbTv3vKQJExFPAx+t7tCobA3s&#10;Wx2hdnCALjJzEVx93mt+GhFnVEdoMETEsxHxdeAlwGHAncVJkibGCRGR1RGSJElShc61sDv9Sf3p&#10;Hpp7Wi+OiC9FxDPVQRoMEfEj4KzqDo3KsZm5cHWE6jlAF8BbgfWqIzRiTwMfrI7Q4ImIZyLiJGBj&#10;mjN8Hi9OkjS+jsjMj2fmltUhkiRJUrdkZmTmVpl5NHBodY+kcfUU8Hlgk4g4qbMiWOq2DwLuJNs7&#10;NgAOqo5QPQfoAy4zFwWOqu7QqBwfEZ6dojIR8VBEfBRYF/gK4FO7Un/YEvgkcGlm3pyZX8zMV2Xm&#10;YtVhkiRJ0njKzMUy89WZ+SXgFmAqzf2xzWrLJI2TIeBkYIOIODIi7qsO0uCKiKuAL1V3aFSOdhW6&#10;HKDrEODF1REasZuBY6ojJICIuDMijgDWAU4CphcnSRo/awLvAX4BPJSZZ2fm+zJz9eIuSZIkaYFk&#10;5uqda9qzgYdottQ9AvAaV+ofCZwCrBMR74iIm6uDpI6P4bGYvWRd4B3VEarlAH2Adc4+/9fqDo3K&#10;JyLCbbPVKhFxa0QcBmyPZ/pI/WhxYA/geOCmzPx9Zv5rZm5Q3CVJkiTNU2Zu0Ll2PRe4ieaadg+a&#10;a1xJ/eVc4OUR8faIuKk6RppVRDwCHF3doVH5YGZOqo5QHQfog+2dwNrVERqxcyLi5OoIaTgRMTUi&#10;9qLZ8u5Umqd+JfWXScCuwGeAaztbvZ+Ymfu41bskSZKqdbZm36dzjXozcC3NtesuNNeykvrP6cBO&#10;EfGyiDi3Okaah68CF1VHaMTWB95aHaE6UR2gGp3zG66h2YpC7TcEbB8Rl1SHSCOVmS+nOU/5ZdUt&#10;krrifuBM4Azg7Ih4oLhH0gDKzK8D/191x4D6RkQcUh0hafBk5guBPYG9gb2A5WuLJHXJxcBREeFu&#10;iOoZmbkzzW4JzuZ6wzXAphExVB2i7nMF+uB6Gw7Pe8mJDs/VayLinIh4ObATMKW6R9KEW57m+uL7&#10;wP2ZOS0z/ysz98jMRYvbJEmS1Ccyc9HONeZ/ZeY0mgc5v09zLerwXOp/vwN2jYjtHJ6r10TE+cA3&#10;qzs0YhsBB1dHqIZPuQygzrkN0wDPLu0NjwDrRcTd1SHSWGTmXsAxwDbVLZK67h7gl8BZwK8i4v7i&#10;Hkl9yhXopVyBLmnCZOYKNKvMXwO8CnhRbZGkAn8CjgJ+GhEeG6ielZmrAdcDk6tbNCJXAZu7Cn3w&#10;uAJ9MB2Iw/NecqzDc/WDiDgT2A54HXBFcY6k7noRzYqg7wJ3Z+YfMvMTmbltZno9KkmSpNlk5kKZ&#10;uV1mHpWZFwJ30VxLvg2H59KguRo4CNgiIn7i8Fy9LiJuB46r7tCIbQrsXx2h7nMF+oDprD6/Bliv&#10;ukUjcjOwYUQ8WR0ijbfM3AP4NK5IlwbdY8BvgdOAX0TELcU9knqYK9BLuQJd0phk5po0N6hfC+wI&#10;LFlbJKnYpcCHIsJjAdV3MnMJ4DpgjeoWjcjVwEtdhT5YXPEzeA7E4Xkv+TeH5+pXETElIral2Ybv&#10;0uoeSWWWpLlJeiJwc2bemJkndM61XKy4TZIkSRMkMxfrXPOdkJk30iwiOB7YA4fn0iC7HNgX2Mbh&#10;ufpVRDwBfKK6QyO2Ma5CHziuQB8gmRk0FyCbVbdoRC4HtvapJg2CzFwYeAvNheNLinMktcd9wNk0&#10;Z6efHRF3FfdIajlXoJdyBbqk+crMVZh5lvmewPK1RZJa5CbgP4BvRcSzxS3ShOvsFnw5zRbhar+p&#10;wLYeIzE4XIE+WN6Iw/Ne8j6H5xoUEfFsRHyLZoeMA4Hri5MktcMKwMHAycCdndXpJ2bmAZnpzVZJ&#10;kqSWy8xVM/PtnWu4G4E7gG8Bb8LhuaTG9TT3gtaJiK87PNegiIjpwD9Vd2jEtgb2q45Q97gCfUBk&#10;5kLAlcAm1S0akZ9FxOuqI6Qqnb+z3gD8J7BucY6kdhoCLgOmAOcDv4uIR2qTJFVzBXopV6BLIjOX&#10;Bl5Nsw37HrjDmKTh/Rn4KPBjFxFpkGXm6cDe1R0akctodg12FfoAWLg6QF2zNw7Pe8V04N+qI6RK&#10;nTdOp2bmacDhwIeBlWqrJLXMQjRP/27d+f6jmfk74NfAlIi4qipMkiRpUHSOC9yUZli+O/ByYKnS&#10;KEltdxdwLPCViHiyOkZqgY/SPHw2qTpE87Ul8Ergl9UhmniuQB8AnTczlwJbVLdoRL4YEf9QHSG1&#10;SWYuQrON88dotnmXpPl5FLiQZoX6lIiYWtwjqQtcgV7KFejSgMjMrZm5wnwHHJhLGpnrgU8B34uI&#10;Z6pjpDbJzC/TLCJS+3kW+oBwgD4AMnNf4GfVHRqRh4H1IuLe6hCpjWbZ2v2TwIbFOZJ6y13AuTQD&#10;9TMj4rbiHkkTwAF6KQfoUp/KzNWBvWgG5rsCK9cWSeox1wKfwK3apWFl5ouAG4Blqls0Iq+JiF9U&#10;R2hiLVQdoK74SHWARuw4h+fS8CJiKCJOBTYDDqE5L0uSRmJl4ADgROCmzLwoMz+VmXtk5pLFbZIk&#10;Sa2RmUt2rpE+lZkXATfRXEMdgMNzSSN3PfAuYLOIONXhuTS8iLgH+Fx1h0bMmdsAcAV6n8vMPYFf&#10;VXdoRG4HNoiIx6pDpF6RmZOAN9GcFbRxcY6k3vUMcAnNCvXfA+dFxMO1SZIWhCvQS7kCXepRmbks&#10;zcryXYGXAVsDi5RGSeplVwH/CfwwIqZXx0i9ovNw//XAqtUtGpFXRMQ51RGaOA7Q+1xmXghsX92h&#10;EXl7RJxSHSH1qszcA/h3mjP4JGms/gKcD5wH/CoibqrNkTQSDtBLOUCXekRmrg3sCewC7Ay8pLZI&#10;Up/4LfCJiDivOkTqVZn5duBb1R0akQsiYufqCE0cB+h9LDNfCfyyukMjcgmwXURkdYjU6zJzF+Bo&#10;YPfiFEn95U6aYfoU4PyImFbcI2kuHKCXcoAutVBmBs1uXTvTnGG+C7BKaZSkfnM6cKyDc2nsMnMh&#10;4CJgm+oWjchuEfG76ghNDAfofSwzLwB2rO7QiLjdhzTOOoP0DwGvrW6R1JfuotnyfcYq9Ut9EE6q&#10;5wC9lAN0qQU6N963ZOawfFtgpdIoSf0ogTOAT0fEBdUxUj/JzJcDv6vu0Ij8JiJcxNWnHKD3qczc&#10;leYMT7XfLyLiNdURUr/KzN2AjwO7VbdI6mu3AufQOUc9Iq4t7pEGkgP0Ug7QpQKdFeYbAS9n5hnm&#10;q5VGSep3vwL+IyLOrQ6R+lVmngW8urpDI7JDRFxUHaHx5wC9T2Xm6cDe1R2ar+nAlhHxp+oQqd9l&#10;5s7Ax/DiU1J33Atc2HldAFwSEY/WJkn9zwF6KQfoUhdk5tLAdjQ7Du7QeS1fGiVpECTNVu3/ERF/&#10;rI6R+l1mbgpcDkyqbtF8/TQi9q+O0PhbuDpA4y8zt8Lhea/4qsNzqTsi4nzgNZm5Cc3W7m/Gi1BJ&#10;E2dFYJ/OC4DMnHGO+vnAVOCiiHimJk+SJLVdZi5KMyzfmuYMc88vl9RtzwLfAD4TETdWx0iDIiKu&#10;yswTgfdUt2i+9svMTSPiquoQjS9XoPehzPwW8PbqDs3XY8D6EXFHdYg0iDJzc+DfgDcACxXnSBpM&#10;99GsUL+IZpX6xRHxSG2S1NtcgV7KFejSGGXmMsD2zFxZvgPwwtIoSYNqOvB94D8j4urqGGkQZebK&#10;wA3AUtUtmq+vR8S7qyM0vhyg95nMXAe4DldV9oJPRsRR1RHSoMvMFwNHAIcDyxbnSNLzV6n/MSKe&#10;rk2SeocD9FIO0KVRyMzFgG1xdbmkdnkQ+ALw5Yi4uzpGGnSZeTTgDKH9ngHWjYhbqkM0fhyg95nM&#10;/BzwgeoOzdeDwDoR8WB1iKRGZq4E/CPN1kgvKM6RpBkeYOZZ6hfSbPv+t9okqb0coJdygC7NQ2Yu&#10;y+wry3cAliuNkqSZ7gP+F/hiRNxXHSOpkZnLAX/Be5W94DMR8aHqCI0fB+h9JDNXAG4GJle3aL4+&#10;GBH/XR0haU6dlSAHAR8BNizOkaS5uZNmdfqM14URcW9tktQODtBLOUCXOjLzRTRbsW89y8vV5ZLa&#10;6GrgWOD77nwltVNm/gvgLKH9HgNeHBH3V4dofDhA7yOZeRRwdHWH5us2YL2IeLI6RNLwMnMhYG/g&#10;w8BOxTmSND/PH6pf4Js2DSIH6KUcoGsgdRYz7IjDckm9ZQrNVu2nR0RWx0gaXmYuTnMW+urVLZqv&#10;j0XEp6ojND4coPeJzFwSuAV4YXWL5uuIiPhKdYSkkcvMXYAP0QzU/dopqVc8f6h+fkQ8UJskTSwH&#10;6KUcoKvvZeYLac4rd1guqRdNB74LnBARU6tjJI1cZh4BfKm6Q/N1D7BWRDxRHaKxcwjQJzLzH4D/&#10;qe7QfN0IbBQRz1SHSBq9zFyX5pz0Q4HFi3MkaUHcCZwHnE8zVL8sIh6rTZLGjwP0Ug7Q1Vc6CxV2&#10;BHbBYbmk3vYE8FXgCxFxY3WMpNHLzEWAa4B1qls0Xy6g7BMO0PtAZk4CrgXWrW7RfL0rIr5ZHSFp&#10;bDJzbeBImhv0k4tzJGksngKuoDNMBy4HrvJpafUqB+ilHKCrZ2XmZGBTYAtgS2AbYDNg0couSRqj&#10;R4GvAcdHxM3VMZLGJjPfBXyjukPzdR2wcUQMVYdobByg94HMPJhm+x212xXAVv7FKfWPzFya5ib9&#10;v+A5RJL6y4zt36cBV3e+fY3XMWo7B+ilHKCr9TJzIWAjZq4o3xjYBFeWS+ovtwCfA74eEY9Wx0ga&#10;H53rmMtoHvJTux0YEadWR2hsHKD3gcy8mObpaLXbGyPix9URksZfZi4BvItmVbpbKUnqV/fRrFC/&#10;Ariy8/Fqj6ZRmzhAL+UAXa2SmYvSDMg3AzbvvLYAlq/skqQJdANwHPCtiHiyOkbS+MvMA4EfVHdo&#10;vi6KiB2qIzQ2DtB7XGa+EvhldYfm6w8RsVN1hKSJlZkB7A68D3htcY4kdcuM1eqzrli/OiKytEoD&#10;yQF6KQfoKtG5Bt+YmavJPa9c0qA5HTg2Is6rDpE08TLzQmD76g7N1x4R8evqCC24hasDNGZHVgdo&#10;RI6pDpA08TrDoinAlMzcDfgAsDewUGmYJE2sVWgeGpr1waHbMnPGKvUrgGuBayPiqYI+SVKfyMzF&#10;gA07ry2Yubp8tcouSSowBPwc+HxE/L46RlJXfRI4ozpC83Uk4AC9h7kCvYdl5uY0Z174/7HdzomI&#10;V1RHSKqRmesB/wS8E1iqtkaSSk0H/kKzSv1aOivVaQbrj1WGqX+4Ar2UK9A1bjJzSZqzyjeiWVm+&#10;Ec3q8rWBSYVpklTtEeAbwP9ExI3VMZJqZOZ5wM7VHZqnBDaPiD9Vh2jBuAK9t30Uh+dtl8C/VEdI&#10;qhMRNwD/mJkfAd4MvJ/mBqAkDZpJwHqd12wy80GaYfo0miH7jG//1a3gJak/dbZeX5tmML4x8JJZ&#10;vv2CwjRJaqNpwGeAH7irkyTgQ4DHNrRbADPuB6sHOXztUZm5Ls3KHZ+8brefRsT+1RGS2iMzFwL+&#10;juac9L3xa7EkzctDwI3MHKjP+HhTRAxVhqmdXIFeyhXomqvO9e9azByOz/i4DrBcXZkktV7SbNN8&#10;AvBrHyyVNKvMPJ3m3qLaazqwgTuG9CZXoPeuf8LhedsNAUdXR0hql87AZ8Y56dvRnJP+BmCR0jBJ&#10;aqflgK07r1ndm5nTgBue9/qzK3IkqUZmLg6sS7PTyIyP69MMzFcoTJOkXvM08EPg+IiYWh0jqbWO&#10;BvbCxTltNgn4R5odSdVj/IPVgzJzZeCvwOLVLZqnUyLi7dURktovM18EvIvmgmq14hxJ6nUP0mwD&#10;P+M1Y9X69RHxSGWYJp4r0Eu5An0AZObSzByKz9h2fcbLbdclaWxuBY4DvhkRD1fHSGq/zPw+cFB1&#10;h+bpcWCtiLi3OkSj4wC9B2XmJ4GPV3donp6m2ZrjpuoQSb0jMxcF9gP+Gdi+OEeS+tGsw/VZz1y/&#10;LiIerQzT+HCAXsoBep/IzKWADZj9THKH5JI0cf4AfJ7mKMhnqmMk9Y7MXI/mva27TbfbJyPiqOoI&#10;jY4D9B6TmZOBm3H7s7b7akQcWh0hqTdlZgCvodneZw/8ei1JE+0Zmh2erqezFTzNNfdNNOetP1aX&#10;ptFwgF7KAXoPycwlac4ln/Fah2Zl+XrA2ni8kCRNtATOAo4Hpni+uaQFlZknA2+r7tA83UuzCv3x&#10;6hCNnE+l9J534PC87Z4CPlkdIal3dd44nwmcmZmbAu8D3opHd0jSRFmEZnC0/tx+MjPvZeZA/bnB&#10;+ozvuzW8pLbpbLW+1iyvFz/vo/cVJKnGY8DJwAkRcV11jKS+cDTwJnwAss1WpHnI4cTqEI2cK9p6&#10;SGYuBFwHrFvdonn6QkS8rzpCUn/JzGVozkl/P81NT0lSezwF3M7M7eHvBO6Y5fs3RcRQXd7gcAV6&#10;KVegd0nn3sBazNxWfVVglVm+vxqwWFWfJGmurqXZpv27Hh0kabxl5omAO+K22w3Aht4b6B0O0HtI&#10;Zr4K+EV1h+bpaWC9iLilOkRSf+qck34Q8F48J12SesWDzFy5fgvNcP124DaaYfutbuU2Phygl3KA&#10;Pk46R7etSTMUX51mIL5q58fWollFvlxVnyRpVM4Fvgj8OCKerY6R1J8ycx2aB3XcdbrdXhkRZ1dH&#10;aGT8w9RbjqwO0Hx91eG5pIkUEU8DpwCnZOb6NEOCQ4EXlIZJkublBZ3XFsP9A5n5FPAAM1euz1jF&#10;PutHz2OXetgs546vwuyrxled5cdeiKvHJanX3Q98DfhaRPy5OkZS/4uIGzPzW4APtLbbPwMO0HuE&#10;K9B7RGZuAFyD/8/a7Blg/Yi4qTpE0mDJzBfSbO9+OB7zIUn97GmaQfptNCvY7wBu7fzYrcB9wN0R&#10;8WBZYTFXoJca6BXoneuxF9Gcb7gGc64eXwNYGVi0qlGSNOGmAV8GTomIv1XHSBosnYU2VwOTqls0&#10;rCGabdxvqA7R/LkCvXe8H4fnbfcNh+eSKkTEA8BxwHGZuTXwPuBNwCKlYZKk8bYozdbNL57XP5SZ&#10;AE/SbB0/Y/X687896/fvjojpE1Yt9ZjMXJhmGD5jVfiMXSRm/f6s3168plSS1AKPA98GToqIqdUx&#10;kgZXRFyfmacA76xu0bAWAj4AvKc6RPPnQLYHZOayNKtMlqpu0bCepXly6MbqEEkCyMy1gMNotm5a&#10;sbZGktRyjwP3AHfRrGK/F7i782P3dl4PzvJ6ICKGalLnzRXopVq7Aj0zJzFzCP7CzscVgRWAlTqv&#10;FTo/tnLn4+SSWElSr7gNOInmOMe7qmMkCSAzNwKuohnUqp0eAVZ3p5L2cwV6bzgEh+dt9x2H55La&#10;pLMjxkcy82jgAOC9wA6VTZKk1ppMcy7zWiP9FzLzYWYZqPO8AftwPxcRD41jtwZMZi7H7EPw5397&#10;uO8vU9ErSeo7Cfwa+BJwWkQ8W9wjSbOJiGsy84c0O1OqnZameej7+OoQzZsr0Fuu86T89cBLqls0&#10;rOnAxhFxfXWIJM1LZm5Fs0XQwbiqSpJUY4jZh+0PA4/SrIJ/tPP9xzuvh2b59t9ontR/HHhsxs9F&#10;xJOzfnJXoJeaYwV6Zi4BLAEsByxJc/2xNM1Ae3Ln9YJZvr0MzcPjkzsfl2X2obj3MCRJFR4C/h/w&#10;Fe//SWq7zNwEuBJXobfZjcD6bd3ZTQ3ffLZcZr4O+El1h+bpOxHx1uoISRqpzHwBzXlIRwDr1dZI&#10;kjQmQ8wcwj9BM2hdobRocN1Hs+PAZJph+XJ4z0GS1NumAl8GvhcRj1fHSNJIZeapwBurOzRP+0XE&#10;z6sjNDzfzLZcZv4G2K26Q8MaAjaNiGuqQyRptDIzgD1pVqW/FphUWyRJkiRJUqkngR8AX46Ii6pj&#10;JGlBZOZmwOU4A2yzX0fEHtURGp5/eFqs85fcFdUdmqfvR8TB1RGSNFaZ+WLgMOAQ4EXFOZIkSZIk&#10;ddONwIk0R5LcXx0jSWOVmf8H7F/doWElsFlEXFUdorlzgN5imfk1mkGG2mmI5i+4adUhkjReMnNR&#10;4HU0X3/2wPOSJEmSJEn96Wngp8DXaFYCehatpL6RmVvSHEXhHLC9vhoRh1ZHaO78g9NSmbkCcAuw&#10;RHWLhvWjiDigOkKSJkpmvg04ubpDkiRJkqQJ8PqI+El1hCRNlMz8ObBPdYeG9QSwhjuftJOrytrr&#10;PTg8b7Mh4BPVEZI0wXavDpAkSZIkaYLsXR0gSRPsEzRbhaudlgCOqI7Q3LkCvYU62+feBKxSnKLh&#10;nRoRB1ZHSNJE6XwtuhtYrrpFkiRJkqQJcD+wckQ8Wx0iSRMlM38G7FvdoWHdCawVEU9Xh2h2rkBv&#10;pwNxeN5mQ8Ax1RGSNMH2wOG5JEmSJKl/LQ/sVh0hSRPsaFyF3marAG+sjtCcHKC30weqAzRPP4uI&#10;adURkjTBDqgOkCRJkiRpgvneV1Jfi4jLgDOrOzRPR1YHaE5u4d4ymbkTcH51h4aVwFYRcXl1iCRN&#10;FLdvlyRJkiQNiPuAVdzGXVI/y8ztgQurOzRPO0aE/49axBXo7fPe6gDN0y8cnksaALvh8FySJEmS&#10;1P9WAHatjpCkiRQRFwG/ru7QPDkbbBkH6C2SmWvQnH+u9vpUdYAkdcGbqgMkSZIkSeoS3wNLGgTO&#10;NtrtoMxcvTpCMzlAb5dDgYWrIzSsiyLC7fUl9bXMXATYp7pDkiRJkqQu2S8zJ1VHSNJEiojfApdW&#10;d2hYiwB/Xx2hmRygt0RnYPHu6g7N02eqAySpC14BLF8dIUmSJElSl6wE7FIdIUld8N/VAZqnv+/M&#10;CtUCDtDb443AytURGtY04CfVEZLUBW+oDpAkSZIkqct8LyxpEPwQuKE6QsNaBdi/OkINB+jtcVh1&#10;gObpcxGR1RGSNJEycyHgddUdkiRJkiR12eszM6ojJGkiRcQQcFx1h+bJWWFLeFHQApm5CXBVdYeG&#10;dSuwTkQ8Ux0iSRMpM3cCzq/ukCRJkiSpwLYRcUl1hCRNpMxcDPgrzWpntU8CG0bE9dUhg84V6O3w&#10;99UBmqf/cXguaUC4RZAkSZIkaVC5I5ukvhcRTwH/W92h/8dDYwAAIABJREFUYQVwaHWEXIFeLjMn&#10;A7cDy1W3aK4eAtaMiEeqQyRpomXmn4F1qjskSZIkSSpwdURsUh0hSRMtM18A3AwsXd2iubofWD0i&#10;nqwOGWSuQK93IA7P2+xEh+eSBkFmvhSH55IkSZKkwbVxZm5QHSFJEy0iHgS+Wt2hYS0PvLE6YtA5&#10;QK/37uoADetp3MpE0uDYrzpAkiRJkqRi+1YHSFKXfAF4tjpCwzqkOmDQOUAvlJlbATtXd2hYp0TE&#10;bdURktQlb6gOkCRJkiSpmO+NJQ2EiLgZ+E51h4b1iszctDpikDlAr/X31QEa1hDw39URktQNmfkS&#10;YIvqDkmSJEmSim2XmatXR0hSlxxLMwtROzlDLOQAvUhmLgO8tbpDw/p5RFxXHSFJXeL27ZIkSZIk&#10;QeA27pIGRERcA5xZ3aFhvSMzJ1dHDCoH6HUOBpaqjtCwPl0dIEldtH91gCRJkiRJLeF7ZEmD5DPV&#10;ARrWssBB1RGDKqoDBlVmXg5sXt2huTovInatjpCkbsjMlYHb8aE6SZIkSZIAngFWiogHq0MkqRsy&#10;83xgp+oOzdVFEbFDdcQg8mZ5gczcHofnbeYTV5IGyWvxekCSJEmSpBkWAfaujpCkLvpsdYCGtX1m&#10;blUdMYi8YV7j3dUBGtZ1wBnVEZLURZ5/LkmSJEnS7DwHXdIg+Tnw5+oIDetd1QGDyC3cuywzl6XZ&#10;KnfJ6hbN1d9HxNeqIySpGzJzKeBeYPHqFkmSJEmSWuRRYMWIeLI6RJK6ITMPB75c3aG5ehhYLSIe&#10;qw4ZJK5A77634PC8re4ETqmOkKQuehUOzyVJkiRJer6lgN2rIySpi74J3F0doblaFnhTdcSgcYDe&#10;fYdXB2hYX4yIp6ojJKmL9qkOkCRJkiSppXzPLGlgdHbc+FJ1h4Z1WHXAoHEL9y7KzJcB51R3aK4e&#10;A9aIiAerQySpGzJzYZqnSl9Y3SJJkiRJUgvdSbNlblaHSFI3ZOYKwC3AEtUtmqvtIuLi6ohB4Qr0&#10;7vIJkfb6tsNzSQNmJxyeS5IkSZI0nFWAbaojJKlbIuI+4LvVHRqWM8YucoDeJZn5IuCN1R2aqwS+&#10;UB0hSV3mVnSSJEmSJM2b750lDZrjaWYmap+DM/MF1RGDwgF697wFWLQ6QnP1u4i4ujpCkrps7+oA&#10;SZIkSZJazvfOkgZKRFwFnFvdobmaDBxUHTEoHKB3QWYGcHh1h4Z1XHWAJHVTZq4PbFTdIUmSJElS&#10;y22VmWtVR0hSlzkzaa9DqwMGhQP07tgGWL86QnP1F+Cs6ghJ6jKfoG+X7wI/BR6vDpEkSZJU6nHg&#10;Z8APq0M0m1dXB0hSl50B3FQdobnaMjM3rY4YBA7Qu+OQ6gAN6/iIGKqOkKQu2686QM8ZAv45IvYH&#10;lgF2BY4FriutkiRJktQt19G8B9gVWCYiXgf8C54/2ya+h5Y0UCJiOnBCdYeG5cyxC6I6oN9l5mTg&#10;DmDZ6hbN4WFgjYh4pDpEkrolM5cH7gYmVbcIgPMiYte5/URmvgTYBzgA2BEffJQkSZL6wRDwB+BU&#10;4LSI+Mvc/qHMvBDYvpthGtZTwIreQ5Q0SDJzaeA2mgUfapf7gdUi4qnqkH7mjdiJtx8Oz9vqG174&#10;ShpAr8HheZv8aLifiIi/RMQJEbELsBLwDpqbbI92K06SJEnSuHiE5lr+HcBKEbFL51p/rsPzjmHf&#10;K6jrFgP2rI6QpG7qzE6+Vd2huVoe2Ks6ot+5An2CZeYvgVdWd2gO04F1I+Km6hBJ6qbM/AFwYHWH&#10;gGblyZoRcfto/qXMXALYmWZ1+huBVSegTZIkSdLY3A78GDiNZuepJ0fzL2fmWsBf8P5tW3wzIt5V&#10;HSFJ3ZSZ69IcNeJi3Pb5eUR4xMgE8gJsAmXmGsBN+JdLG/2sc6aUJA2MzFwUuBe3XmqLCyJi57F8&#10;gsxcCNiSZpj+WmDr8QiTJEmSNGoJXAqcDpwaEdPG/AkzLwa2Gevn0bi4F1ilcy6wJA2MzDyN5p6T&#10;2uVZmiOK76oO6VcOdifWwfjfuK2+WB0gSQV2xuF5m/xkrJ8gIoYiYmpEHB0R2wCbAh+hOVNxaKyf&#10;X5IkSdI8TQfOBT4IbBQR23Suzcc8PO/4v3H6PBq7FYFtqyMkqYCzlHZaGDioOqKfuQJ9AmXm1cBG&#10;1R2awzTgpRGR1SGS1E2Z+TngA9Udes66EXHjRH3yzHwRzRPC+9Cc17fkRP1akiRJ0gB5BPgV8HPg&#10;zIi4b6J+oczcELhmoj6/Ru1TEfGx6ghJ6qbMDOBqYMPqFs3h8ojYsjqiXzlAnyCZuRNwfnWH5uqQ&#10;iPhGdYQkdVtm/gVYu7pDAFwWEVt16xfLzEnAFsAeNAP1nfA6UJIkSRqJIZodnk4DptBcy3dtt6fM&#10;vArYpFu/nuZpWkRsWh0hSd2WmYcCJ1Z3aK62iYip1RH9yO3FJ87bqgM0Vw8A36+OkKRu66xccHje&#10;Hj/v5i8WEdM7W70fGxG7AC8B3kNzE/CxbrZIkiRJPeARmiOXDgPWiohdOtfSU7s5PO/o6nsHzdMm&#10;mblmdYQkFfgu8FB1hObKWeQEcYA+ATJzMvDm6g7N1Zcj4vHqCEkqsHd1gGbzo8pfPCJuiogvR8S+&#10;wLLANsCHaXbP8YgTSZIkDZohmmvhD9NcGy8XEa+PiJMi4tbatNr3DprDa6sDJKnbIuJRXIHeVm/L&#10;zMWqI/qRW3dOgMx8C/Dt6g7N4Wlg7Yi4ozpEkrotM6cAu1d3CIDrI2KD6ojhZOaKwCtotnp/LfCC&#10;0iBJkiRpYtxFs7p7CvDbiTzLfKw8jqtVTo+IfaojJKnbMnM14K/AItUtmsOBEXFqdUS/cQX6xHhH&#10;dYDm6scOzyUNosxcGti1ukPP+Vl1wLxExL0RcWpEvB1YkdlXp3d7u0pJkiRpvDx/lflqEXFY59q3&#10;tcPzjla/hxgwu2Xm4tURktRtEXE78NPqDs2VM8kJ4Ar0cdZ5CudmYFJ1i+awS0ScXx0hSd2Wmfvg&#10;uXltsmtEnFcdsSAycy3gNcCraXY0WLI0SJIkSZq3R2lWmP8COCsibinuWSCZuRvwm+oOPWfPiJhS&#10;HSFJ3ZaZLwd+V92hOTwDrBERd1eH9BNXoI+/t+HwvI2udHguaYC9pjpAz7kb+EN1xIKa5ez0/YDl&#10;gT2BzwF/wrPTJUmSVC+BK4HPAnsAy0fE/hFxYq8OzzvOBe6vjtBzfI8taSBFxDnAtOoOzWER4K3V&#10;Ef3GFejjKDMDuB5Yt7pFczgsIk6qjpCkCpl5K7B6dYcAODEiDq+OmAiZuRSwA82Nyj2ArfBaU5Ik&#10;SRMrgUtpVplPAS6MiEdrkyZGZn4NOKS6QwBcHxEbVEdIUoXMfA/wxeoOzeG6iNiwOqKfeFNzHGXm&#10;LjRPhKpd/kZzrlVfvoGSpHnJzE1pVgerHV4dEb+sjuiGzFwJeBnNMP1VwItriyRJktQnbgXOohmY&#10;/35QtivNzL2B06s79Jz1IuLP1RGS1G2ZuTRwO7B0dYvmsENEXFQd0S/cwn18vbM6QHP1HYfnkgaY&#10;W8u1x4MM0LmFEXF3RJwaEYdFxFrAOsBhwKm4/aQkSZJG7iGaa8jDgHUiYs3ONeapgzI875hCs0hE&#10;7eB7bUkDKSIeAX5Q3aG5emd1QD9xBfo46WxbeiewVHWL5rB5RFxZHSFJFTLzN8Bu1R0C4LsR8Zbq&#10;iDbIzIWAjYCdmblCfZnSKEmSJLXFUzQ7PM7Ylv3yiJhem9QOmfkD4MDqDgFwVkTsVR0hSRUycxvg&#10;4uoOzeFhYJWIeKI6pB84QB8nmfk24OTqDs3hwojYsTpCkipk5rLAvcAi1S0C4ICI+FF1RBtl5sLA&#10;5sw8P/1lwKKlUZIkSeqWIeAyZg7ML4iIx2uT2ikz3wR8r7pDADwBrODvVUmDKjMvAbau7tAcDo6I&#10;71dH9AMH6OMkM38JvLK6Q3N4d0R8vTpCkipk5n7AT6s7BDSraFbsbHOl+cjMFWh2Ttgd+Dtgvdoi&#10;SZIkjbO7aI43mgJMiYhbi3t6Quch6XvwYdO2eHVE/LI6QpIqZObhwJerOzSHMyNi7+qIfuAAfRxk&#10;5qrArXimfNs8DKwWEY9Vh0hShcz8Cs05garnxesYdK61Xk6zMv1lwMa1RZIkSRqlW4FzaLZmPzci&#10;rinu6Vku4mmVEyLi/dURklQhM5cG7sBjjdtmOs1c7O7qkF7nwHd8vBn/W7bRNx2eSxpUmRmAA9v2&#10;+Fl1QC+LiDsi4nsRcUREbAIsDewJHEOzaump0kBJkiTNagiYChwL7AusHBFrRsTbIuIkh+dj5nuL&#10;9ti3OkCSqnR2WfRY4/aZBBxcHdEPXIE+DjJzKrBVdYdmk8DGEXFtdYgkVcjMlwJXVncIaL4mrRYR&#10;d1aH9KvMnExzLbYzzRnquwCLl0ZJkiQNjqeB3wPnA+cBF3l00cTJzDWAm/G+bltsEBHXV0dIUoXM&#10;3Ay4orpDc/hjRGxfHdHrvNAao8zcGJhW3aE5nBMRr6iOkKQqmfkh4L+qOwTAJRGxbXXEIMnMhYHN&#10;mTlM3xVYtjRKkiSpfzxBMyyf0vl4mTsAdldmXk5zvat6H4iI46sjJKlKZl4A7FjdoTmsHxE3VEf0&#10;soWrA/rAG6sDNFdfrw6QpGJ7VgfoOWdUBwyaiHiWZtvQqcCxnRXqO9Ccn/5yYHtgibpCSZKknvIk&#10;cDEzzzC/ICIerU0aeGfiAL0t9gQcoEsaZF/DAXobHQD8Z3VEL3MF+hhl5tXARtUdms39wOoR8WR1&#10;iCRV6AwL78ctrNtim4iYWh2hmTJzMWBbmmH6y2iG68uURkmSJLXH34ALaYbl5wAXe4+lXTJzR+CC&#10;6g4B8BiwfEQ8VR0iSRUyc0ngdtz5r23+FBGbVUf0MgfoY5CZ29A8gat2+UxEfKg6QpKqZOZeuOq5&#10;LW6OiLWqIzR/mbkqzRnquwBbA9sBi5RGSZIkTbxngD/S7NxzHnB+RNxRm6T5ycyFaIYVK1e3CIA9&#10;IuLX1RGSVCUzPw+8v7pDc9giIjyjfgG5hfvYHFwdoDkMASdWR0hSMbdvb48zqwM0Mp0bxad2XmTm&#10;UsAWzByq7wgsXxYoSZI0Pu6jWV1+Hs355Ze7HXvviYihzDwDOKS6RUDzHtwBuqRBdiLwPly02zYH&#10;Aw7QF5C/mRdQZk4CbgFWrW7RbM6OiFdWR0hSpcycBmxc3SEA9oqIs6ojND4y8yXMXKG+M7AlsFBp&#10;lCRJ0vCGgMtoBuVTgfMi4i+1SRovmbkf8NPqDgFwWURsVR0hSZUy83c0R+WpPW4FXhwRWR3Sixyg&#10;L6DMfAXw2+oOzeGNEfHj6ghJqpKZa9A84KV6jwArehZe/8rMpYHtmX2o/oLSKEmSNMgeoDkXe8bq&#10;8isi4pHaJE2UzJwM3AtMrm4RCawcEfdUh0hSlcw8GPhudYfmsEtEnF8d0Yvcwn3BuX17+9wO/Kw6&#10;QpKK7VEdoOdMcXje3zo3pKd0XjN2KNqQmcP0XYCN8KFVSZI0/hK4hpnD8qnAtRExvbRKXRMRj3dW&#10;++1V3SKC5r24gyNJg+zHwD3Ai6pDNJuDaa4VNUoO0BdAZi4C7F/doTmcEhHPVkdIUrHdqwP0nDOq&#10;A9RdnRvW0zqvk+G5XSG2oxmqbw1sA7ywqlGSJPWs+2iG5Jd0Pl4cEbfVJqkFzsQBelvsjgN0SQMs&#10;Ip7OzG8DR1a3aDZvyMz3+ZDl6LkaZgFk5mtoLlDVHkPAuhHx1+oQSaqSmQHcCaxU3SKGgNUi4q7q&#10;ELVPZq5NM0jfepaPy5VGSZKkNnmA2YflUyPiptIitVJmvhi4qbpDANwaEWtWR0hSpczcgGaHHGeP&#10;7fLKiDi7OqLX+Jt4AWTmd4A3V3doNlMiYs/qCEmqlJlb0dxgU70/RMRO1RHqHZm5KjNXqc8YrK9c&#10;GiVJkrrhTjpD8s7rkoi4szZJvSQzLwW2rO4QAJtGxLTqCEmqlJm/B3at7tBsTo6Id1RH9Bq3cB+l&#10;zFwC2Ke6Q3M4pTpAklrA7dvbw+3bNSoRcQdwB3AaPLejxLrMvlJ9S2CZqkZJkjRmDwOXMvvq8hsj&#10;Ikur1OvOxAF6W+xOc5yTJA2yU3CA3jb7ZuZiEfFUdUgvcQX6KGXmAcAPqzs0m0eAVSLiseoQSaqU&#10;mWcDe1R3CIAtI+Ly6gj1l8xcCFif2VepbwksVdklSZLm6hHmHJbf4LBc4y0zdwQuqO4QAGdExGur&#10;IySpUmYuS7NAYHJ1i2bz+oj4SXVEL3GAPkqZ+X/A/tUdms03IuKQ6ghJqtTZIeUBYPHqFnEHsLo3&#10;R9UNnaH6usAWwOazvFav7JIkacDcAlwBXNn5eDnNyvKh0ioNhMycBNwNLF/dIh4Flo+Ip6tDJKlS&#10;Zn4beEt1h2ZzakQcWB3RSxygj0JmLk9zNtUi1S2azc4R4ZO2kgZaZr6GZus+1ftqRBxaHaHBlplL&#10;ARsAmzBzxfrmuFpdkqSxuB+4DLiamWeW3+CwTNUy8xTgrdUdAmD3iPhNdYQkVcrM3QD/LmyXJ4GV&#10;I+Lh6pBe4Rnoo/N6HJ63zbUOzyUJgD2rA/Scs6oDpIh4lJk39k+e8eOZuSozB+ob0wzYN8IHayVJ&#10;mlUC19CcZfzcsDwi7iitkoZ3Fg7Q22JPHBpJ0u+AG4F1ijs00+I0u2t/s7ijZ3ijbBQy8zfAbtUd&#10;ms1HI+LT1RGSVC0zr6IZhKnW08AKEfFIdYg0Up3zyV7KzIH61sBWwBKVXZIkdcnjNKvKpzJzYH5l&#10;RPyttEoahcx8IXAPMKm6RVwaEVtXR0hStcw8GjiqukOz+VVEvKo6olc4QB+hzFwZuA0vRNtkCFg7&#10;Im6pDpGkSp2vUXfg1/U2OCciXlEdIY1VZk6mGaZvQTNc36jzWq2yS5KkMboFuJZmSH4VzVnl0yLi&#10;ydIqaRxk5kXAdtUdYghYMSIeqA6RpEqZuS5wPd6vbJNngNUi4t7qkF7gFu4jdzAOz9vmbIfnkgTA&#10;7ngx2hanVwdI4yEiHgcu7ryek5mLAGvQDNc3nuXjxrhiXZLUDo/TbL9+NTNXlE8Dbo3/n707i9W8&#10;vPPE/n2oArOaHbPYGDDYGC94b+/G7sWZdmemM3JPLrIoipK7KFKUu7mJlCgXuYkUKVGkKJNM1D3y&#10;qKcXz7Q93tv7im1s3BhsbPbN7FBsBVQ9uTiHA0UVVeec95z39/zf/+cjHVGmLb9faJ069fy+z9La&#10;c5XBYJd9Lgr0ERyXtTX6v6kOAlCptfab3vs3k1xTnYUNxyf5j5P879VBpkCBvnn/rDoAh/mL6gAA&#10;g7imOgAbvlQdAHbTevFwy/rX373w93vvJyW5cv3rLet/vSrJ5VlboAHATns2yc1ZK8tfKMxvTHJT&#10;a21/ZTAo8qUk/2N1CJIkH4sCHSBJ/jzmlqP5Z1Ggb4rTapvQe780a0NCxvFIkgtdswaQ9N5vSXJp&#10;dQ5ye2vtkuoQMJre+4VZK9Mvy4sn1t+W5DWVuQCYjN8l+UVePEl+S5JfttbuKU0Fg+m9t6w97XV+&#10;dRbyq9baldUhAKr13k9Jcm+S06qzsKEneX1r7c7qIKNzAn1z/qQ6AIf5a+U5QNJ7f32U56P4cnUA&#10;GNF6wXFIydF7Py7JJXnxbfUr1r8uz9oV8QDMS09yV9ZOlL/w9cLJ8ttbawcLs8EktNZ67/0rSf6z&#10;6izkjb33C1pr91YHAajUWnuy9/63Sf7z6ixsaFnrPP/P6iCjU6Bvzp9VB+Aw/6I6AMAg/qA6ABu8&#10;fw6btF6EvHAV/Odf+n/rve9NcnHWTqy/8PXCyfXXJ9mz1LAA7JQDSX6VF0+Rv/Trjtba84XZYFV8&#10;Pgr0EbSsrdX/vDoIwAD+RRToo/l0FOjH5Ar3Y+i9X5C1XdDHVWdhw42ttauqQwCMoPf+F0n+k+oc&#10;ZH+Ss1trT1YHgVXWez8+ayfUX16sX5a1E+3+zA5Q60CS23PodesvfN3ZWnuuMBusvN77mUnuj0NT&#10;I/h/W2v/ZXUIgGrrT4zcnOQN1VnYcCDJBa21B6qDjMwfpo7tUzGIG81fVAcAGMg11QFIknxXeQ67&#10;b714eaGIOUTv/aysXQF/RZI35sVr4a9IcvoSYwLMwSM59Lr1ja/W2qOVwWDOWmuP9N5/lOSD1Vmw&#10;VgdINp4Y+Ysk/0N1FjbsSfLHSf6/6iAjcwL9GHrvX0zyyeocbDiQ5OL1tzQBZq33/uasne6h3n/f&#10;Wvtfq0MAR9Z7f1WSi7J2Uv3CJBfk0CviXQ0P8KIXTpG/9PT4vUnuWf/1Xa21Z+viAUfTe//nSf7n&#10;6hwkSS5vrf22OgRAtd7767P250iHVcfx+dban1SHGJkT6EfRez89ycerc3CIrynPATZcUx2ADV+q&#10;DgC8stba/rzCyfUk6b2flrUS/ZL1r9e/7Os1y8gJsET3Za0kvz3JbS/79W1u1oFJ+1IU6KP4WBIF&#10;OjB7rbXbe+/filnmSH6/935qa+2J6iCjUqAf3aeSnFAdgkP8y+oAAAP5RHUAkqydwrqhOgSwfa21&#10;fUn+Yf3rML33k3LkYv2S9a8L4nYvYBwHs3Zi/LYcWo5vlOSttWeqwgG77rqsvYN+XnUQ8okk/091&#10;CIBB/Mso0EdyYtaucf/L6iCjMuQ5it773yb50+ocbHgoyYWuigNIeu/HJXkgyVnVWcj/3Vr7r6tD&#10;ALV672fmxevhX3pN/Ev/3vmxBgO2r2ft5Pg9OfRK9Xtf+vdaa4+UJQSG0Hv/8yT/aXUOcn+S81tr&#10;vToIQLX1jen3JDmjOgsb/qq19mfVIUblBPor6L2fnOQPq3NwiL9WngNseFuU56P4WnUAoN56YfVI&#10;kle8kaL3fk7WivTXrf/1oiSvfdnf83s7zNdDWRsq3rn+17uT3PXSv9dae6guHjAhX4sCfQTnJbky&#10;yY3VQQCqtdae7r1/Nsl/UZ2FDZ/svZ/odqojU6C/sk8mOaU6BIf4V9UBAAbi+vYxHIwCHdik1tqD&#10;SR5Mcv0r/XfWd+W/Nmun1i9e/+trk5yTtbfYz0ty7vp/tp6D8T2ftVuDHszaScTfrf/nu7J2YvyO&#10;9b/eZXAF7KCvZO3WCjff1PtEFOgAL/hXUaCP5LSsHST+u+ogIzJweWWfrg7AIW5L8u3qEAAD+f3q&#10;ACRJftJae6A6BLA6WmtPJ7l5/euoeu8nZu3E+pl58Zr4M1/hP1+U5PTdSQ2z8ljWToa/cOvEC1en&#10;H+k/P6wUByq01u7uvf8iydurs5DfT/J/VIcAGMTfZ+3P0hdVB2HDp6NAPyIF+hH03k9I8sfVOTjE&#10;X3kvCGBN731vko9U5yCJ0+dAofVi7p71r1e8Oj5Jeu/HZe3k+gun189/ya/PW//rmXmxkD8zCnfm&#10;4bG8WH4/vP7XF06LP5i10+L3veTXD7TWDtZEBdiSr0WBPoKP9t6P87MDIGmtHey9/3WS/7Y6Cxs+&#10;1Xvf21p7vjrIaBToR/bxJGdUh+AQ/7o6AMBA3p3k1dUhSJJ8uToAwGasD21/t/61Kb33PXmxTD8r&#10;hxfsR/v1STsYH47lqRxegm/q1621AxWBAZbgK0n+u+oQ5OwkVye5rjoIwCA+EwX6SM5Ock2Srxbn&#10;GI4C/cj+aXUADvGr1tpPqkMADOSj1QFIkjyZ5HvVIQB2y3qx+MK77Vuyfr38y4v1k7N2qv3UrBXs&#10;p2VtQ9hJSU7J2ibmk9b/e2es//Xk2DS2qh5L8nReLL9f+PVjWfsZ+1SSfetfT63/vcde8t9/aQnu&#10;mnSAw30zyf4kr6oOQj4aBTrAC36Y5NYkl1YHYcM/jQL9MAr0l1k/ZfFPqnNwCKfPAQ6lQB/Dt1pr&#10;+6tDAIxovdC8d/1rYb33U7NWpp+atUL9hXL9haL9pPVffzrJe3biM9myHyf5qySPZq3kfnr910+u&#10;//rxrJXhT7fWnqgKCTAXrbWneu/fTfKJ6izkY0n+t+oQACNorfXe+2eS/PPqLGz40977f+O5kUMp&#10;0A/3oSSvqQ7BIT5THQBgFOsbvT5cnYMkrm8HWJr1wvWJrL1L/Yp672+MAr3K9a21/6U6BACH+HIU&#10;6CP4SO+9tdZ6dRCAQfzrKNBHckGS98dNm4c4rjrAgD5dHYBDXNta+1V1CICBvCNrJ+yo98XqAAAA&#10;AEfxpeoAJEnOSfLW6hAAo2it/SLJz6tzcIg/qw4wGgX6S/TeW7x/PhqnzwEO5fr2MdzRWrupOgQA&#10;AMBR/Dw79JwKC/tYdQCAweh+xvLp9Y6UdQr0Q70vyUXVIdhwIN4/B3g5BfoYvlIdAAAA4GjWrwz/&#10;WnUOkljLA7zcZ5J42mIcr03y7uoQI1GgH8rp87F8u7VmlyzAut77cbHoHoUCHQAAmAJrlzF8zMk+&#10;gBe11u6IN7dH8x9VBxiJAv1Q/6Q6AIf4y+oAAIN5c5KzqkOQnuTr1SEAAAA2wQn0MZyX5IrqEACD&#10;0QGN5U+rA4xEgb6u935VkjdV52DDc0n+qjoEwGCcPh/D9a21+6tDAAAAHEtr7e4kN1XnIIk1PcDL&#10;/WXWnvJlDFf13q+sDjEKBfqLnD4fy5daaw9UhwAYzDXVAUiSfLU6AAAAwBZYw4zh49UBAEbSWrsv&#10;bkoZzT+uDjAKBfqLPlUdgEN8pjoAwEjW30qzW30Mrm8HAACm5O+rA5Ak+Vh1AIAB6YLGoitdp0BP&#10;0ns/J8n7q3Ow4ckk/7Y6BMBg3pjk/OoQ5Lkk36oOAQAAsAVfjytyR3BR7/2y6hAAg/mbJE9Xh2DD&#10;B3vvZ1aHGIECfc0nk+ypDsGGz7XWnqwOATAYp8/H8OPW2r7qEAAAAJvVWns0yc+qc5DEKXSAQ7TW&#10;Hk/yheocbNib5I+qQ4xAgb7GlQRjcWUHwOEU6GNw9SEAADBF1jJjsLYHOJxOaCw60yjQ03vfm+Q/&#10;qM7BhodjtxHAkVxTHYAkhk4AAMA0fb06AEkU6ABH8rkkj1WHYMM/6r3P/tbu2RfoSX4vifv8x/Hv&#10;WmvPVocAGEnv/eIkr63OQfYn+UF1CAAAgG34TpKRmBgJAAAgAElEQVTnq0OQy3rvF1WHABhJa+2Z&#10;rJXojOGcJO+pDlFNgZ78cXUADvFvqgMADOjD1QFIkvygtfZUdQgAAICtaq3tS3JtdQ6SJB+qDgAw&#10;IN3QWGbfnSrQk39cHYANjyT5SnUIgAEp0Mfw1eoAAAAAC7CmGYM1PsDhvpjk8eoQbJh9dzrrAr33&#10;fkmSt1bnYMPnWmvPVYcAGJDd6WPw/jkAADBl1jRjsMYHeJnW2v4k/746Bxuu7r3P+knRWRfocQXB&#10;aP6mOgDAaHrvp8dmrxE8nuRH1SEAAAAW8P0kT1eHIFf33k+rDgEwIB3ROFqSf1QdotLcC/RPVQdg&#10;w5NJvlQdAmBAvxc/r0fwndba89UhAAAAtmv9dN93q3OQPUneVx0CYEBfiI1eI5l1hzrbgXzv/eQk&#10;H6/OwYYvtNb8xghwuA9WByBJ8vXqAAAAADvA2mYM1voAL9NaeyLJl6tzsOEPeu8nVoeoMtsCPck1&#10;SU6qDsGGz1YHABjUB6oDkCT5RnUAAACAHfCN6gAkSd5fHQBgULqicZyS5CPVIarMuUD/D6sDsOGZ&#10;JP+uOgTAaHrve2NX+ggeTfLT6hAAAAA74EdJ9lWHIB/uve+pDgEwoM8mebY6BBtm26XOskDvvbfM&#10;/O7+wXytteYP7gCHe1uSU6tDkO+01g5WhwAAAFhUa+35JN+vzkFeneSq6hAAo2mtPRq3pYzkT6oD&#10;VJllgZ61QuJ11SHY8DfVAQAG5fT5GL5dHQAAAGAHfas6AEmSD1UHABiUzmgcl/be31wdosJcC3Sn&#10;z8fxfJJ/Wx0CYFAK9DF8szoAAADADlKgj8GaH+DIPpvkQHUINsyyU1WgU+1brbWHqkMADMpu9Hr7&#10;kvykOgQAAMAO+lGSp6tDoEAHOJLW2u+SfK86Bxtm2anOrkDvvZ+T5P3VOdjgKg6AI+i9vzbJ66tz&#10;kB+svxEIAACwElpr+5P8sDoHeUPv/YLqEACD0h2N48O99zOqQyzb7Ar0JJ9Msqc6BEmSg0n+tjoE&#10;wKA+UB2AJK42BAAAVpO1zhis/QGO7K+S9OoQJEn2JvnD6hDLNscCfZZXDQzqh621e6pDAAzKVW5j&#10;MFQCAABWkbXOGKz9AY6gtXZXPKs4ktl1q7Mq0HvvezLDXRID+2x1AICB2YVeb3+Sa6tDAAAA7IIf&#10;JHmuOgTW/gBHoUMaxyd77606xDLNqkBP8q4k51SHYIM3LACOoPd+YpJ3VucgP2qtPV0dAgAAYKe1&#10;1p6Mk30jeHfv/VXVIQAGpUMax/lJ3l4dYpnmVqD/UXUANlzXWvtNdQiAQb07yQnVIcg3qgMAAADs&#10;oq9XByCvig30AEfUWrsxyT9U52DDrDrWuRXof1AdgA1/Wx0AYGC/Vx2AJN4EBAAAVps1zxjMAABe&#10;mVPo45hVxzqbAr33fkqSD1bnYMNfVwcAGJjFc71nk3yvOgQAAMAu+k6S56tDYAYAcBQK9HF8tPd+&#10;UnWIZZlNgZ7kQ3Ed7ihubq39sjoEwMDeWx2A/Ky19lR1CAAAgN3SWnsiyfXVOch7qgMAjKq19vMk&#10;t1XnIElyYma06WtOBfqsrhYY3OeqAwCMqvd+XpJLq3PgKkMAAGAWrH3qXd57P7s6BMDAdErjmE3X&#10;OqcC/ZPVAdjwd9UBAAb2geoAJDFEAgAA5sHap15L8v7qEAAD0ymNYzZd6ywK9N77+UneVp2DJMmj&#10;WXtfCYAjm801OAPr8f45AAAwD9+tDkASswCAo/lmkn3VIUiSvKv3fk51iGWYRYGe5BNZ28lHva+2&#10;1p6rDgEwMIvmer9urT1UHQIAAGC3tdbuT/Lb6hyYBQC8ktba/iR/X52DJGu98jXVIZZhLgX6bO7k&#10;n4DPVwcAGFXvfU+S91bnwAkMAABgVqyB6r2v9z6XWT3AduiWxjGLznUuP5T/qDoASZKDSf59dQiA&#10;gV2Z5LTqELi+HQAAmBVroHpnJLmiOgTAwD6ftWcXqfeH1QGWYeUL9N77m5JcVJ2DJMmP16+FAuDI&#10;3l8dgCSGRwAAwLw4gT4G17gDvILW2j1Jfl6dgyTJZb33y6pD7LaVL9Azk6sEJsIVGwBHZ7Fc76Ek&#10;N1WHAAAAWKIbkjxSHQIzAYBj0DGNY+W7VwU6y+Q3N4Cjs1iu9/3WmuugAACA2VhfA/2wOgdmAgDH&#10;oGMax8p3rytdoPfe9yb5eHUOkiT3JPlpdQiAUfXeT03yluocuL4dAACYJde413t77/2k6hAAA/th&#10;Es8Ej+ETvfeV7phX+h8uyXuTnF4dgiTJF53oAziqdyfZUx0CQyMAAGCWbCaud3ySd1aHABhVa+1g&#10;ki9V5yBJcnZW/GfWqhfoTp+P44vVAQAG997qAOS5JD+pDgEAAFDg2iQHqkNgNgBwDLqmcXyiOsBu&#10;WvUC/ZPVAUiSPBu/qQEcy/uqA5DrWmtPVocAAABYttbaviQ/q86B2QDAMXwhyfPVIUiy4h3syhbo&#10;62/Jvr86B0mSb63/IRyAV/ae6gC4vh0AAJg117jXMxsAOIrW2iPx82oUH+q9n1QdYresbIGe5KNJ&#10;TqgOQZLk89UBAEbWez87ySXVOfCHbwAAYNZsKq53Re/99OoQAIPTOY3hxCQfrg6xW1a5QF/pu/cn&#10;xvXtAEf3jiStOgT5QXUAAACAQtZE9VqSq6tDAAxO5zSOle1iV7lA/6PqACRJbm6t3VQdAmBw760O&#10;QO5ord1VHQIAAKBKa+32JHdX58CMAOBoWmvXJ7mtOgdJVriLXckCvfd+XpK3VucgSfKF6gAAE/Cu&#10;6gDk2uoAAAAAA7A2qmdGAHBsTqGP4R2997OqQ+yGlSzQk3w8rsIdxd9VBwCYALvL632/OgAAAMAA&#10;rI3qmREAHJvuaQzHJbmmOsRuWNUC/SPVAUiS7EvyreoQACPrvZ+d5JLqHOSH1QEAAAAG8KPqAOTy&#10;3vsZ1SEABvf1JE9VhyDJinayq1qgf7g6AEmSr7fWnq0OATC4d1YHIM8nua46BAAAwAB+kuRgdYiZ&#10;a0murg4BMLLW2tNxgHMUK9nJrlyBvn6S7+3VOUiSfKk6AMAEuJqt3vWttSerQwAAAFRrre1LckN1&#10;DswKADZBBzWGd67izSkrV6An+VC8fz6Kr1YHAJiAd1cHwPXtAAAAL2GNVM+sAODYdFBj2JPkA9Uh&#10;dtoqFugredf+BN3WWvt1dQiACXhPdQAMhwAAAF7CGqmeWQHAsd2Q5N7qECRZwW52FQv0j1YHIEny&#10;99UBAEbXez83yeurc2A4BAAA8BLWSPXesIrX4QLspNZaj1Poo1i5bnalCvTe+2lJ3lWdgyR+0wLY&#10;DD+z6j2S5FfVIQAAAAZyQ5LHq0PMXIuZAcBm6KLG8N7e+8nVIXbSShXoSd6fZG91CHIwyVeqQwBM&#10;gCvZ6l27vlsVAACAJK21g0l+Wp0DMwOATfhqErO9eickeV91iJ20agX6yt2xP1HXt9YerA4BMAHv&#10;rg6AqwkBAACOwFqpnpkBwDG01u5JcmN1DpKs2DXuq1agf7g6AEm8fw6wWe+oDkCurQ4AAAAwIGul&#10;emYGAJujkxrDh6oD7KSVKdB77ycm+WB1DpIkX64OADC63vuZSS6pzkF+UB0AAABgQN+rDkAu772f&#10;Vh0CYAJ0UmP4UO/9+OoQO2VlCvSsvQnzquoQZH+Sb1eHAJiAq5O06hAzd0tr7YHqEAAAAKNprd2b&#10;5K7qHDN3XJK3V4cAmIBvJHmuOgQ5Jcm7qkPslFUq0F3fPoYftNaeqg4BMAEWwfV+XB0AAABgYD+p&#10;DoDZAcCxtNb2xdMjo1iZa9xXqUD/WHUAkrgqA2Cz3lkdAH+wBgAAOAprpnpmBwCbo5sawzXVAXbK&#10;ShTovfe9cQJ9FF+pDgAwEe+oDoAT6AAAAEdhzVTP7ABgc75aHYAkyYd77yvRPa/EP0TW3pE9tToE&#10;eTjJT6tDAIyu935Ckquqc8zcwfiZBQAAcDSucK/31vXDYwAc3Q+TPFYdgpyZ5K3VIXbCqhToH60O&#10;QJLk6621A9UhACbgqiQnVIeYud+01h6vDgEAADCq1tqDSW6rzjFzJyV5Y3UIgNG11p5P8s3qHCRJ&#10;PlIdYCesSoG+Ev/PWAGuyADYnKurA+AqQgAAgE1wCr2ea9wBNkdHNYaV6GwnX6D33ltW5P8ZK8Bv&#10;TgCbo0CvZwgEAABwbNZO9cwQADZHRzWGj1UH2AmTL9CTvDnJOdUhyK2ttd9UhwCYCLvH6xkCAQAA&#10;HJvbu+qZIQBsQmvtxiR3Vucg5/fer6gOsahVKNC9fz4GO3sANmH95pR3VueYuYNRoAMAAGzGj5P0&#10;6hAzZ4YAsHlfqw5AkhW4OXwVCvTJ/z9hRSjQATbn4iRnVIeYuV+31p6oDgEAADC61tojSW6tzjFz&#10;5/beL6gOATARuqoxTL67XYUC/YPVAUhP8o3qEAAT8fbqAOS66gAAAAAT8tPqAJglAGzSN6oDkGQF&#10;uttJF+i99wuTXFKdg9zYWru/OgTARLyrOgC5tjoAAADAhFhD1TNLANiE1trdSW6uzkGu6L2fUx1i&#10;EZMu0JO8rzoASZJvVQcAmJCrqwOQH1cHAAAAmJCfVAfALAFgC3RW9Vom3uFOvUB/b3UAkiTfrQ4A&#10;MCGuXat1MMnPq0MAAABMyHVZe8KROmYJAJv3neoAJJl4hzv1Av391QFIkny9OgDAFPTeT0tyWXWO&#10;mftVa+3x6hAAAABT0Vp7OMlvq3PM3Bt77ydVhwCYiG9WByBJ8oHqAIuYbIHeez8uyburc5Db19+U&#10;AODY3py162uoc111AAAAgAmylqq1J8mbqkMATEFr7dYkeqt67+m9T3YWPtkCPWslxOnVIcg3qgMA&#10;TMjbqgNg6AMAALAN1lL1XOMOsHlOodc7O8kV1SG2a8oF+u9VByBJ8u3qAAAT8tbqAHj/HAAAYBus&#10;peq9pToAwITorsYw2S53ygX6+6oDkCT5VnUAgAlRoNf7WXUAAACACbKWqmemALB5uqsxKNALTPZf&#10;+gq5p7V2c3UIgAmx2K11T2vtgeoQAAAAU9NauyfJ/dU5Zs5MAWDzboyfWyOYbJc7yQK9935KvCM7&#10;gu9UBwCYit77uUnOr84xc05MAAAAbJ9r3Gu9rvd+RnUIgClorfXosEZwde/9pOoQ2zHJAj3Ju5Ls&#10;qQ6BNyQAtsBbZfUU6AAAANunQK/VYrYAsBU6rHrHJ3lHdYjtmGqBPtkj/yvGGxIAm+eqtXqGPQAA&#10;ANtnTVXPbAFg8xToY5hkpzvVAv191QHIw0l+UR0CYELsEq9n2AMAALB9bvWqZ7YAsHk/S/JYdQim&#10;2elOtUCf5G6FFfPd9TckANgcu8RrPZHk5uoQAAAAE3ZTkmeqQ8zc26oDAExFa+1Aku9V52Cane7k&#10;CvTe+4VJLq7OgasvADar995ikVvtF621g9UhAAAApqq19nySG6pzzJzN+QBbo8uqd1nv/bzqEFs1&#10;uQI9yXurA5DE++cAW3FRktOrQ8yc69sBAAAWZ21V65ze+/nVIQAmRJc1hsl1u1Ms0Cd5V/6KeSLJ&#10;T6pDAEyIHeL1DHkAAAAWZ21Vz4wBYPN+nOTp6hBM7xr3KRbok/uXvIJ+sH5lEwCbY3Fb72fVAQAA&#10;AFaAtVU9MwaATWqt7U/yw+ocTK/bnVSB3ns/Lk6gj8CbEQBbY3Fb62CSX1SHAAAAWAE/T9KrQ8yc&#10;GQPA1rjGvd771jveyZhU2CRvTHJadQjyneoAABNzVXWAmftta+3J6hAAAABT11p7LMkd1TlmzowB&#10;YGu+Wx2AnJHk8uoQWzG1An1yR/xX0HNJflAdAmAqeu8tyZXVOWbuH6oDAAAArBA3fNUyYwDYmu8n&#10;OVAdgmndMD61Av391QHIz1trT1WHAJiQ18btKdWurw4AAACwQqyxap3Ze7+gOgTAVLTW9sXmrxF8&#10;oDrAVkytQHcCvd4PqwMATMybqwPgBDoAAMAOuqE6AE6hA2yRbqvepDreyRTovfcTkrylOge5tjoA&#10;wMS8qToA+WV1AAAAgBWiQK9n1gCwNbqtem/tvR9fHWKzJlOgJ3lbkhOqQ5DvVwcAmJirqgPM3DNJ&#10;fl0dAgAAYIX8Msmz1SFmzqwBYGt0W/VeleSt1SE2a0oF+juqA5CHk9xcHQJgYlzhXuum1trz1SEA&#10;AABWRWvtuZgRVnOFO8DW3JTkseoQTKfrVaCzFde21np1CICJUaDX8v45AADAzrPWqmXWALAFrbWD&#10;SX5cnYNcXR1gsxTobMUPqwMATEnv/ewk51XnmDlDHQAAgJ1nrVXrot77adUhACZGx1VvMl3vJAr0&#10;3vtxmdCuhBX2o+oAABPzpuoAGOoAAADsAmutWi1mDgBbpeOq987ee6sOsRmTKNCTXJbEjrp6fnMB&#10;2BpXqtUz1AEAANh5v6gOgJkDwBY5gV7v1UkurQ6xGVMp0N9ZHYDc0lp7oDoEwMRYzNZ6PMkd1SEA&#10;AABW0K1JnqwOMXNXVgcAmJLW2n0xKxzBJK5xn0qB7vr2enbmAGydAr3WDa21Xh0CAABg1bTWDib5&#10;ZXWOmTNzANg6XVe9SXS+UynQnUCv5zcVgK2zG7yWKwUBAAB2jyezapk5AGydrqueE+g7aBL/Mlec&#10;31QAtqD3flKSS6pzzNwN1QEAAABWmAK91uW99+OrQwBMjK6r3iQOTQ9foPfez01yYXWOmXsuyc+q&#10;QwBMzBWZwM/ZFadABwAA2D3WXLWOT3JZdQiAibkuyfPVIWbudb33s6pDHMsUBvtOn9e7vrX2THUI&#10;gIlxlVo97/EBAADsHmuuemYPAFvQWnsyNoCNYPh30KdQoL+rOgD5fnUAgAmyiK31SGvt3uoQAAAA&#10;K+yuJI9Xh5g5sweArdN51Ru++51CgT78LoQZ8CYEwNZdUR1g5m6qDgAAALDKWms9ya+qc8yc2QPA&#10;1um86g1/+/gUCvRJPCa/4vxmArB1FrG1bqwOAAAAMAM2L9cyewDYOp1XPQX6Inrvp8QfAqo9lOQ3&#10;1SEAJsjPr1qGOAAAALvP2quW2QPA1t2U5NHqEDN3Ze/9xOoQRzN0gZ7kbUn2VIeYuWvXr2MCYJN6&#10;72clOas6x8w5gQ4AALD7rL1qXdB7P606BMCUrHdeP67OMXN7k7y1OsTRjF6ge/+83rXVAQAm6PLq&#10;AHiHDwAAYAmsvepdVh0AYIJ0X/XeXh3gaEYv0L1/Xs8uHICte2N1gJl7Oslvq0MAAADMwM1JnqsO&#10;MXNmEABbp/uq967qAEczeoE+/CPyM3BddQCACfIGWa2bW2sHq0MAAACsutbac7GBuZoCHWDrflYd&#10;gLE74GEL9N773gx+fH8GHmyt3VkdAmCCFOi1bqoOAAAAMCPeQa9lBgGwdbcmeaw6xMxd3Xsftqce&#10;NljWds6dVB1i5n5eHQBgoixeaxneAAAALI9NzLXMIAC2qLXWowOrdmqSN1SHeCUjF+hDH92fCVdY&#10;AGyPxWstBToAAMDyKNBrmUEAbI8njOsN2wWPXKC/pToAdt8AbFXv/Zwkp1fnmLlfVQcAAACYEQV6&#10;rXN776+uDgEwQddXB2DcLliBztHYfQOwdW+sDjBzB2J4AwAAsEw3JunVIWbOLAJg63Rg9Ybtgkcu&#10;0K+qDjBzT0cBAbAdrk6rdXtr7ZnqEAAAAHPRWtuX5O7qHDNnFgGwdTckebY6xMwN2wUPWaD33l+V&#10;5NLqHDP3y9ba89UhACbo8uoAM/fr6gAAAAAzZC1WyywCYItaa8/GU5DVLu+9760OcSRDFuhJ3pRk&#10;yH9hM/LT6gAAE+XatFr+0AsAALB8CvRab6oOADBRurBaJ2TQW1RGLdCvrA5Arq8OADBRb6gOMHO/&#10;rQ4AAAAwQ7+pDjBzZhEA26MLqzdkJzxqgT7so/EzYtcNwPa4Nq2WE+gAAADL5wR6LQU6wPbowuq9&#10;tTrAkYxaoL+5OsDMHUzy8+oQAFPTez8zyenVOWbu5uoAAAAAM2QtVuvc3vtp1SEAJuhnSXp1iJkb&#10;shMetUC/qjrAzP2mtfZkdQiACbqsOsDM7U9yR3UIAACAGbolyfPVIWbu0uoAAFPTWns0ye3VOWZO&#10;gb4Zvfe9GfTB+Bm5rjoAwEQp0Gvd2lo7UB0CAABgblprz8aG5moKdIDt+Vl1gJm7sve+pzrEyw1X&#10;oGft7dgTqkPMnOvbAbbHYrWWKwMBAADqWJPVsqkfYHt0YrVOTHJJdYiXG7FAd317PSfQAbZHgV7L&#10;sAYAAKCONVktMwmA7XECvd5w3fCIBfqQd93PjN8sALbHbu9ahjUAAAB1rMlqKdABtseh0noK9E1Q&#10;oNe6r7V2X3UIgImyWK1lWAMAAFDn19UBZs6mfoBtaK3dnuTh6hwzN1w3PGKBPtwug5lx+hxgG3rv&#10;e5K8vjrHzCnQAQAA6liT1bq0996qQwBMlHfQaw3XDQ9VoPfej0tyZXWOmXNVBcD2XJTkhOoQM/Z0&#10;kruqQwAAAMzYbUmerQ4xYycleU11CICJcri01ptH2wQ2VIGetZN7J1WHmLlfVAcAmKhLqgPM3C2t&#10;tYPVIQAAAOaqtXYgayU6dTwtB7A9urFap2btgNowRivQ31IdgNxQHQBgot5QHWDmvLUHAABQz9qs&#10;lnfQAbbnH6oDMFZHPFqB7vr2WgfiD7kA23VJdYCZ+211AAAAAKzNijmBDrA9v0rSq0PM3FAd8WgF&#10;+nCPxM/MLa21Z6pDAEyUE+i1DGkAAADqWZvVcgIdYBtaa48nubM6x8w5gX4UCvRav6wOADBhdnnX&#10;uqU6AAAAANZmxRToANunI6s1VEc8TIHee29J3lydY+ZurA4AMGEWqbVurQ4AAACAtVkxm/sBtk+B&#10;XssJ9FdwYZJXV4eYuZuqAwBMUe/9xCSvqc4xYweT3FEdAgAAgNweb8hWuqj3fnx1CICJ0pHVOqP3&#10;PsyMfaQCfaidBTN1Q3UAgIm6OEmrDjFjd7XW9leHAAAAmLvW2pNJfledY8b2JHltdQiAiXICvd4w&#10;XfFIBfoV1QFmrif5VXUIgIl6XXWAmXNFIAAAwDis0WqZUQBsj2eO6w3TFY9UoF9eHWDm7mit7asO&#10;ATBRr68OMHO/rQ4AAADAhluqA8ycGQXANrTWHk5yb3WOmRumKx6pQH9DdYCZczUFwPZdXB1g5pxu&#10;AAAAGIcCvZYZBcD26cpqDdMVj1SgD7OrYKZcTQGwfa5Hq6VABwAAGIc1Wi0zCoDt05XVUqC/VO/9&#10;uCSXVueYOb8pAGyfxWktpxsAAADGoUCv5QQ6wPbpympd1ntv1SGSQQr0JBcmObE6xMy5lgJg+yxO&#10;aynQAQAAxqFAr2VGAbB9urJapyY5rzpEMk6BPsyR/BnzmwLANqzviHMCvc6TSe6vDgEAAMCGu5I8&#10;Wx1ixhToANunK6s3RGesQCdJ7m2tPVodAmCizklycnWIGbuttdarQwAAALCmtXYgyR3VOWbstN77&#10;mdUhAKaotXZ/kgerc8zcEJ2xAp3Emw4Ai7Czu5br2wEAAMbjGvdaZhUA26czqzVEZzxKgX5ZdYCZ&#10;u6k6AMCEvbY6wMzdVh0AAACAw9xWHWDmPDUHsH06s1pDdMajFOhD7CaYMW86AGyfXd21bq8OAAAA&#10;wGFuqw4wc2YVANunM6s1RGc8SoF+RXWAmfObAcD2WZTWUqADAACMx1qtllkFwPbdUB1g5i6vDpAM&#10;UKD33s9KckZ1jplToANsn0VprTuqAwAAAHAYa7VaZhUA26czq3Ve7/206hDlBXoGOYo/Yw+11n5X&#10;HQJgwixKaxnKAAAAjMdarZZZBcA2tdbuTvJYdY6ZK38HfYQCvfxfwsz9ujoAwMS9rjrAjO1Pcn91&#10;CAAAAA5zT5ID1SFmzKwCYDG6s1rl3fEIBboT6LV+Wx0AYKp673uTnF+dY8bubq0drA4BAADAoVpr&#10;zyW5tzrHjF3Yex9h9g8wVbqzWuXd8Qg/RId4DH7GflMdAGDCzk+ypzrEjN1eHQAAAIBXZM1WZ2+S&#10;11SHAJgw3Vmt8u54hAK9fBfBzNlFA7B9F1UHmDlv6gEAAIzLmq2WmQXA9unOapV3xyMU6OW7CGbO&#10;bwIA23dhdYCZM4wBAAAYlxPotcwsALZPd1Zr3gV67/3kJBdUZsBvAgALsJu71p3VAQAAAHhF1my1&#10;FOgA26c7q3Vx7/2EygDVJ9AvTdKKM8zZvtba/dUhACbMYrSWE+gAAADjsmarZWYBsH33JnmqOsSM&#10;7UlycWWA6gK9/Aj+zN1SHQBg4pxAr+U0AwAAwLgU6LXMLAC2qbXWk9xanWPmSjtkBfq8uYICYDF2&#10;c9cyjAEAABiXNVstMwuAxejQainQKeObH2AxdnPXebi19kR1CAAAAI6stfZokserc8yYmQXAYnRo&#10;tWZdoF9a/Plz5wp3gMVcUB1gxlzfDgAAMD5rtzpmFgCLcYV7rdIOubpAf13x58+d3TMA29R7PyXJ&#10;GdU5ZswQBgAAYHyuca9zdu/9VdUhACZMh1artEOuLtAvLv78uftNdQCACXMVWq27qgMAAABwTNZu&#10;dVq8gw6wiJurA8xcaYdcVqD33k9LcnrV55NnYwcowCIsQmvdUx0AAACAY7J2q2XzP8D23ZbkQHWI&#10;GTu3935i1YdXnkB/beFnk9zRWvOND7B9FqG1DGEAAADGZ+1Wy+Z/gG1qrT0Xz0hWaimcwVcW6N4/&#10;r+XtBoDFWITWurs6AAAAAMekQK9l8z/AYnRptcoOYzuBPl/ePwdYjAK9liEMAADA+Gx+rmV2AbAY&#10;BXqtssPYlQW63W+1bq0OADBxFqG1FOgAAADju7c6wMxdUB0AYOJ0abVmeQLdFe61bq4OADBxFqF1&#10;nknyUHUIAAAAjun+JM9Vh5gxm/8BFqNLqzXLE+gK9FqunQBYzGuqA8zYva21Xh0CAACAo2utHUxy&#10;X3WOGTuvOgDAxOnSas2yQPcGep2e5JbqEAATp0Cv4w09AACA6bCGq2N2AbAYBXotV7izVPe21p6u&#10;DgEwVb33E5OcXp1jxrx/DgAAMB3WcHXO7txuohcAACAASURBVL0fXx0CYKpaa/uSPFCdY8bmdQK9&#10;935qFA+VbqsOADBxrkCrZfgCAAAwHfdWB5ixluSc6hAAE3dbdYAZO3v9MNvSVZ1Ad/q81p3VAQAm&#10;zhVotVz/BwAAMB3WcLXMMAAWo1Or01LUKSvQ58k3O8BiLD5rOYEOAAAwHQr0WmYYAIvRqdUqeQe9&#10;qkAve/SdJMld1QEAJs7is5bhCwAAwHTYBF3LDANgMTq1Wk6gszR2ywAsxuKzluELAADAdNgEXcsM&#10;A2AxOrVaszqBflHR57LGH1oBFnNedYCZu686AAAAAJv2u+oAM2eGAbAYnVqtWRXoTqDXuqM6AMDE&#10;2b1d58nW2r7qEAAAAGzaI0n2V4eYsfOrAwBMnE6tlivcWYpnY9cnwKIU6HXurw4AAADA5rXWepIH&#10;qnPMmBkGwGLuSXKgOsSMzapALzluT5Lk3tbaweoQABNn8VnHJjAAAIDpsZarY4YBsIDW2vPxc6zS&#10;PAr03vurk5y+7M9lw53VAQBWgMVnHX9YBQAAmB5ruTpmGACL063VOav3fvKyP7TiBLrT57V8kwMs&#10;oPd+fJKzqnPMmKELAADA9FjL1Tmn976nOgTAxOnWai29W1agz89d1QEAJu7cJK06xIx5Ax0AAGB6&#10;FOh19iQ5uzoEwMTp1mot/Rp3Bfr8+CYHWMx51QFmToEOAAAwPdZytcwyABajW6s1ixPoFxR8Ji9y&#10;zQTAYs6tDjBz91UHAAAAYMucQK9llgGwGN1araV3yxUFut1utXyTAyzmnOoAM2foAgAAMD3WcrVc&#10;4Q6wGN1araVvBFOgz49rJgAWY9FZy9AFAABgeqzlajkMALAY3VqtpXfLCvR5eTbeGwJYlAK9lp9j&#10;AAAA06NAr2WWAbCYe5I8Xx1ixhTo7Kq7W2sHq0MATJxFZ539SR6tDgEAAMCWPRTFQyWzDIAFtNYO&#10;JLmvOseMvWbZH6hAnxdXTAAszrVndR5orfXqEAAAAGzN+qGeB6tzzJgCHWBxOrY6q30Cvfe+J35Y&#10;V7qzOgDACvBzrI4r/wAAAKbLmq6OwwAAi9Ox1Tm3977UTnvZJ9DPSrJnyZ/Ji+6uDgCwAhTodbx/&#10;DgAAMF3WdHXOqg4AsAKcQK+zN8kZy/zAZRfoS7+jnkPcUR0AYAXYtV3ngeoAAAAAbJs1XR2zDIDF&#10;OYFea6kd87IL9HOX/Hkc6p7qAAArwAn0Og9XBwAAAGDbrOnqOIEOsDgdW62ldsxOoM+La5IAFtB7&#10;PzHJqdU5ZuzB6gAAAABsmzVdnTN773urQwBM3O+qA8zcSp9AP2/Jn8ehFOgAi3H6vJZhCwAAwHQ9&#10;VB1gxlqSM6tDAEycjq3WUjtmBfq8+OYGWIwCvZZhCwAAwHRZ09XyDjrAYnRstVb6CncFep39rbVH&#10;q0MATJzFZi3DFgAAgOlyq1gthwIAFvNwkuerQ8yYE+jsigeqAwCsAIvNWoYtAAAA02VTdC0zDYAF&#10;tNYOxnyykgKdXeFqCYDFOYFey7AFAABguqzpaplpACxO11ZnpQv0pd5PzyGcQAdY3FnVAWbOsAUA&#10;AGC6rOlqmWkALE7XVmel30B/zZI/jxf9rjoAwAo4szrAjD3RWttfHQIAAIDtaa09keSZ6hwzZqYB&#10;sDhdW52ldsxLK9B77yclOW1Zn8dhfFMDLO6M6gAz5n0hAACA6Xu4OsCMmWkALM4V7nXO6L2fsKwP&#10;W+YJdO+f13KtBMDiTq8OMGOu+gMAAJg+m6PrKNABFqdrq9OyxGvcFejzYVcMwOIsNusYsgAAAEyf&#10;zdF1zDQAFqdrq7W0rlmBPh++qQEWZ7FZx5AFAABg+qzt6phpACxO11ZrJQv0pT7uzmF8UwMszmKz&#10;jhPoAAAA02dtV8dMA2BxurZaK1mgn7PEz+Jw3mUAWJw30Os8Uh0AAACAhVnb1THTAFicrq2WN9DZ&#10;cXbFACzOYrPOo9UBAAAAWJi1XR0n0AEWp2urtZIF+plL/CwO9Vhr7ZnqEABT1ns/JckJ1TlmzJAF&#10;AABg+qzt6pzce39VdQiAKWut7UvyVHWOGTtrWR+0zALdqb06dsQALM7PsVqGLAAAANNnbVfLbANg&#10;cTq3OitZoLsipo5vZoDF+TlW67HqAAAAACxMgV7LbANgcTq3Oku77dwJ9HnwzQywOIvMWoYsAAAA&#10;02dtV8tsA2BxOrc6K1mg++FcxzczwOL8HKtlyAIAADB91na1zDYAFqdzq7OSBboT6HV8MwMsziKz&#10;liELAADA9Fnb1TLbAFiczq2OAp0d9WB1AIAV4OdYnZ7k8eoQAAAALOyx6gAzZ7YBsDidW51X996X&#10;0m0v5UN67ycnOWEZn8URPVIdAGAF2KVdZ19r7UB1CAAAABbTWtuf5KnqHDO2tJN7ACvsoeoAM3Zc&#10;lrQZbFkn0O1sq2VnJ8DiXl0dYMb8HAMAAFgd1nh1zOkBFuc5klpL2Qy2rALdqb1avpkBFqdAr+Mm&#10;FQAAgNVhjVfntOoAACvg4eoAM7dSBbqdbbXs6gRY3KnVAWbMzzEAAIDV4bBPHbMNgMXZCFbrrGV8&#10;iAJ9HhQPAIuzyKzj5xgAAMDqsMarY7YBsDgbwWot5dZzV7jPg29mgMW55qyOXZ0AAACrwxqvjgId&#10;YHGucK+1UgW6E+h1epLHq0MArACLzDpOJwAAAKwOa7w6ZhsAC2qtPZnk2eocM/bqZXyIE+ir7/HW&#10;2sHqEAArwAn0OjaCAQAArA5rvDpmGwA7w20qdVaqQHcCvY4dnQA7wy7tOk9UBwAAAGDHWOPVMdsA&#10;2BkK9DoKdHaE988BdoZFZh3DFQAAgNVhjVfHbANgZyjQ6yjQ2RFOoAPsDIvMOvuqAwAAALBjFOh1&#10;zDYAdoYCvc5SniPxBvrqcwIdYEG99+OTnFidY8YMVwAAAFaHTdJ1Tum9L6sTAFhlDq/WWcqhbQX6&#10;6vNNDLA4O7RrGa4AAACsDpuk67Qkp1SHAFgBj1cHmDFXuLMjnEAHWJwCvZbhCgAAwOqwxqtlxgGw&#10;OAV6nZUq0J1Ar+MEOsDilvKuCq/ICXQAAIDVYY1XS4EOsDg/y+qsVIHuBHodBTrA4iwuazmdAAAA&#10;sDqs8WqZcQAszgn0OqtRoPfe98TJvUqucAdYnMVlLTs6AQAAVocCvZZZPcDiFOh1Tu2973q/vXe3&#10;PyBrpUNbwudwZP9V7/0Pq0MATNwF1QFm7v/qvT9XHQKASXhPdYAZ+3jv/S+rQwAwCSdUB5i5/6n3&#10;/rvqEAAT97rqADN2XJJTssuHrna92O69X5Dknt3+HAAAAAAAAABW2gWttft28wOW8Qb6SUv4DAAA&#10;AAAAAABW28m7/QEKdAAAAAAAAACm4JTd/gAFOgAAAAAAAABT4AQ6AAAAAAAAAMQJdAAAAAAAAABI&#10;okAHAAAAAAAAgCQKdAAAAAAAAABI4g10AAAAAAAAAEjiBDoAAAAAAAAAJFGgAwAAAAAAAEASV7gD&#10;AAAAAAAAQJIVKdB3/R8CAAAAAAAAgJW364e3nUAHAAAAAAAAYApetdsfoEAHAAAAAAAAYApO3O0P&#10;WEaBvuv/EAAAAAAAAACsvJU4ge4NdAAAAAAAAAAWtRIn0F3hDgAAAAAAAMCiVuIEugIdAAAAAAAA&#10;gEU5gQ4AAAAAAAAAcQIdAAAAAAAAAJIo0AEAAAAAAAAgiSvcAQAAAAAAACCJE+gAAAAAAAAAkGRF&#10;TqDv+j8EAAAAAAAAACvvhN3+gGUU6Mcv4TMAAAAAAAAAWG273j0vo0Dfu4TPAAAAAAAAAGC17Xr3&#10;rEAHAAAAAAAAYAqmXaD33vckabv5GQAAAAAAAADMwrQL9Dh9DgAAAAAAAMDOaOuHuHeNAh0AAAAA&#10;AACAqdjVDnq3C/Tjd/l/HwAAAAAAAID52NUO2gl0AAAAAAAAAKZi0ifQFegAAAAAAAAA7BQFOgAA&#10;AAAAAABEgQ4AAAAAAAAASSZeoO/qA+4AAAAAAAAAzMqudtC7XaDv9v8+AAAAAAAAAPOxqx20ghsA&#10;AAAAAACAqWi7+T++2wX6roYHAAAAAAAAYFYU6AAAAAAAAAAQBToAAAAAAAAAJFGgAwAAAAAAAECS&#10;iRfoAAAAAAAAALBTJl2gO4EOAAAAAAAAwE5RoAMAAAAAAABAFOgAAAAAAAAAkESBDgAAAAAAAABJ&#10;Jl6gAwAAAAAAAMBOmXSB7gQ6AADA/8/enQXrepbngb5fNCIJNE8gkAAxzwLbYDDIBjxgx0nKsZM4&#10;5XKqk650uqrPuqqrO4dd1Sc56z7oVHc63VWpPkhXUs7gIbHB2JgZg8BmBoEEGpg0j0ja++mD9Wtp&#10;b23tvdda/17/833/d11Vq/YCUfpupL3W2u97f+/zAgAAAHCmzLpAP3rIf38AAAAAAAAAluNQO2gF&#10;OgAAAAAAAABzoUAHAAAAAAAAgCRHDvNvrkAHAAAAAAAAYC6cQAcAAAAAAACAzPwE+qGGBwAAAAAA&#10;AGBRnEAHAAAAAAAAgCjQAQAAAAAAACDJzEe4K9ABAAAAAAAAOFOcQAcAAAAAAACAOIEOAAAAAAAA&#10;AEmcQAcAAAAAAACAJDMv0J865L8/AAAAAAAAAMtxqB30YRfoTxzy3x8AAAAAAACA5TjUDvqwC/Qn&#10;D/nvDwAAAAAAAMByHGoH7QQ6AAAAAAAAAHNwdIwx3xHuY4yjSY4c5jMAAAAAAAAAWIRDn4B+2CfQ&#10;E2PcAQAAAAAAAFjfVhToxrgDAAAAAAAAsK5D756dQAcAAAAAAABgDpxABwAAAAAAAIA4gQ4AAAAA&#10;AAAASZxABwAAAAAAAIAkW3ICXYEOAAAAAAAAwLq2okA3wh0AAAAAAACAdW3FCPfHNvAMAAAAAAAA&#10;ALbboXfPmyjQH9/AMwAAAAAAAADYbofePTuBDgAAAAAAAMAcbMUJdAU6AAAAAAAAAOvaigLdCHcA&#10;AAAAAAAA1rUVBboT6AAAAAAAAACsyx3oAAAAAAAAAJAtOYFuhDsAAAAAAAAA69qKAt0JdAAAAAAA&#10;AADWZYQ7AAAAAAAAAGRLTqAb4Q4AAAAAAADAuraiQHcCHQAAAAAAAIB1bUWB/ugGngEAAAAAAADA&#10;djv07nkTBfrDG3gGAAAAAAAAANvt0LtnBToAAAAAAAAAc6BABwAAAAAAAIAo0AEAAAAAAAAgiQId&#10;AAAAAAAAAJIo0AEAAAAAAAAgyQa657MP+wFRoHf7kyTf6Q4BMHM/n+SV3SEW6tYkH+4OAcBsvDfJ&#10;q7tDLNTXk/x5dwgAZuP9SV7eHWKhvpHkz7pDAMzcy7Pzs4weW1GgP5bkSJKzNvAsTvSvxxj/ujsE&#10;wJxV1b+MAr3LF8cY/6Q7BADzUFX/VxToXT7uZzYAe1VV/zEK9C4fGWP8N90hAOasqv6rKNC7/GSM&#10;8eRhP+TQR7iPMSrJI4f9HE7q4u4AAFvgse4AC/b87gAAAACcced3B1gwexwA67u0O8CCbWTy+Sbu&#10;QE+Mce+kQAdY3+PdARbMpgoAAMD28bJ0H3scAOtToPfZqgLdCfQ+L+wOALAFvJ3dx6YKAADA9rHW&#10;62OPA2B9l3QHWLCNdM6bKtAf2tBzOJET6ADr83Z2nwu6AwAAAHDGWev1UaADrM8J9D4b6Zw3VaA/&#10;sKHncCJvwQCsz+Kyzwu6AwAAAHDGWev1sccBsL7LugMs2P2beIgCffs5gQ6wPovLPhd1BwAAAOCM&#10;s9brY48DYH1OoPe5bxMPUaBvP3egA6zPCPc+NlUAAAC2j7VeH3scAOsz/bnPVhXoGzlOz3PyRQyw&#10;voe7AyzY86vq7O4QAAAAnBlVdX4S67w+j3QHANgCTqD32aoC3Qn0Pka4A6xPgd7LyQQAAIDt4f7z&#10;Xg91BwDYAg6v9tmqAv3BDT2HExnhDrA+BXovBToAAMD2uLA7wMLZ4wBYQ1VdmOTc7hwLtpGp50a4&#10;b78XVJUvZID1eDu7l9MJAAAA28Mar5cCHWA9xrf32qoT6Ea497qsOwDAzFlc9nICHQAAYHtY4/Vy&#10;SABgPQr0XltVoDuB3kuBDrAei8teTicAAABsD2u8Xg4JAKxHgd5rqwp0J9B7Xd4dAGDmLC57OZ0A&#10;AACwPazxetnjAFiPAr2XAp0zxgl0gPU8luRId4gFczoBAABgeyjQ+zwxxniiOwTAzCnQe21Vgf7g&#10;hp7Dc1OgA6xhjFFJHunOsWAXdgcAAADgjFGg93H6HGB9l3QHWLCj2dB1q5sq0O/d0HN4bka4A6zP&#10;Peh9nEAHAADYHtZ4fextAKzPCfQ+948xjm7iQRsp0FdjYbzd1scJdID1+TnWx+YKAADA9jBlrI+9&#10;DYD1KdD73L+pB23qBHriFHonBTrA+iwy+xjvBwAAsD28JN3H3gbA+oxw77OR+8+TzRbo92zwWRzP&#10;CHeA9Rlz1ufi7gAAAACcMdZ4fextAKzPodU+W1mgb+z/FCfwxQywPm9p97G5AgAAsD2c3OvzSHcA&#10;gC3g51ifrRzh/uMNPovjXdUdAGALeEu7jz+UAgAAbA9rvD72NgDWd0V3gAXb2HXh7kBfhqu7AwBs&#10;ASfQ+9hcAQAA2B7WeH3sbQCsz6HVPka4c0ZdXlVnd4cAmDmLzD5GuAMAAGwPa7w+9jYA1lBV58SL&#10;YJ22coT7PRt8Fsd7XrwRA7CuB7oDLNil3QEAAAA4Y6zx+tjbAFjPlUlGd4gF28oT6Ea49zLGHWA9&#10;Fpl9nE4AAADYAlX1vFjjddrYyT2ALeWwaq+tLNCdQO+lQAdYj0Vmn3Or6oLuEAAAAKztBdnsnjTH&#10;s7cBsB4Feq+tLNCdQO91TXcAgJmzyOzlbiEAAID5s7brZW8DYD0K9F5bWaA7gd7LFzXAeoxw72XE&#10;HwAAwPxZ2/WytwGwniu7Ayzcxl4E22SB/v0NPosTOYEOsB5vafdySgEAAGD+rO162dsAWI/Dqr1+&#10;sKkHbbJAvz/JTzb4PI6nQAdYj0VmL5ssAAAA82dt18veBsB6FOh9HhtjPLSph22sQB9jVJIfbup5&#10;nODq7gAAM2eR2csmCwAAwPxZ2/WytwGwHgV6nx9t8mGbPIGebPBoPSdQoAOs58Ek1R1iwdyTBwAA&#10;MH/Wdn2eSvJwdwiAmVOg99nqAt096H2McAdYwxjjSJKNjYjhBE4pAAAAzN+l3QEW7IHVlFgADu5F&#10;3QEWbKOHtDddoBvh3ufSqjqnOwTAzBl11keBDgAAMH/Wdn0e6A4AMGdVNeIEeqetPoF+94afxzOe&#10;F1/YAOtSoPe5ojsAAAAAa7O263NfdwCAmbsiybndIRZsq0+guwO9l3vQAdajQO9zeXcAAAAA1mZt&#10;18eeBsB6ru0OsHBbfQJdgd7LPegA6zHurI9TCgAAAPOnQO+jQAdYjwK910avCd90gf79DT+P4zmB&#10;DrAei80+NlkAAADmz8vRfexpAKzHIdVeW12gO4Heyxc3wHosNvvYZAEAAJg/L0f3sacBsB4n0Hsp&#10;0Dk0V3UHAJg5I9z7XFpVozsEAAAAB1NVZye5uDvHgtnTAFiPQ6q9tvcO9DHG/Uke3+QzOY4vboD1&#10;3NsdYMHOTnJJdwgAAAAO7LIkXozuY08DYD0v6g6wYJUNH9Le9An0xCn0Tu5AB1jPj7sDLJxRfwAA&#10;APNlTdfLngbAeoxw73PPGOOJTT5Qgb4sTqADrOee7gALZ7MFAABgvqzpejmBDrAeHVuf72/6gR0F&#10;+sb/T7Lr+u4AADPnbe1eV3QHAAAA4MCs6XrZ0wA4oKp6XpKXdOdYsLs3/UAn0JflgqryB1WAg3MC&#10;vZfTCgAAAPNlTddLgQ5wcFcnOa87xIItokB3Ar3XS7sDAMyYxWYvL4EBAADMlwK9l0MBAAenW+u1&#10;iALdCfRevsgBDu7BJE92h1gwmy0AAADzZU3X57ExxqPdIQBmTLfWS4HOofNFDnBAY4xKcm93jgWz&#10;2QIAADBfpor1cfocYD26tV4bn26uQF+e67oDAMycRWcfBToAAMB8XdYdYMHsZQCsR7fWaxEFujvQ&#10;e13fHQBg5tyD3ueq7gAAAAAc2NXdARbMXgbAenRrve7a9AMV6Mvzku4AADPnre0+NlsAAADmy5qu&#10;j70MgPUY4d5r++9AH2M8lOTRTT+XXb7IAdbjre0+NlsAAADmy5qujwIdYD26tT4PjzEe3vRDO06g&#10;Jw1vCrDrmqo6pzsEwIzd2x1gwS6uqvO6QwAAALA/VXVBkgu7cyyYAh3ggKrq+Umu6M6xYBsf3570&#10;Fei3Nz2X5Kwk13WHAJgxJ9D7jLgHHQAAYI6cPu9lLwPg4F6anX1JerR0yl0F+nebnssOoyYADs6i&#10;s5dNFwAAgPmxluvlBDrAwenUerV0ygr0ZfLFDnBwFp29bLoAAADMj7VcL3sZAAenU+v1vY6HdhXo&#10;dzQ9lx1GuAMcnEVnLyPcAQAA5keB3steBsDBvaQ7wMItqkB3Ar2Xt2UADu4H3QEW7pruAAAAAOyb&#10;Ar2XvQyAg9Op9XIHOhvjix3g4Cw6e9l0AQAAmB9ruV4/7A4AMGM6tV7uQGdjfLEDHNAY4+Ekj3bn&#10;WDCbLgAAAPNjLdfnwTHGY90hAGZMp9ansqQR7mOMR+LelU7XdwcAmDlvbvex6QIAADA/1nJ9TNID&#10;OKCqGnEHeqcfjjEe73hw1wn0pOmNAZIkL6iqS7pDAMyYxWefq7oDAAAAsG8K9D72MAAO7qok53eH&#10;WLC2ieadBbox7r2MnAA4OIvPPjZdAAAA5sdaro89DICD06X1UqCzcb7oAQ7O4rPP5VV1TncIAAAA&#10;9qaqzk9ycXeOBbOHAXBwurReiyzQ72h8Nr7oAdbhDvQ+I8mV3SEAAADYM1dx9bKHAXBw13cHWLi2&#10;LrmzQL+98dkkr+wOADBj3t7u9aLuAAAAAOzZi7sDLNz3uwMAzJgurVdbl2yE+3Ld2B0AYMYU6L1s&#10;vgAAAMyHNVwvexgAB6dL67XIEe7fa3w23poBWIfFZy8n0AEAAObDGq6XPQyAg1Og91pkgX5Xkqca&#10;n790L6uqs7pDAMyUxWcvmy8AAADzYQ3Xyx3oAAdQVecneWl3jgV7PI0/w9oK9DHGkSR3dj2fnBtf&#10;+AAHZfHZy/g/AACA+VCg93IIAOBgXpbeg8hL970xRnU9vPtfvHvQexk9AXAw9yV5ojvEgtl8AQAA&#10;mA8vQfd5ZIzxcHcIgJnSofVq7ZC7C3T3oPdyDzrAAazefPtRd44Fs/kCAAAwH16C7mOCHsDBKdB7&#10;LbpAdwK9ly9+gIMzAq2PzRcAAID5sIbrY+8C4OB0aL0WXaDf0fz8pXtFdwCAGfMWd59Lq+r87hAA&#10;AACcWlVdlOSF3TkWTIEOcHA6tF6tHXJ3gX578/OX7lXdAQBm7M7uAAs2Yow7AADAHFi79bJ3AXBw&#10;rkHu1dohdxfoRrj3ellVndUdAmCmLEJ7GQEIAAAwfdZuve7uDgAwR1V1bpLru3Ms3KJHuCvQe52X&#10;5LruEAAzZRHayyYMAADA9Fm79bqrOwDATF2fxAHUPpXke50BWgv0Mcb9SX7cmQEjKAAOqPUOFowB&#10;BAAAmAFrt16m5wEcjCuQe905xni0M0D3CfQk+VZ3gIVToAMcjLe4eznFAAAAMH3Wbr3sXQAczI3d&#10;ARauvTtWoPOK7gAAM2UR2ssmDAAAwPRd2x1g4exdAByM7qzXrd0BFOh4iwbgYH6Y5KnuEAtmDCAA&#10;AMD0XdcdYMEeT3JvdwiAmdKd9WrvjqdQoH+zO8DCuccB4ADGGEeT3N2dY8Gu7w4AAADAaVm79blr&#10;jFHdIQBmyvXHvb7RHUCBzsur6qzuEAAzdWd3gAV7sZ9fAAAA01VV58QI907GtwMcwOrn1w3dORbO&#10;CfQo0LudF6OUAA7KYrTP2XEPOgAAwJRdl2nsPy+Vl/4BDub67Ow90qOiQE/GGPcnuac7x8K5ywHg&#10;YCxGe720OwAAAAAnZc3Wy0v/AAdjfHuvu8cYj3aHaC/QV5xC7+WbAcDBWIz2ekl3AAAAAE5Kgd7L&#10;ngXAwTh02msSnfFUCvRbuwMsnAId4GAsRnsp0AEAAKbLmq3X3d0BAGZKgd5rEp3xVAr0SbxNsGBv&#10;6A4AMFNGuPdymgEAAGC6rNl62bMAOJg3dgdYuEl0xgp0kuT13QEAZspitJfNGAAAgOmyZutlzwLg&#10;YHRmvb7VHSCZToE+iX8YC/biqrqkOwTADFmM9rIZAwAAMF3WbL3sWQDsU1VdmeSq7hwLN4nOeCoF&#10;+iTm2S/ca7sDAMzNGOOhJA9351iw67oDAAAAcFLuQO/zwBjj0e4QADOkK+s3ic54EgX6GOOeJPd0&#10;51g496ADHMzt3QEW7IqqurA7BAAAAMerqkuTvLA7x4LZqwA4GF1Zr7tXh9baTaJAX5nEkfwFc6cD&#10;wMF8tzvAwhkJCAAAMD3War3sVQAcjK6s12S6YgU6T/NNAeBgLEp72ZQBAACYHmu1XvYqAA5GV9Zr&#10;Ml2xAp2n+aYAcDDf6w6wcDZlAAAApsdarZe9CoCD0ZX1mkxXrEDnadeu7iYCYH8sSnu9pDsAAAAA&#10;J7BW62WvAmCfqurKJFd051i4W7sDPG1KBfo3uwOQN3QHAJghY9F6vaw7AAAAACewVut1e3cAgBnS&#10;kfX7RneApynQOZbRFAD7p0Dv9fLuAAAAAJzAWq2XvQqA/dOR9ZtMVzyZAn2McW+Se7tzLJxvDgD7&#10;d0eSo90hFsymDAAAwPQ4gd7nqSR3docAmCEdWa8fjDEe7g7xtMkU6CvuQe/lmwPAPo0xnkjy/e4c&#10;C3Z1VV3QHQIAAIAdVXVxksu7cyzYXWOMI90hAGZIR9ZrUh2xAp1jvbY7AMBMfa87wIKNJNd3hwAA&#10;AGDXDd0BFs4eBcDB6Mh6TaojnlqB/pXuAAt3TVVd2R0CYIbcLdbrFd0BAAAA2OWqrV63dwcAmJuq&#10;uibJFd05Fm5SHfHUCvQvdwcgr+sOADBDCvRe7tYDAACYDgV6L3sUAPtnfHu/SXXECnSezTcJgP0z&#10;Hq2XAh0AAGA6rNF62aMA2D/dWL9JlKsCswAAIABJREFUdcRTK9C/neSx7hAL55sEwP55u7uX0w0A&#10;AADToUDvZY8CYP90Y70eysSuIJlUgT7GOJLk6905Fs43CYD9szjtZXMGAABgOrzk3MseBcD+6cZ6&#10;fW2MUd0hjjWpAn1lUkf0F8g3CYD9szjtZXMGAABgAqrqeUlu6M6xcPYoAPZPN9Zrct3wFAv0r3YH&#10;WLgrqurK7hAAM/PjuIKk00VVdUV3CAAAAHJ1kvO7QyzYg2OM+7tDAMxJVV2b5JLuHAs3uW54igX6&#10;X3cHIG/tDgAwJ6vxMt/uzrFwr+gOAAAAgLVZs1u7AwDM0Fu6AzC9bniKBfrkjukvkAIdYP++0x1g&#10;4dyDDgAA0M/arJe9CYD9u6k7ANPrhqdYoN8WY3C7edsGYP8sUnvd0B0AAAAAa7Nmt3UHAJghnViv&#10;h5N8rzvEs02uQB9jHMkEZ90vzNu6AwDMkBHuvV7ZHQAAAABrs2ZGuAPsn06s15dXV6ROyuQK9JXJ&#10;HdVfmBur6uLuEAAz4wR6L5s0AAAA/azNetmbANiHqrospqd0m2QnrEDnuYwkb+4OATAzTqD3skkD&#10;AADQ71XdARbO3gTA/rwlO50YfSbZCSvQOZmbugMAzIy3vHtdU1Uv7A4BAACwVKtTfJd151iwo0lu&#10;7w4BMDNv7Q7ANDthBTon45sGwD6MMR5O8sPuHAt3Y3cAAACABXP6vNfdY4zHu0MAzIwurN8kO+Gp&#10;Fui3J3mkO8TC+aYBsH9Oofcyxh0AAKCPNVkvexIA+2cac68Hxhh3dId4LpMs0McYR5N8rTvHwr22&#10;qp7fHQJgZtw11stpBwAAgD4K9F72JAD2oaouSvLq7hwL99XuACczyQJ9ZZJH9hfk7CRv7A4BMDPe&#10;9u5lswYAAKCPNVkvexIA+/OmTLsnXYLJdsFT/o0x2X9oC2J0BcD+WKz2slkDAADQx5qslz0JgP3R&#10;gfWbbBesQOdU3IMOsD/GpfWyWQMAANDHtVq97EkA7I8OrN9ku2AFOqfimwfA/njbu9flVXVZdwgA&#10;AIClqaqrk7ygO8fC2ZMA2B8dWL/JdsFTLtBvT/JQd4iFe1NVndMdAmBGvpfkye4QC+cUOgAAwOY5&#10;fd7rJ0nu6g4BMBdVdV6S13fnWLj7xxh3doc4mckW6GOMSvL17hwLd16S13SHAJiLMcZTSe7ozrFw&#10;N3YHAAAAWCBrsV63jzGOdocAmJHXJjm3O8TCfbU7wKlMtkBfmezR/QUxwgJgf27tDrBwTqADAABs&#10;nrVYL3sRAPtzU3cApt0BT71A/0J3APK27gAAM/ON7gALZ2wgAADA5lmL9bIXAbA/uq9+k+6AFeic&#10;zlu6AwDMzLe6AyycUw8AAACbZy3Wy14EwP7ovvpNugOeeoH++STubul1U1VN/fcJwJR467vXa6tq&#10;dIcAAABYiqo6K8mru3Ms3Ne7AwDMRVWdHQV6tyNJbukOcSqTLkbHGA/G/S3dLkpyY3cIgBlRoPe6&#10;MMlLukMAAAAsyMuSnNcdYuG+2R0AYEZeleSC7hAL9/UxxqPdIU5l0gX6yqSP8C/EW7sDAMzI7Ume&#10;6g6xcE4+AAAAbI41WK8nknyvOwTAjOi8+k2++51Dgf657gDknd0BAOZijPFEktu6cyzc67oDAAAA&#10;LIg1WK9bxxhHukMAzIjOq9/nuwOczhwK9EnPwF+Id3QHAJgZo9N6vaY7AAAAwII4gd7LVXIA+6Pz&#10;6qdAPwOcQO/31qo6vzsEwIwo0Hu9tjsAAADAgliD9bIHAbBHVXVBkjd151i4ygwOT0++QB9j3BN3&#10;uHQ7N+6EANgPi9deTqADAABsjjVYL3sQAHv39iTndIdYuO+MMe7vDnE6ky/QVyZ/lH8B3AkBsHcW&#10;r72urqrLukMAAABsu6q6Kon1Vy97EAB7Z3x7v1l0vnMp0Cd/lH8BfqY7AMCMuH+snxMQAAAAh8/4&#10;9n4KdIC9U6D3m0XnO5cCfRZvI2w531QA9u67SX7SHWLhbOIAAAAcPi8v93okyZ3dIQBmRNfVT4F+&#10;Bs3iH+aWe2lVvbg7BMAcjDGOJPlOd46Fs4kDAABw+Ky9et06xqjuEABzUFXXJ7m2Owf5XHeAvZhF&#10;gT7GuCPJD7pz4M0cgH0wQq2XTRwAAIDDZ/pXL3sPAHv3zu4A5K4xxg+7Q+zFLAr0FafQ+7kHHWDv&#10;LGJ72cQBAAA4fF5e7mXvAWDvdFz9ZnNl95wK9C92B8A3F4B9+FZ3gIW7oarO6w4BAACwrarqgiQv&#10;6c6xcPYeAPZOx9XvC90B9mpOBfps3krYYm+rqrO7QwDMxNe6AyzcWUle2R0CAABgi70q89pf3kb2&#10;HgD2YHXQ5qbuHMxn2vic/oAzi0vlt9yFSd7SHQJgJr7SHYC8sTsAAADAFrPm6vfl7gAAM3FTEtMq&#10;+82m651Tgf7tJPd3hyDv6A4AMAdjjB8kubc7x8K9oTsAAADAFrPm6vWDMYb9coC9eWd3APLjMcbt&#10;3SH2ajYF+hijMqPZ+FvMHREAe2eUWi+bOQAAAIfHCfRe9hwA9k631W9WHe9sCvQV96D385YOwN5Z&#10;zPZSoAMAABwea65eX+0OADAjuq1+s+p451agz+Zy+S32iqq6ujsEwEwo0HvdUFUXdYcAAADYNlV1&#10;SZKXdOdYOHsOAHtQVS+On1lTMKuOV4HOQfx0dwCAmfA2eK/nJXlddwgAAIAt9PruACjQAfboHd0B&#10;SDKzjnduBfrXkzzWHQIFOsAefb07ADZ1AAAADoG1Vj97DgB7o9Pq93CSb3aH2I9ZFehjjKeSfLY7&#10;B/nZ7gAAM3Frkse7QyzcG7sDAAAAbKE3dQdYuIeT3N4dAmAmdFr9PjPGONodYj9mVaCvfKY7AHl7&#10;Vc3x9w7ARq3+UPCt7hwL51QEAADAmee6rF7fHGNUdwiAqauqc5Lc1J2D+XW7cyxBP9kdgLwwyVu6&#10;QwDMxFe6AyycE+gAAABn3pu7AyycvQaAvXl7kgu6Q5BPdAfYLwU6B/Xe7gAAM/HV7gALd21VXdEd&#10;AgAAYFtU1bVJLuvOsXBf6w4AMBO6rGn4VHeA/ZpdgT7GuDvud5kC33QA9saitt8bugMAAABsEZO+&#10;+tlrANgbXVa/W8cYP+oOsV+zK9BXZvemwhb6OfegA+yJRW0/BToAAMCZY43Vz7Q7gNNY3X/+7u4c&#10;zHOy+FwL0E93ByCXxdumAHvx9SRHu0Ms3Ou7AwAAAGwRBXqvp5J8szsEwAy8NclF3SGYZ6erQGcd&#10;P9cdAGDqxhiPJflud46FU6ADAACcOdZYvW4bYzzRHQJgBnRY0zDLTneuBfrnk/hDQj93RwDsjdFq&#10;vd5YVaM7BAAAwNxV1VlRoHezxwCwNzqsfo8l+WJ3iIOYZYE+xng8OyU6vW5WSADsyV91B1i4S5K8&#10;rDsEAADAFnhVkgu7QyycPQaA01i98PWe7hzkL+c6NWWWBfrKp7oDkCuSvK47BMAMfKk7AHlLdwAA&#10;AIAt8ObuANhjANiDNye5uDsE+WR3gINSoLMuIzAATs/itp9NHgAAgPVZW/WzxwBwerqraZjl/eeJ&#10;Ap31+SYEcHpfTfJUd4iFcwIdAABgfdZWvZ5I8vXuEAAzoLuaBifQN22McXuSu7pz4B50gNMZY/wk&#10;ybe6cyycUxIAAADrU6D3+sYY48nuEABTVlXPS/Jz3TnI7WOMu7tDHNRsC/SV2R793yJXJXl1dwiA&#10;GTBirdf1VXVZdwgAAIC5qqqrk1zTnWPh/ro7AMAMvDGJfcB+s54kPvcCfdb/8LeIURgAp6dA7+cU&#10;OgAAwME5fd7vy90BAGZAZzUNs+5wFeicCb4ZAZyeAr2fAh0AAODgrKn6OYEOcHo6q2mYdYc79wL9&#10;s0nc+dLv5u4AADOgQO9nswcAAODgrKn62VsAOIWqGkne052DPJ7klu4Q65h1gT7GeCzJX3XnINdW&#10;1Y3dIQAm7ltJHusOsXDGDQIAABycNVWvh5Pc1h0CYOJel+SK7hDkljHGT7pDrGPWBfrKrEcAbBEj&#10;MQBOYYxxJMlXu3Ms3Ouq6tzuEAAAAHNTVRckeXV3joX7yhjjaHcIgInTVU3D7LvbbSjQP90dgCS+&#10;KQHshVFrvc5N8truEAAAADP0+iRndYdYOPefA5yermoaFOgT8MnuACRxDzrAXijQ+xk5CAAAsH/u&#10;P+/35e4AAFO2uv/85u4cJNmC7nYbCvRbk9zTHYK8pKqu7w4BMHFf6Q5A3tQdAAAAYIaspfop0AFO&#10;7ZVJruoOQe4eY3yvO8S6Zl+gjzEqWzAKYEv8QncAgIkzbq2fE+gAAAD7Zy3Vz1Q7gFPTUU3D7E+f&#10;J1tQoK98tDsASZJf7A4AMHHfS/JAd4iFu2k1zgkAAIA9qKqzkry1O8fC3TPGuKs7BMDE6aimYSs6&#10;220p0D/SHYAkyQeqalt+TwGccaupKV/szrFwlyR5VXcIAACAGXltkou6QyzcF7oDAExZVZ2T5P3d&#10;OUiyJZ3ttpSdtyR5sDsEuTzJ27pDAEycRW8/P6sAAAD2zhqqn70EgFP7mSQv6A5BfpwtucZ0Kwr0&#10;McZTST7enYMkRmQAnI4T6P1s/gAAAOydNVQ/ewkAp/aB7gAkST62msI6e1tRoK/8eXcAkvgmBXA6&#10;3hrv9/buAAAAADNiDdVPgQ5wag53TsPWdLUKdM60d1aVO5EATu7LSZ7sDrFwN1XVNv0ZCAAA4FBU&#10;1dlJ3tKdY+EeT/KV7hAAU1VVlyX5qe4cJNmirnabNo//MslD3SHIuUlu7g4BMFVjjJ8k+Vp3joW7&#10;KMmru0MAAADMwOuSPL87xMJ9ZXWFKQDP7eeTnNUdgtyfLZqYsjUF+uoPEZ/qzkESY9wBTscY935G&#10;EAIAAJyetVM/ewgAp6aTmoaPjTGOdoc4U7amQF/ZmtEAM+euCYBT25o38Wbsbd0BAAAAZsDaqZ89&#10;BIBT+6XuACTZso5Wgc5heE1VvbQ7BMCEeXu8n00gAACA07N26mcPAeAkquqVSW7ozkGSLetot61A&#10;/0ySR7tDkMTIDIBTsfjtd1NVnd0dAgAAYKqq6pwkb+7OsXAVJ9ABTkUXNQ0PJrmlO8SZtFUF+hjj&#10;iSSf7s5BEt+0AE5qjHFPkju6cyzcBUle3R0CAABgwl6f5PzuEAt32xjjge4QABOmi5qGT4wxnuoO&#10;cSZtVYG+slUjAmbs/VW1jb+/AM4Up9D7vb07AAAAwIRZM/WzdwBwEqtJKe/rzkGSLexmt7Hg3Lp/&#10;STN1eZKbukMATJhFcD93+QEAAJycNVM/49sBTu5nkrygOwRJtrCb3cYC/dNJnugOQRJv/gCcyl91&#10;B8BmEAAAwClYM/VToAOcnA5qGh5N8rnuEGfa1hXoY4zH4h70qfjl7gAAE3ZLdwDytqo6rzsEAADA&#10;1FTV85O8pTsH9g4ATuGXugOQZOf+86072Lx1BfrKn3UHIEnys1V1UXcIgIm6NcmD3SEW7rwkb+oO&#10;AQAAMEFvSXJOd4iFu3eMcXt3CIApqqrLkvx0dw6SbOH49mR7C/SPdQcgSXJuknd3hwCYojFGJflS&#10;dw7yU90BAAAAJkgp0e+vuwMATNh7kpzVHYIkyV90BzgM21ygb924gJkyxh3g5D7bHYC8szsAAADA&#10;BL2jOwD2DABOQfc0DY8m+WR3iMOwlQX6GOPRJJ/vzkGS5H3dAQAmzF1m/d7eHQAAAGCCTOvqZ88A&#10;4OR0T9Pw2W28/zzZ0gJ95SPdAUiSvKGqXtYdAmCivE3e79VVdXl3CAAAgKmoqquTvKI7B/lMdwCA&#10;Kaqq1yS5sTsHSba4i93mAn0rL62fqV/tDgAwUV9L8lB3iIUbcbICAADgWNZI/e5Pcmt3CICJ+rXu&#10;AOza2i52mwv0TyY50h2CJMkHuwMATNEY42iSv+rOgc0hAACAY1gj9fvCGKO6QwBMlM5pGp7IFk9L&#10;2doCfYzxYJJPdecgSfK+qnpBdwiAifrL7gDknd0BAAAAJsQaqZ8r3wCew+oqxvd05yBJ8rExxqPd&#10;IQ7L1hboK3/SHYAkyblJfrE7BMBEfa47APmZqhrdIQAAALpV1fOS/HR3DuwVAJzELyc5qzsESba8&#10;g1Wgsyl/ozsAwEQ5gd7vsiSv6A4BAAAwAa9KcnF3COwVAJyE+8+nY6s72G0v0D+d5L7uECRJPlhV&#10;3goCONHXkzzUHYL8THcAAACACbA26ndvkm93hwCYmqo6J8mvdOcgSfLDJLd0hzhMW12gjzGOJPmz&#10;7hwkSa6M8U8AJxhjHE3yhe4c2CQCAACItdEU3DLGqO4QABP07piSMhUfXu1rb62tLtBXtnqEwMwY&#10;4w7w3Nxt1s8mEQAAgLXRFNgjAHhuxrdPx9Z3r0so0D/UHYBdH+wOADBRWz3uZibeVFXndocAAADo&#10;UlXnJ3lDdw7y+e4AABOlY5qOD3cHOGxbX6CPMb6Z5NbuHCRJ3lxVL+sOATBBn+0OQM5P8vbuEAAA&#10;AI1+OokXi/vZIwB4lqp6dZLXdOcgSfKVMcZ3u0Mctq0v0Fe2fpTAjBixAXCiryd5qDsEeVd3AAAA&#10;gEbWRP3uSfKd7hAAE+SK4On44+4Am6BAZ9MU6ADPMsY4muQL3TnIz3YHAAAAaGRN1O+WMUZ1hwCY&#10;IN3SdCyic11Kgf6RJEe6Q5AkeU9VXdQdAmCC3HHW7x3dAQAAADpU1Yg10RTc0h0AYGqq6pJ4yWsq&#10;nkjyF90hNmERBfoY474kn+nOQZKdO2Z/qTsEwAR9ujsAuaaqbuwOAQAA0OA1Sa7oDkE+1R0AYII+&#10;mOSc7hAkST4+xljEVaSLKNBXFjGTfybcVQFwIgX6NLjzDwAAWCJroWmwNwBwIuPbp2MR49uTZRXo&#10;i/mXOgMfrKqzukMATMkY49tJftCdA+OgAACARbIW6nfnGOPO7hAAU1JV52TnBDrTsJjDyksq0D+d&#10;5IHuECRJrkzyM90hACbos90BcOoCAABYJGuhfk6fA5zoXUku7g5BkuRHSW7pDrEpiynQxxhPJflI&#10;dw52GbkBcCKL5X6vq6rLukMAAABsSlVdleSV3TmwJwDwHFwJPB0fHmMc7Q6xKYsp0FeMcZ8O3/QA&#10;TvSp7gBkxJQUAABgWd6ZnbUQvRToACdyGHM6FtWxLq1A/1B3AHa9oaqu7w4BMDGfS1LdIcg7uwMA&#10;AABs0Du6A5AjST7fHQJgSqrqxiSv6s7Brg93B9ikRRXoY4xvJPl2dw52/Z3uAABTMsa4L8lXu3OQ&#10;d3cHAAAA2KCf6w5AvjzGeKg7BMDE/GZ3AHZ9dYxxe3eITVpUgb6yqBEDE/cb3QEAJsjItn4/XVXn&#10;dIcAAAA4bFV1fpK3d+fAXgDAc9AhTccfdwfYNAU6nd5RVS/pDgEwMRbN/S5M8ubuEAAAABtwU5Lz&#10;ukNgLwDgWFX1iiRv687BrsV1q0ss0D+SnTtl6DeS/I3uEAAT89nuACRxDzoAALAM7j+fBnsBAMf7&#10;m90B2PVkko92h9i0xRXoY4x74w8kU/Jb3QEAJuaLSR7uDkHe2x0AAABgA27uDkAeTPKl7hAAE6M7&#10;mo6PjzEe6g6xaYsr0FcWN6t/wt5dVVd2hwCYijHGkSS3dOcg7+oOAAAAcJiqaiT52e4c5PNjjKPd&#10;IQCmoqpenOSnunOwa5Gd6lIL9P/QHYBdZyX5je4QABPzye4A5Jqqem13CAAAgEP0piSXd4cgn+oO&#10;ADAxv5nl9pdTtMhOdam/AW9Jckd3CHYp0AGO9+nuACRJ3tMdAAAA4BBZ80yDPQCA4+mMpuNbY4yv&#10;dIfosMgCfYxRSf6wOwe7ft4Yd4DjWDxPg80kAABgm1nzTIM9AICVqnpRXC8yJYvtUhdZoK8s9l/6&#10;BJ2V5Fe7QwBMxRjjziR3ducg7+4OAAAAcIje1R2AfG+McXd3CIAJ+ZtZdnc5NYvtUpf8m/CPkzza&#10;HYJdv9UdAGBiPtYdgLy0ql7eHQIAAOBMq6rXJLm2OwfW/gDPoiuajgeS/Gl3iC6LLdDHGI8l+XB3&#10;Dna9v6ou7Q4BMCGf6A5AEiMNAQCA7WStMw0f7w4AMBVVdW38fJqSPxljPNkdostiC/SV3+8OwK5z&#10;kvxadwiACbGIngZ/aAcAALaRtc40WPsDPOPXo7eckkV3qEv/jfj7Sao7BLt+ozsAwIR8McnD3SGw&#10;qQQAAGyl93YHIA8m+evuEAAToiOajiNZ8P3nycIL9DHGXUk+352DXb9cVS/sDgEwBWOMp5J8tjsH&#10;eUVVvaQ7BAAAwJlSVS9Lcl13DvKZMcaR7hAAU1BVVyb5+e4c7Pr0GONH3SE6LbpAX1n0CIKJOS/J&#10;B7tDAEyIUW7T8O7uAAAAAGeQSVvTYM0P8IxfT3J2dwh2Lb47VaAn/6k7AMcxogPgGZ/oDkASm0sA&#10;AMB2scaZBgU6wDN0Q9Oy+O5Ugb4zwv2O7hDs+mBVXdgdAmAiPpnkaHcIbC4BAABbxRqn35Ekn+oO&#10;ATAFVXVZkvd352DXd8YYX+oO0W3xBfoYo5L8l+4c7LogvlECJEnGGPcn+Xp3DvLaqrq8OwQAAMC6&#10;quqaJDd25yBfGWM81B0CYCJ+Jck53SHY9UfdAaZg8QX6yn/oDsBxfqs7AMCE/EV3ADKS/EJ3CAAA&#10;gDPgfd0BSGKtD3AsndC06EyjQH/anyZ5vDsEu361qs7vDgEwEUa6TcPN3QEAAADOgJu7A5DEWh8g&#10;SVJVL0zyi9052PVIko92h5gCBXqSMcYjST7UnYNdFyf59e4QABPxse4AJHG9CAAAsB0+0B2AJE6g&#10;AzztN5M4UDkd/3mM4cBxFOjH+k/dATjOP+gOADAR30ryw+4Q5FVVdV13CAAAgIOqqpcnub47B7lj&#10;jHFbdwiAifjt7gAc5/e7A0yFAv0Zv5+kukOw61eq6vLuEADdxhiV5JPdOUjiHnQAAGDerGmmwRof&#10;IMnqsMrN3TnYdSTJH3SHmAoF+soY464kt3TnYNc5Sf5OdwiAifhEdwCS2GwCAADm7ee7A5DEGh/g&#10;aX83esop+cwY40fdIabCb8zj/WF3AI7z97oDAEyEt9On4ebuAAAAAGu4uTsASazxAZ72d7sDcBwd&#10;6TEU6Mf7990BOM57q+qG7hAAE/DpJI92hyDXV9Uru0MAAADsV1W9LsmLunOQh5J8rjsEQLeqen2S&#10;n+rOwXH+Q3eAKVGgH+/zSe7sDsGuEafQATLGeCI7JTr9jHEHAADmyFpmGj4xxniqOwTABDh9Pi23&#10;jTH+ujvElCjQjzHGqBhRMDW+iQLs+Fh3AJIk7+0OAAAAcAA3dwcgibU9wNN0P9PyB90BpkaBfqJ/&#10;1x2A47xlNcoDYOk+2h2AJMkvVNXoDgEAALBXVfW8KNCnwtoeWLyq+qkkr+rOwXH+bXeAqTm7O8AE&#10;/WmSe5Nc1h2EXf8gyf/UHQKg2SeTPJnknO4gC3d1ktcl+XJ3EIAlqaqLkjw/yQuSvHD1+YVJLll9&#10;fsHq8zd1ZSRvqqr/Icn9SR5N8tjq80dWnz+YnXtfHxtjPNyWEmCZ3pTk8u4Q5PEkn+kOATABv90d&#10;gOP8MMlfdIeYGgX6s4wxnqyq/5jkH3ZnYdffr6p/thqxD7BIY4xHqupzSd7RnYX8QhToAKdUVecn&#10;uTQ7LyZfuvq4IMnF2Sm+L8hOGf6C1ecXrv7aBdkpxC895vOLNxyfg3n76uO0qipJHshOsf5okvuO&#10;+fyB7JTuj2ancH9o9fkjq7/29P/+3tWv940xHj+D/z8AtpH7z6fhM35mAUtXVWfF+Pap+b0xxpHu&#10;EFOjQH9u/yYK9Cm5Icl7kvx5cw6Abn8WBfoUvD/J/9YdAuAwra6ruDbPlN/7+Ti/ITLzc3HO0MsR&#10;q0L+8awK9X1+3O1lbWAB3t8dgCQ7a3qApftAdtaaTMf/1x1gihToz+0j2Xmz3UmH6fi7UaADfKw7&#10;AEmS91TVWd7MBOZkdffplauPK5Jcc8znV61+ffaJcesh5uT87GzE7Xcz7oGqerpMf/pU+4+zM8bw&#10;x0l+lOT7x3z+ozHG0TMVGuCwVdXZSd7dnYMk1vQAidPnU3NPko92h5ii0R1gqqrq/0nyu9052HVf&#10;kmvHGD/pDgLQpapemJ2N3bO6s5B3jTE+0R0CWK6qOi/Ji5O8KDtl97XHfP5c/9mpcDhzjj3tfleS&#10;u0/yn+9KcscY44mmnACpKlMdp+GJJJeOMR7tDgLQpaouyM7LqS/ozsKu/2OM8U+6Q0yRE+gn9++j&#10;QJ+SS5P8YpL/1B0EoMsY48Gq+qskb+3OQt6XRIEOnHFV9fwk12WnAH/p6tfrsnNC/OrsnBZ/+uS4&#10;9Rz0OPa0++tO8799qqp+lGdOtf8gOyfZ78hO0f7d1a93uBcXOCTv6w5AkuQW5TlAPhjl+dT8++4A&#10;U2XD5eT+KMa4T83vRIEO8JEo0Kfgl5L8z90hgPmoqnOSvCTJy7NzMvzaY359+r+7LMl5XRmBQ3F2&#10;9jhavqp+kuTO7BTqdz3Hr99O8t0xxlOHlhbYRr/cHYAkO2t5gKX7ne4AHOeeJB/qDjFVRrifQlX9&#10;v0l+uzsHux5Pcs0Y44HuIABdqupvJfm97hzkqSRX+JkEJElVXZLkFTl5MX5tdiYqAZwJ9+X4Uv3Z&#10;Rfu3/BkFSJKqujw7ky9cA9bvV8cYf9gdAqDL6mfS3UnO6c7Crn81xvhH3SGmygn0U/u9KNCn5Pwk&#10;v57kX3cHAWj08SQVL8F1OzvJe5P8x+4gwOFbjVW/Icn1z/q4YfVxbXxfBjbn0tXHycbHH62qu5Pc&#10;luT2Y359+uM24+JhMW6O8nwKjsYVYAB/O8rzqTG+/RRs8pzCaqPsh0ku6s7Crg+NMT7QHQKg0+oe&#10;9Dd25yD/+xjjv+0OAaynqp6XnRL82NPiLz/m40XZeZETYJs8nmdOsB/78fQp9u+MMaovHnAmVNX/&#10;meQfd+cgnxtjvL07BECnqvrzJO/pzsGu+5JcPcZ4sjvIVDmBfgpjjMeq6r8k+Y3uLOy6uaquGWN8&#10;vzsIQKOPRYE+Be/vDgDsTVU38KJCAAAgAElEQVRdmuNPkN/wrP98WVM0gC7n55kXhZ7LPVW1e2L9&#10;mF9vS3L7GOP+w48InAHv6w5Akp01PMBiVdV1Sd7dnYPj/JHy/NQU6Kf376JAn5Kzk/xOkn/eHQSg&#10;0UeT/NPuEOSVVXXDGOO27iBAUlWXJbkxySuTvGr169MfFzdGA5ijy1cfNz3XX6yq+5N885iPb6x+&#10;/dYY475NhQROrqpemeRl3TlIsrOGB1iy303yvO4QHOffdgeYOiPcT6OqLsrOGPfnd2dh1zeTvNo4&#10;OWCpquqqJN+Pn+NT8E/HGP+iOwQsQVWN7GwCHzte/fXZuQP4xUnO60sHwDF+kuTOJF9J8uUcPyLe&#10;aHjYkKr675L8r905yNEkV44x7u0OAtBhdW3ardmZAsc0PJjkqjHGT7qDTJkT6Kcxxni4qv5zkr/d&#10;nYVdr0zyrhh/BCzUGOOHVfXlJG/ozkI+kESBDmdQVV2bnWL82UX5y+MucoA5OC/PfP/+tWf9tfur&#10;6tacePf6l1zVBmfcB7oDkCT5gvIcWLibozyfmj9Qnp+eAn1vfi8K9Kn53SjQgWX7syjQp+Dnq+qs&#10;McaR7iAwJ6s30G9I8trVx9Oj1m9Mcl1M2ADYVpckedvq41hVVXfk+LHwX1193ObUOuxPVZ2T5L3d&#10;OUiS/Hl3AIBmv9sdgBP8XneAObAxtQdV9YLsjHF34mU6Hkly7Rjjoe4gAB2q6m/FH3am4l1jjE90&#10;h4ApWl2H9JbsjFk/duT6S+NlXgD25qkk383xI+G/kuSWMcYjncFgqqrqvdl56Zp+vzrG+MPuEAAd&#10;quqSJHfFFclT8kh2xrc/2h1k6mxa7cEY46Gq+lBOHD1GnwuT/GaSf9UdBKDJnyU5kuSs5hwkv5hE&#10;gc6iVdVVSd6U40vy1ye5tjMXAFvh7JxkJHxV3Z2dUv3Ycv2LY4wfbTokTIzx7dPwZJKPdocAaPT3&#10;ojyfmj9Unu+NE+h7VFX/MMn/3Z2D43xsjPFz3SEAulTVZ5O8vTsH+cQY413dIWATqurYO8lfd8yv&#10;l3bmAoBnuS/PlOq75foY49utqWBDquozSX6qOwfWisCyVdWnk/x0dw6O8/fGGP+mO8QcKND3qKou&#10;T/L9OLU/JZXkVWOMb3UHAehQVf88yX/fnYM8meSKMcaD3UHgTKmq52enHH9rkjfkmbvKr+vMBQBr&#10;+m6Sr2WnVP9Ski8k+fIY4/HWVHAGVdWlSX4U08qm4H8ZY/yz7hAAHarqtdn5MxfT8XiSq+1h7o0y&#10;eI/GGPesxrj/cncWdo0k/yjJ/9gdBKDJh6JAn4JzsjPG/d92B4H9qqrnZacYf1ueOVH+thi9DsB2&#10;eunq4xeP/S9Xo+A/l2dOrH8uyVfHGEc3nhDW98tRnk/Fh7sDADT6x90BOMEfKc/3zgn0faiqf5Lk&#10;X3Tn4Dh3JLlhjHGkOwjAplXVRUnuzU6BS69/Ocb4r7tDwKlU1f/P3p3H/17P+f+/PdoVkZJCohKy&#10;hFSW7JGhZIyMnWGEYWSdzIzxw3d+M8zXvjeW+WHsZlFZsytUdlKKlC2kshWt998fr/fpdDrb53PO&#10;5/N+vJfb9XJ5Xz4fH8c5N/L5nPfr9Xg9n8/NGYble1/tdb3OLkmSJtSvgG8xrFL/FvBt4LSqurS1&#10;SlqPJP8f8LjuDnExsF1V/bE7RJLGLclmwE+AnbpbtIrHVdU7uyOmhQP0RRhtgXQOsGV3i1ZxSFUd&#10;2x0hSR2SfAG4W3eHOAe4YVWlO0RKUsBNWbmafMXLVeWSJG2cy4GzWblK/WsMW8B7tromwmh3oV8C&#10;O3S3iM9U1X26IySpQ5KHAP/V3aFVXATsVFW/7w6ZFm7hvghVdcFoG/cHdrdoFY8FHKBLmlefxwH6&#10;JNgZuA3DyiRpbEY3SfcAbseqq8o9q1ySpKW3KbDb6HXwii8m+TErV6mvWLX+Q7eAV4Pb4/B8Unyu&#10;O0CSGj22O0Cr+ajD88VxgL5478QB+qR5cJIdq+pX3SGS1OBTwAu6IwQM7w8coGvZJNkS2JdVV5Xv&#10;ie/pJUnqtuJs9UOu8rVLk5zBypXqXwNOrqqLG/o0Pw5e/y/RmHj+uaS5lOQGOEObRO/qDpg2buG+&#10;SEm2An4BXLu7Rat4TlW9sjtCksYtyRYM56Bv090ivlhVd++O0GxYy7D8ZsDmnV2SJGmjXApcfah+&#10;UlVd0lqlmZHkK8D+3R3id8D2VXVZd4gkjVuS5wP/2t2hVZwH7FxVl3aHTBMH6BsgyTtwC4pJc0pV&#10;3bo7QpI6JPkkcN/uDnE5sGNVnd8doukyehBmPxyWS5I0j64+VD8e+GZVXd5apamTZEfgHGCT7hbx&#10;kapyNwBJcydJAacx7JanyXFUVT2lO2LauN3jhnk3DtAnza2S7FdVJ3WHSFKDz+AAfRJsCtwH+GB3&#10;iCZXkk2BWzAMye8KHMBwhvkWnV2SJKnN5sBeo9djRl+7MMk3WXWl+qmeqa71uB8OzyfFZ7sDJKnJ&#10;XXF4Pone0x0wjRygb5jPAOcC1+sO0SoeCzhAlzSPPtcdoCsdhAN0XUWSXVh1dfkdgeu2RkmSpEm3&#10;DcMN6Lte5Wu/TrJimP5VhvPUf9oRp4l1v+4AXelz3QGS1MSFp5PnZww7HGmR3MJ9AyV5PfC07g6t&#10;4nzghlX1p+4QSRqnJJsBvwau3d0ifgbsUlXpDtH4jbZivwNwZ+Auo483bI2SJEmz7KfAl4Avj15f&#10;92zL+ZRkE4bt23fsbhHnMxzt5TEMkuZKkq0Z/i7atrtFq3hFVT23O2IaOUDfQEn2A07s7tBqHl1V&#10;7+6OkKRxS/Ih4C+6OwTAHarqG90RWl6jc732YtWt2G/OsJW/JElSh8uB7zOsMjqBYbX693y4c/Yl&#10;uRPDQxTq976qekR3hCSNW5K/At7e3aHV3K6qvtUdMY3cwn3DnQycCezWHaJVPI7hjHpJmjefxgH6&#10;pDgIcIA+Y0Y7PdyWlSvL7wLcpLNJkiTpajZl5Xnqh4++9qMkV12l/u2quqypT8vnoO4AXenT3QGS&#10;1ORx3QFazakOzzecK9A3QpIXAy/s7tAqAtyyqr7fHSJJ45TkJsCPujsEwAlVdUB3hDZOkpsCd2Pl&#10;6vI98eFTSZI0/S4DTmflKvUvVpXXEVMuyUnAvt0dAuBGVfWz7ghJGqcktwG+3d2h1fxjVf1Ld8S0&#10;coC+EZLsAZzR3aHVvLqqntUdIUnjluQMYI/uDnE5w5l353eHaGGSbMlww3HFsHwfYOfWKEmSpPE5&#10;h2G79xVD9ZOr6uLeJC1UkusDPwc26W4Rp1bVXt0RkjRuSV4PPK27Q6sIcNOqOrs7ZFo5QN9ISb4O&#10;3L67Q6s4j+Fpzz91h0jSOCV5E/CU7g4B8LCq+mB3hNYsyVYMA/N7MAzM7wxs2xolSZI0OX7HsN37&#10;8cDnGQbq3mOZUEkeDbyru0MAvK6qntEdIUnjlGRr4GfAdbpbtIqvVNWduyOmmdtQbrx34QB90mwP&#10;PAL4j+4QSRqzT+AAfVIcCjhAnxBJdgDuBRzIMDC/OcMZoZIkSVrdtgxnaq84V/vyJN9nGKh/Cvhs&#10;Vf26K06rObQ7QFf6RHeAJDV4NA7PJ5EP120kV6BvpCQ7Az/Bm7CT5uSq2q87QpLGKcm1GHbh2Ly7&#10;RZwPXL+qLusOmUdJdmVYXX5XhqH5br1FkiRJM+dMhmH6CcDn3R60x+gool8D1+xuERcD21fVhd0h&#10;kjROSb4J7N3doVVcCtzABx43jgP0JZDkOIabs5os+1bVV7sjJGmcknyRYYWt+t2zqj7fHTEPktyK&#10;lcPyA/D8ckmSpHE7h5Ur1E+oqlOae+ZCkvvhqudJ8dmqund3hCSNU5I7MRz7osnykao6uDti2rmF&#10;+9J4Dw7QJ9FTgL/ujpCkMTsOB+iT4hCGMyO1hJJswnB8zgEMQ/O7ATu1RkmSJGln4LDRiyS/AL7I&#10;sEL9eODrVZW+vJl1SHeArnRcd4AkNXhqd4DW6D3dAbPAFehLIMm2wC+Aa3S3aBV/BG5YVRd0h0jS&#10;uPjk50Q5vapu3h0x7ZJsAezHyhXm+zGcyylJkqTp8TvgJFZu+35iVV3amzT9kpwN3Li7QwDcsaq+&#10;1h0hSeOSZHvgp8BW3S1axR8YjpW8qDtk2jlAXyJJ/hv48+4OrebpVfWG7ghJGpckmzGcgXft7hYB&#10;cLOq+kF3xLRJclPgPgwD83sD1+stkiRJ0hL7FfBphoH6pz1DffFGxxh9t7tDAJwH7FhVV3SHSNK4&#10;JHkm8KruDq3m/VX18O6IWbBJd8AMeVd3gNbo6Ul8UETS3KiqyxhuQmkyPLg7YBokuXGSw5N8YLTd&#10;55nAW4C/xOG5JEnSLNoReATwNuCsJL8YvRc8PMkuzW3TwmuNyXGcw3NJ82R0vN7Tuzu0Rs4ql4iD&#10;xSUy2l70HOC63S1azb2r6rPdEZI0LkmeDLy5u0MAfKGq7tEdMWmSbMewunzFa7feIkmSJE2YMxke&#10;DP4Uw3DyN809EyfJV4D9uzsEwBOr6u3dEZI0LknuC3yyu0Or+RXDscaXdYfMAgfoSyjJW4C/7u7Q&#10;aj5YVQ/rjpCkcUlyE+BH3R0C4HKGc4fO6w7plGRL4G6sHJjfDti0NUqSJEnT4nLgm6wcqH+xqi7u&#10;TeqVZCfgZ7i76KS4UVX9rDtCksbFI40n1hur6mndEbPCAfoSSnIf3DZ3El0C7FJVv+oOkaRxSfID&#10;YPfuDgHwyKp6b3fEuCXZk5UD83sC27UGSZIkaVacD3yWleenn9HcM3ZJHg/8R3eHADitqm7ZHSFJ&#10;45JkZ+BsYPPuFq3m7lX1xe6IWeFTikvrs8BZ3RFazRbAE7sjJGnM3EZpchzSHTAOSXZK8qgkb0/y&#10;Y+D7wBsYnkh2eC5JkqSlcl3gL4A3AacnOSvJ25I8IsmOzW3jMhfXGFPCa29J8+avcXg+ic4Aju+O&#10;mCWuQF9iSV4E/D/dHVrNWcDuVXVFd4gkjUOSQ4CjuzsEwAUM27hf2h2ylJJsxbAt+/2B+wK3xveW&#10;kiRJ6hXgO8BxwMeZwe3eR8cj/Rq4ZneLAPizqvp4d4QkjUOSTRmOjdylu0Wr+ceq+pfuiFniTc4l&#10;luRGDMNaz/WcPIdWlcMkSXMhyTWA84BrdLcIgPtW1VQf85KkgDswbMl+CLA/sFlrlCRJkrRulwEn&#10;AscwbPn+9apKb9LGSfJA4NjuDgHwB2CHWXtIQ5LWJslDgP/q7tBqLmU4xviX3SGzxC3cl1hV/RTP&#10;QZ9UT+0OkKRxqao/Al/o7tCVpnKLxSTbJTksyTuBc4CvAi8F7orDc0mSJE2+zRjeu76U4b3sOUne&#10;OXqPe53etA02ldcWM+pzDs8lzRlnLJPp4w7Pl54r0JdBkkcC7+7u0GouZ9jG/ezuEEkahyTPAl7Z&#10;3SEAflhVe3RHLESSWzJsy35/4O7AVr1FkiRJ0rJY8dDxxxhuPH+/uWe9RrtCnY1b506Kv62q13dH&#10;SNI4JNkdOB0X5k6iw6rqQ90Rs8YB+jJIsgXwM2CH7hat5t+q6sjuCEkahyR7AhN/E2iO3L6qvtkd&#10;cXVJdgIexLA1+z2B67UGSZIkST3OBT7HsD36sVV1fm/O6pLsD3ylu0NXumlVndUdIUnjkOQVwLO7&#10;O7SaXzBs335Zd8is8UmRZVBVlwAf7O7QGj0uyZbdEZI0DlV1OvCj7g5d6dDugBWS3DbJ3yX5DMMK&#10;lqOAw3B4LkmSpPl1PYb3xO9g2Or9U0mem+TWzV1X9aDuAF3pdIfnkuZFkq2Ax3Z3aI3e7/B8eThA&#10;Xz5v7Q7QGl0feEx3hCSN0Ue6A3Slv+j6g5PcMMnhST6Q5NfAt4CXAfcCtujqkiRJkibUFsB9gP8L&#10;fCfJuaP30ocnuUFj12GNf7ZWdWx3gCSN0eNwx+VJ9ZbugFnlFu7LKMm3gdt0d2g136qq23VHSNI4&#10;JDkYOKa7Q1fararGsivA6GyqQxlWqdwV2Gwcf64kSZI04y4DvggcDRxdVWeO4w9NcnPgtHH8WVqQ&#10;g6rqk90RkrTckhTwbWCSdmTR4GtVdcfuiFnlCvTl5Sr0ybR3kvt2R0jSmHwauKg7Qld66HL9xkk2&#10;T3JIkqOS/Aj4AfAK4B44PJckSZKWymYMOzm9CvhhkjOTvCbJgUk2X8Y/t21HK63m98DnuiMkaUzu&#10;j8PzSeUMchm5An0ZJbku8HPAM7cnz8eq6gHdEZI0Dkk+xvBmV/2+XFV3WarfLMm1GVaZHwwcCGy3&#10;VL+3JEmSpEU7n+Eh5mOB/62q3y3Vb5zkJGDfpfr9tFGOrqpDuyMkaRySfAK4X3eHVnMRcIOq+m13&#10;yKxyBfoyqqrzgQ93d2iN7p/klt0RkjQmH+sO0JX239gzE5PcKMkRSY4Hfg28g+EsRIfnkiRJUq/r&#10;Mrw3fwfwqyTHjd6732hjftMkuwBu0To5vMaWNBeS3BaH55Pqvx2eLy8H6MvvP7oDtEYFPKM7QpLG&#10;xIv7ybEJw5nkC5akkhyQ5KVJTgF+ArwazzWXJEmSJtmWDLtEvRr4SZJTkrwoyT6j82QX41DcSXSS&#10;fKQ7QJLG5G+7A7RWzh6XmW+8llmSTYCzgF2aU7S6i4AbV9V53SGStNySnAHs0d0hAD5ZVQet6xck&#10;2QI4iGFr9oOAXccRJkmSJGkszgY+wbDV+yeq6pJ1/eIknwbuPY4wrdf3qupW3RGStNySXJ/h7yuP&#10;KJ48PwRuVlXpDpllrkBfZlV1BfDO7g6t0dbAk7ojJGlMXIU+Oe6VZLXt1pNcO8ljk3wA+AVwNHA4&#10;Ds8lSZKkWbMrw3v9o4FfJPnA6Frg2lf/hUl2AO4x7kCt1Ue7AyRpTJ6Ew/NJ9S6H58vPFehjkOTm&#10;wKn4v/ck+jGwe1Vd1h0iScspycHAMd0dutIjq+q9Sa7DsKX7Q4D7MjzcJUmSJGk+XQQcB/w3cHRV&#10;/SbJo4F39WbpKu5XVcd1R0jSckqyOfAj4IbdLVpNGGZaP+oOmXUOdMckyfEMZ5Vq8vxlVX2gO0KS&#10;llOSrYHzgK26WwTAycC5DGcibtHcIkmSJGnyXAJ8CtgRuGNziwZ/AHaoqou7QyRpOSV5JPDu7g6t&#10;0WerymNdxsAt3MfnLd0BWqu/6w6QpOVWVStWMmgy7As8AIfnkiRJktZsC4ZrBofnk+PjDs8lzYnn&#10;dgdorZw1jokD9PH5L4anFDV59kmyf3eEJI3BR7oDJEmSJEmaUl5TS5p5SQ4Abt/doTX6LfDh7oh5&#10;4QB9TKrqD8AHuzu0Vs/qDpCkMTiW4ZwcSZIkSZK0cFcAH+2OkKQxeGZ3gNbqfaNdRjUGDtDH663d&#10;AVqrhybZrTtCkpZTVf0M+Gp3hyRJkiRJU+ZLVfWr7ghJWk5Jdgf+vLtDa+WMcYwcoI/Xl4HTuyO0&#10;RpsCT+6OkKQxcMs5SZIkSZIWx9XnkubB3+DccFKdUlUujBojvxHGqKoCvLG7Q2v1lCTbdkdI0jL7&#10;3+4ASZIkSZKmjNfSkmZakusAT+ru0Fq9oTtg3jhAH7//BP7YHaE12hZ4dHeEJC2zbwM/7Y6QJEmS&#10;JGlK/KiqTu2OkKRl9jjgWt0RWqMLgfd0R8wbB+hjVlXn4f/RJ9lzk2zaHSFJy2W0G8qHuzskSZIk&#10;SZoSrj6XNNOSbAY8q7tDa/Wuqvptd8S8cYDe4y3dAVqrmwJ/1h0hScvMs9skSZIkSVoYr6ElzbqD&#10;gV27I7RWzhQbVHfAvEpyIrBfd4fW6MSqulN3hCQtlyRbAufitkySJEmSJK3LBcCOVXVZd4gkLZck&#10;JwH7dndojb5UVXftjphHrkDv86buAK3V/knu1h0hSculqi4GPtndIUmSJEnShPu4w3NJsyzJvXF4&#10;PsmcJTZxgN7n/cB53RFaqyO7AyRpmR3THSBJkiRJ0oTz2lnSrHMWMrl+BXywO2JeOUBvUlV/BN7R&#10;3aG1emCS23dHSNIyOha4vDtCkiRJkqQJdSmefy5phiW5I3C/7g6t1TtGO4mqgQP0Xm8EruiO0Fo9&#10;pztAkpZLVZ0HfKW7Q5IkSZKkCXVCVf22O0KSltHfdQdora4A3twdMc8coDeqqh8Cn+/u0Fo9LMmN&#10;uyMkaRl9pDtAkiRJkqQJ5TWzpJmVZDfgId0dWqvPVNWZ3RHzzAF6vzd1B2itNgee3R0hScvo6O4A&#10;SZIkSZImlOefS5plzwM27Y7QWrn6vFl1B8y7JJsDZwM7d7dojS4EblJVv+4OkaTlkOR04GbdHZIk&#10;SZIkTZDvVdWtuiMkaTkk2Qn4EbBVd4vW6OfArlV1WXfIPHMFerOquhSfJJlk2wDP7I6QpGX0oe4A&#10;SZIkSZImjNfKkmbZc3B4Psne7PC8nyvQJ0CSnRlWoW/e3aI1+i3D0z6/7Q6RpKWWZF/gpO4OSZIk&#10;SZImyO2r6pvdEZK01JJszzCP2qa7RWt0KXDjqvpFd8i8cwX6BKiqc4APd3dora4NPLk7QpKWyVeB&#10;n3RHSJIkSZI0Ic50eC5phv0NDs8n2Ycdnk8GB+iT403dAVqnZydxSxNJM6eqgg9xSZIkSZK0gtfI&#10;kmZSkm2AI7o7tE7OCieEA/QJUVWfAU7p7tBaXR94bHeEJC2T/+kOkCRJkiRpQniNLGlWPQHYvjtC&#10;a/V94LPdERo4QJ8s/9EdoHV6VhK/ZyTNoi8CF3RHSJIkSZLU7FzgS90RkrTUkmwGPLO7Q+v01tFu&#10;oZoADgMny9uAC7sjtFa3AB7aHSFJS62qLsUt6iRJkiRJ+t+qurw7QpKWwSOB3bojtFYXAW/tjtBK&#10;DtAnSFX9Bnhfd4fW6R+SVHeEJC0Dt6iTJEmSJM07r40lzZzRzrrP7+7QOr1/NCPUhHAQOGGS3A74&#10;RneH1umgqvpkd4QkLaUk12DYqm6b7hZJkiRJkhr8Dtixqi7uDpGkpZTkQbj75KTbr6pO7o7QSq5A&#10;nzBV9U3g690dWqfndAdI0lKrqj8CPhwkSZIkSZpXH3d4LmlGPbc7QOv0TYfnk8cB+mR6RXeA1ul+&#10;Se7cHSFJy+BD3QGSJEmSJDXxmljSzElyD+Bu3R1aJ2eCE8gt3CdQki2As4Cdm1O0dv9VVQ/tjpCk&#10;pZRkO+CXwObdLZIkSZIkjdHFDNu3/647RJKWUpKPAA/o7tBa/RLY1R1QJo8r0CdQVV0CvK67Q+v0&#10;kCR37I6QpKVUVRcAn+nukCRJkiRpzI5zeC5p1iQ5AIfnk+51Ds8nkwP0yfVm4MLuCK1VAf/YHSFJ&#10;y+B/ugMkSZIkSRozr4UlzaIXdAdonS4E3tQdoTVzgD6hRqsA39fdoXV6UJLbdEdI0hL7RHeAJEmS&#10;JEljFOCT3RGStJSS7Asc1N2hdXp/VZ3fHaE1c4A+2f4NuKI7Qmu1CfDi7ghJWgpJ9kpyFPDN7hZJ&#10;kiRJksaogO8mOSrJXt0xkrREXtIdoHUK8IruCK1ddQdo3ZIcBxzY3aG1ugLYu6q+2x0iSYuVpID7&#10;Ak8FDgE27S2SJEmSJKnV5cAxwBuBT1VVmnskadGS3BE4CWeAk+zTVeXsb4L5zTPhkjwA+Eh3h9bp&#10;g1X1sO4ISVqoJNcB/gp4CrBnc44kSRvjCuC3wB+Ai4DtgR1ai+bXr4Hzga2BbYDr4D0HSdJ0+z7D&#10;2bTvqKrfdMdI0kIlOQY4uLtD63RwVTn7m2BezE640erAU4Gbd7dorVyFLmkqJLkD8DfAIxhubkuS&#10;NG5XABdc5XXV4fcfRv/6otHrN8CFo89/P3pdNPrab4CLqupPV/3Nk7wNeMI4/otoNW+vqide9QtJ&#10;rgFcg2GYvg3D+49rAduOPt8a2O4qn28LXHP0+TWBa4/+/euOPnoPQ5LU4ULgPcAbq8pjzyRNNFef&#10;T4XTgVtWlUc4T7DNugO0blWVJK8Ejupu0VptwnCeyEO6QyTp6pJcE3gi8GTgls05kqTZcDHDSuML&#10;1vH6OXDOVb9WVX9sqVWb0T/zPzL8/2VJjIby2wE7AzcYfb6+13WBLZeqQZI0d7YBngQ8Kck3gDcD&#10;766qC3uzJGmN/g8OzyfdKx2eTz6/iaZAkm2AnzBc+GsyuQpd0kRJchOGofkTgev11kiSJtyFwLnA&#10;Lxi24V7x+blXea0YhJ/PMAyfyIt9V6C3Wm0F+qRIsimrDtO3Y3h/tANw/dFrh9HXdhp9dLceSdK6&#10;/Ap4K3BUVf24O0aSAJLsA5yMs79JdgGwiw9hTT5XoE+BqrowyZuAf+hu0VptArwY+IvuEEnzK8lm&#10;wJ8DRwB3bc6RJPUIw/B7TSvBr74q/OdVdUFTpzQ2VXU5w8Mhv17Mfy7Jdqy6yv2qq96vvgJ+J7xR&#10;KUnzZEeGe7V/n+TTwL8D/1NVl/VmSZpzrj6ffG9yeD4d/EaaEkl2Ac7Ehx4m2RXAbavqlO4QSfMl&#10;yXWBvwKeAuzRnCNJWj6XMAzAfwr8jGEg/pPR137CMBz85TwPxV2B3mpiV6CPw+j92I4Mq9d3YRiw&#10;3wi4IcOgfReGIfsWXY2SpGV3OsP27v9RVb/pjpE0X1x9PhUuA3arqp90h2j9HMZOiar6SZL3A4/q&#10;btFarTgL3VXokpZdkgLuAxwOHIo3YyVpml0G/JhhEP5zhgdnV3x+5UfPEJcmV1Wdz3DEwWnr+nWj&#10;M9xXrF7fGdjtKp+v+LgrsOly9kqSlsWewCuBlyb5MPDvVfWp5iZJ88PV55Pv/Q7Pp4ffTFMkyZ2A&#10;L3d3aJ1chS5pWSXZEvhL4GnAfs05kqSFuQA4GziLYVD+c4YV5D9ltHq8qi5qq5shrkBvNdcr0JdS&#10;kq2BG7P6KvYbAzdhGLBfp6tPkrQoXwZeD3yoqi7pjpE0m5LcAfgqzvwm3Z2q6sTuCC2MK9CnSFV9&#10;JcnxwAHdLVqrFWehP7Q7RNJsSXJj4DnA44BrN+dIkla6nGE4fuZVXlddSf5Tb5ZKWozRAzWnsY7V&#10;7Em2YBiuX3UF+25XebmKXZImw51HrzckeSfwclcfSloGrj6ffF90eD5dHKBPn1fjAH3SPSTJ3lX1&#10;re4QSdMvyQHAkcADGNsgwuMAACAASURBVB7SkSSN14rt1c9kzUPyn1TVpX15kubR6MGcFT+PVnOV&#10;AfuahusO2CVp/K4DPAN4apL/BV5dVV9qbpI0A5Lsz3DfUJPt1d0BWhwH6NPnwww38G7cHaK1KuDv&#10;gYd3h0iaTkk2AR7EcHF9r+YcSZoHlwI/As4ATgd+wMot18+qqgv70iRp8RYwYL8mwxD9pqOPezCc&#10;3Xszhm3iNx9LqCTNn82Bw4CHJvkMw0Dlo1V1RW+WpCn2D90BWq8fA0d3R2hxHKBPmaq6LMnrgX/r&#10;btE6HZbkJVX1ve4QSdMjybYM57Y+Hdi9OUeSZs1lDEPxMxgG5KePPj8DOLuqLmtsk6Sxqqo/AKeM&#10;XqtIshnDEP1mo9eeDAP2m+HKdUlaKgXcZ/Q6I8lrgXdU1e97syRNk9HZ54d0d2i9Xuc9h+njmQhT&#10;KMm1gJ/gGbiT7kNVdVh3hKTJl+TWwN8BDwO2bM6RpGl2EXAqq261/j3glKq6oDNM45HkbQwPo2n8&#10;3l5VT+yO0PJLsh1wK2AvVt0Wfi/gGo1pkjTt/gR8EHhZVa32gJMkXV2SY4EHdndonX4L7OIDUtPH&#10;FehTqKp+n+Q/gad1t2idHpLkVr7hlbQ2Se4FHMHwpKjnm0vSwp3LsGpyxXbrK1aS/6CqLu4Mk6RZ&#10;N3og6fjR60pJtmLlSvUVH/dkGLbvMOZMSZpGWwGPAR6Z5MPAa6rqC81NkiZUkn3w7PNp8C6H59PJ&#10;FehTKsnNgNNw4DLp/req/rw7QtLkSLIl8EiGwfnezTmSNOl+xrCC/NSrfDylqs5rrdLEcgV6K1eg&#10;a62S7MAwSL8lw0r1FR9v0NklSVPg68BrgPdV1SXdMZImR5KPAwd1d2idLgduUVU/6A7R4jlAn2JJ&#10;3gs8vLtD63XPqvp8d4SkXkl2BZ4NPB7YtrdGkibKnxhWk39v9HHFtuunV9WlnWGaPg7QWzlA16Il&#10;2YJhpfqK7eBXbA1/K4aVmJKkwW+BdwCvqKofd8dI6pXkQOC47g6t13uq6lHdEdowDtCnWJK9gW/g&#10;P8dJd3xV3a07QlKP0RvaIxi2VHLXEEnz7EKGHZRWDMpXfPxxVV3WGabZ4QC9lQN0LZkkmwO7sOpA&#10;fcXK9a0b0ySp2xXARxnOST9+fb9Y0uxJUsBJwB27W7ROAW5XVd/uDtGG8Qz0KVZV30ryaeDA7hat&#10;0wFJ7ldVn+wOkTQeSTYBHgQ8C7h7c44kdTgb+PZVXqcBp7ntpCRpIUY7kJw5eh2z4uuj45BuMXrt&#10;Ddx29NqlIVOSOmwCHAwcnOSzwKuAY6sqvVmSxuhBODyfBsc5PJ9urlyecknuCXy2u0Pr9R2Gp42u&#10;6A6RtHySbAP8NfBM4Ca9NZI0Fr9iePJ9xYryrwFnOChXF1egt3IFutpcZSv4fUavvRgG7Nfr7JKk&#10;MfkRwznpb6mqi7pjJC2fJJsxXH/v2d2i9bpHVX2hO0IbzgH6DEhyAnCX7g6t1yOr6r3dEZKWXpKd&#10;GbZpfyKwQ3OOJC2Hy4HvMwzIv8ZoYF5VP2+tkq7GAXorB+iaOEluwMot4FcM128ObNrZJUnL5Fzg&#10;jcDrquq87hhJSy/JXwFv7+7Qep1QVQd0R2jjOECfAUkeDPxPd4fW6wfAXqOt6CTNgCR7Ai8AHgZs&#10;2ZwjSUtlTavKT/c9jKaBA/RWDtA1Fa62Wn3FcH1/XK0uaXZcCLwNeEVV/bg7RtLSGB1lczpw4+4W&#10;rdehVXV0d4Q2jmegz4ajGX5wum3HZNsDeCzDG1hJUyzJLYHnAo8GtmjOkaSNcR7wVYYh+TeAbwE/&#10;9NgZSdKsGh0zcsroBUCSTRmu2W8L3J7hXNF9gOt2NErSRtoGeAZweJJ3Ai+vqjOamyRtvCfh8Hwa&#10;nAYc2x2hjecK9BmR5PHAf3R3aL3OAfbwPCJp+iQp4GDgSOCuzTmStCHOYRiUHw+cAHy3qn7TmyQt&#10;LVegt3IFumbO6KimFcP0fUaf79QaJUkb5gTgZVV1THeIpMVLsi3wQzw6cho8rqre2R2hjecAfUYk&#10;2Rw4A9i1u0XrdWRV/Vt3hKSFSbIZ8Ejg2cDezTmStFC/BE5m5ZnlX/O8cs0DB+itHKBrLozOVd/n&#10;Kq/9gB1boyRp4b4BvBp4d1Vd3h0jaWGSvBB4cXeH1uts4GYegTcbHKDPkCTPBF7V3aH1+g2wW1Vd&#10;0B0iae2SbM2wNdIRwE2bcyRpXc4FTsRhueQAvZcDdM2tNQzV74QrxCRNtjOB1wL/XlV/7I6RtHZJ&#10;dmRYfX7N7hat1xFV9druCC0NB+gzJMm1gB8D1+lu0Xq9uKpe1B0haXWjLZEOB54J3LA5R5Ku7o/A&#10;N1l5bvlXgdNcPSINHKC3coAujYzOVN+Lldu+35FhN6utOrskaQ3OZliQ9daqurA7RtLqkryU4UhJ&#10;TbbzgJtU1R+6Q7Q0HKDPmCT/DPxjd4fW6/fA7lV1bneIpMHofMMjgKcA127OkaQVzga+BHwF+DLw&#10;TbcCk9bOAXorB+jSOoyO3rsDw+r0u4xeN2qNkqSVzgPeCLzO+5XS5BjtcnMGsHV3i9bLRZMzxgH6&#10;jElyXYYbrW7nMfleX1V/2x0hzbsk+wIvBB4AbNKcI2m+XQCcwLCy/HjgpKr6XW+SNF0coLdygC4t&#10;0mj3q/2AAxhWqx+AuwpK6nUJ8H7gpVX1ve4Yad4leQvw190dWq/fA7t6bO9scYA+g5K8Hnhad4fW&#10;60/Azavqx90h0jxKsjfwAuAhODiX1OPnDKvKvzT6+PWqurg3SZpuDtBbOUCXNlKSrRi2e1+xSv3O&#10;wE6tUZLm1eXA+4B/cZAu9UiyB/A9YPPuFq3Xa6rqmd0RWloO0GdQkpsCpwObdbdovbzJJI3ZaMX5&#10;C4BD8O9BSeNzKcPZ5V9m2I79BB+ik5aeA/RWXttIy2B0j+curByq3xbv90ganyuA/wb+36r6ZneM&#10;NE+SvBt4ZHeH1utSYA/v8cweBwczKsl/Ao/q7tB6XQ7cuqpO6w6RZl2SuzIMzu/f3SJpLvyKYVC+&#10;YnX5V6vqot4kafY5QG/lAF0agyTbAPuycoX6nYAdWqMkzYMAxwL/XFUndcdIs260c+bXcdfMafCO&#10;qnp8d4SWngP0GZXkFsAp+AN2Gny4qh7cHSHNoiQFHAz8PcPNJUlaDmG4sD2B4ezy46vqnN4kaT45&#10;QG/lAF1qkuQGwF2BAxnOUb8l3vOTtHxOAF4GHFtV6Y6RZlGSjwMHdXdova4A9qqq73eHaOn5ZnqG&#10;JTkWeGB3h9YrwJ2r6sTuEGmWJLk/w4rzu3a3SJpJPwC+AHwe+EJVndWbIwkcoDdzgC5NiCS7A3cH&#10;7gHcDditt0jSjPo8w4r0T3WHSLMkyd0Zvr80+VwcOcMcoM+wJPsBDmWnw0nAnXxqU9o4STZlOL7i&#10;ecCtm3MkzY5LgJMZVpd/Cjixqn7fmyRpTRygt3KALk2oJNsC+7Fyhfp+wOatUZJmyXeAlwPvrqrL&#10;u2OkaTa6t/k1YO/uFi3IflV1cneElocD9BmX5HMMTxxr8j2qqt7THSFNoySbMdwsPxJXV0jaeBcD&#10;X2TlluxfrqoLe5MkLYQD9FYO0KUpkeSaDGenH8CwY9fdgC1boyTNgu8xbO3+nqq6rDtGmkZJngi8&#10;tbtDC/LpqjqwO0LLxwH6jEtyCHB0d4cW5EyG8zIu7g6RpsXoqcyHA/8A7NWcI2l6XQp8lWFo/gWG&#10;M8x/25skaUM4QG/lAF2aUkmuwzBMX7Hl+z7AZq1RkqbZd4F/AT7ginRp4ZJsDXwfuFF3ixbkAVX1&#10;se4ILR/fDM++Y4FvALfvDtF67QY8A/i/3SHSpEuyOfBo4O+BmzXnSJo+lzNsifYp4LO4wlySJM2x&#10;qvoNw/2jY+HKFep3Ae4F3Ae4A7BpW6CkaXNr4D3Ai5L8K8PW7pc2N0nT4Lk4PJ8WJzs8n32uQJ8D&#10;SQ4Gjunu0IL8Adizqs7pDpEm0ehJzL8Fng3s2JwjaXpcwfBA4adGry9V1UW9SZKWgyvQW7kCXZpR&#10;o+uwuzCcoX4gw0Dde4qSFupXwCuB13kdJq1Zkl2BU4FrdLdoQe5fVZ/ojtDy8s3unEhyIrBfd4cW&#10;5N+r6sndEdIkSXJt4FnA04AdmnMkTYcfAccxWmVeVb9u7pE0Bg7QWzlAl+ZEkusB92QYpt8PuEln&#10;j6Sp8WvgDcCrPDJLWlWSdzHstqnJd3xV3a07QsvPAfqcSPJg4H+6O7QglwG3rapTu0Okbkm2Ap4M&#10;PB/YqTlH0mT7A/A54NPAp6rqu705kjo4QG/lAF2aQ0kKuA3DVu8HAncHrtkaJWnS/QJ4GfDmqvpT&#10;d4zULcntga8Cm3S3aEEOrqqPdEdo+TlAnxOjC5qvA7frbtGCHFtVh3RHSF2SbAk8ieGM8xs050ia&#10;TJcCJzKsMP808JWquqw3SVI3B+itHKBLIsnmwJ0Yhun3AfYHNmuNkjSpfg78K/CWqrq4O0bqkuQz&#10;wL26O7QgJ1eVOz3PCQfocyTJIcDR3R1asAdU1ce6I6RxSnIN4BnAc4DrNedImiyXAp9n5Tnm33Jg&#10;LunqHKC3coAuaTWja7y7AgeMPt4TB+qSVnUu8ArgtVX1x+4YaZySPBT4YHeHFsyzz+eIA/Q54ir0&#10;qfMtYJ+qurw7RFpuo1UKjwVegOfnSVrp1wznmH8MOK6qftHcI2nCOUBv5QBd0nol2Znh3PT7jz5e&#10;t7dI0gQ5C/hn4J1VdWlzi7TsRvdDvwvs2d2iBXH1+ZzxTIU5UlUBXtjdoQXbm2ELa2lmJdkqyRHA&#10;mcBbcXguzbtLGFaXPxPYvaquV1WPrKp3OTyXJEmaflV1TlW9o6oeUVXbA7cGns/wHvCS3jpJzW7C&#10;cG/oh0mOSLJVc4+03I7A4fk0+afuAI2XK9DnjKvQp845wJ5V9YfuEGkpJdkUeDjDQz2+UZTm27nA&#10;JxlWmX+yqs5t7pE0xVyB3soV6JI2SpIdgYNYuTp9h94iSc1OB14CvLeqruiOkZZSkusCZ+BOLNPC&#10;1edzyBXoc8ZV6FNnZ+AfuyOkpZJksySHAz8E/hOH59I8uphVV5nvWFWPrqp3OzyXJEmaX1X1q9HO&#10;Q4+qqusBuzO8Z3R1ujSf9mS4d3RmksOTbNYdJC2hl+DwfJq8oDtA4+cK9DmV5CRg3+4OLcifgFtW&#10;1VndIdKGGl3kPAH4e9ymXZpHZwMfBo4BvlRVFzX3SJpRrkBv5Qp0ScsmyTbAnYFDgAcDN+4tktTg&#10;R8BLgbdV1eXdMdKGSnIr4FvApt0tWpAvVtXduyM0fq5An1//3B2gBdsK+NfuCGlDJNk0yWOB7wBH&#10;4fBcmhcXA8cCT2ZYZX6Tqjqiqj7l8FySJEmLVVUXjt5LHlFVu7Lq6vSLe+skjclNGe4tfSfJY0fH&#10;A0rT6GU4PJ8mztLmlCvQ59ToLPRvAHt3t2hBrgD2r6qvdodIC5XkgcCLgX26WySNxXnAR4GPAMdV&#10;1fnNPZLmkCvQW7kCXVKLJNsD9wUOBv4Mt8SV5sXJwIuq6qPdIdJCJbkn8NnuDi3YSVW1f3eEergC&#10;fU55FvrU2QR43ejBB2liJakkhyX5DsPqU4fn0uwKcALwfODWVbVDVT22qt7v8FySJEnjUlXnVdX7&#10;qurRVbU9cGuGh7m/xvCeVdJs2hf4SJLvjO5Fed9UE210xOUbuju0KP/UHaA+DtDn2zEMZ21oOtwJ&#10;+PPuCGltRk9QfhH4AMMNC0mz53KG7/O/A25ZVQdU1cuq6pTmLkmSJAmAqjqlql5UVXcEbgUcyfDg&#10;p2cmS7Pp1gz3or6QxHOKNckeA+zVHaEFO6mqPtkdoT4+lTXnkjwI+HB3hxbsp8AtqurC7hBphSR3&#10;A14K3KW7RdKy+AVwNMOuEp/2DHNJk8wt3Fu5hbukiZZkG+DeDFu9Hwpcv7dI0jI5AXh+VR3fHSKt&#10;MDpu5PvA9t0tWrCDHKDPN1egz7mqOprhvBhNhxsB/9AdIQEkuU2S44Av4PBcmjXfY9j28o7Ajarq&#10;yVV1jMNzSZIkTauqunD0nvbJwA2BuwEvA07tLZO0xO4KfDHJMUn27I6RRl6Ew/Np8kWH53IFulyF&#10;Pn0uAW5bVd/vDtF8SnIDhhXnj8IHsaRZcSnweYZV5sdU1ZnNPZK0QVyB3soV6JKmVpLdgEMYVqff&#10;E9isNUjSUrkMeDvw4qr6eXeM5lOS2wFfBTbtbtGCufpcDtAFSQr4JnDb7hYt2Ier6sHdEZovSa4J&#10;PBt4LnCt5hxJG+9PwKeBYxiG5t5MkDT1HKC3coAuaSYk2YVhkP4g4F7Alr1FkpbA74CXA6+qqj90&#10;x2i+JPkMw98nmg4nVdX+3RHq58pBUVUBXtLdoUU5NMmfdUdoPiTZIsnTgR8wbOns8FyaDadV1cFV&#10;dZTDc0mSJGlQVT+pqjcBDwB+2N0jaUlsy3D/+4wkf5Nk8+4gzYckD8Ph+bR5cXeAJoMDdK3w38C3&#10;uyO0KK9J4lPQWjZJNknyCIazkF8HXL85SdLSul2Su3VHSJIkSRPq3sBe3RGSltROwBuA7yV5+Ghn&#10;VmlZJNmGYecDTY+Tquqj3RGaDA7QBVy5Cv3vuzu0KDcDnt8dodmTpJIcBpwCvAfYvTlJ0vI5ojtA&#10;kiRJmlDP7A6QtGz2AN7LMEg/zEG6lsmLgF26I7Qoz+sO0ORwgK4rjZ6s+Vx3hxblyCQ37Y7Q7Ehy&#10;T+DLwAeAW/TWSBqDBye5SXeEJEmSNEmS7M6whbuk2XYLhntgXx7dE5OWRJJb44NY0+a4qvpCd4Qm&#10;hwN0Xd0LugO0KNcAXtEdoemX5HZJjgM+C+zf3SNpbDYFDu+OkCRJkibMU/G+qTRP9gc+m+S4JLfr&#10;jtFMeDWwWXeEFswdmrUa3whqFVV1AvCJ7g4typ8nuXd3hKZTkp2TvAk4CTiwu0dSiyck2bI7QpIk&#10;SZoESa4BPL67Q1KLA4GTkrwpyc7dMZpOSR4E3Ke7Q4vy4ar6WneEJosDdK3J84AruiO0KEc5/NBi&#10;JLl+kqOAs4CnAJv3FklqdH3g4d0RkiRJ0oR4DLB9d4SkNpsz3Cs7K8lRSa7fHaTpkWQb4PXdHVqU&#10;y4AjuyM0eRygazVV9R3gQ90dWpQ9gKd1R2jyJdkiybOAUxi2bd6iOUnSZHhqd4AkSZI0IZ7SHSBp&#10;ImzBcO/slCTPSuI9NC3Ec4BduiO0KO+pqtO7IzR5HKBrbY4ELumO0KL8nyS7dkdoMiXZJMnhwA+B&#10;V+LT9JJWtX+SO3dHSJIkSZ2S3AO4fXeHpImyPcO9tB8mOTyJMxWtUZI9gX/o7tCi/BH/mWkt/GGv&#10;Naqqs4C3dndoUbYGXtYdocmT5O7AicBRwI2acyRNrqd3B0iSJEnNfE8saW1uxHBv7aTRwzbS1b0c&#10;8JjV6fLmqvpZd4QmkwN0rcs/Axd2R2hR/jLJvbsjNBmS7J7kGODzwB27eyRNvMOS3LA7QpIkSeqQ&#10;ZBfgwd0dkibePsDnkhyX5FbdMZoMSR4IHNLdoUX5HfAv3RGaXA7QtVZVdQ7w2u4OLdrrkmzeHaE+&#10;Sa6T5DXAqcDB3T2SpsbmwF93R0iSJElNngJs1h0haWocCHwjyVFJduyOUZ8kWwGv6e7Qor2yqn7d&#10;HaHJ5QBd6/NvwPndEVqUvXDLsbmUZIskRzKcc/4MhmGYJC3Gk5Ns0R0hSZIkjdNo+HF4d4ekqbM5&#10;w8+O05IcOfpZovnzHGD37ggtyq+AV3RHaLI5QNc6VdVvgFd1d2jR/inJ9bojND5JDgROBl4KXLc5&#10;R9L02hk4tDtCkiRJGrOHADt0R0iaWtsx3JP7+mgrb82JJDcAjuzu0KK9vKr+0B2hyeYAXQvxKuCX&#10;3RFalO2A/9sdoeWX5JZJjgWOA27b3SNpJjyjO0CSJEkaM98DS1oKtwSOHZ2Pvnd3jMbiVcC1uiO0&#10;KD8DXt8docnnAF3rVVUXAi/q7tCiPc4nHmdXkl2TfAD4LuA/Z0lL6YAkd+qOkCRJksYhyd2A/bs7&#10;JM2UFeejfyDJbt0xWh5JDgUe1t2hRXthVf2xO0KTzwG6FuptwA+6I7Rob0iyTXeElk6SayV5KfA9&#10;4DD8OS5peTyzO0CSJEkaE9/7SloOxXDv7tQkr0ly7e4gLZ0k1wJe192hRfse8I7uCE0HBy9akKq6&#10;FHhhd4cWbVfgH7sjtPGSbJrkcOA0hnN1tm5OkjTb/iLJjbsjJEmSpOU0Whl6aHeHpJm2BcMxET9M&#10;ckSSzbqDtCReDOzSHaFFe2FVXd4doengAF2L8T7gG90RWrTneebOdEtyT+Ak4CjgBr01kubEZsDT&#10;uyMkSZKkZfZ0YNPuCElzYXvg1cB3kxzWHaMNl2QfhociNF1OBP67O0LTwwG6FqyqgmehT6PNgNck&#10;qe4QLc7onPP3Ap8B7tDdI2nuPCGJu11IkiRpJiW5JvBX3R2S5s7NgQ8kOSbJLbpjtDhJNgFejw9f&#10;TaOXjGZc0oI4QNeiVNXRwJe7O7Ro98CLwqmRZOskLwZOBR7OcGaSJI3b9sBjuyMkSZKkZfI44Drd&#10;EZLm1sHAt5O8PMm23TFasKcAd+qO0KJ9oao+2h2h6eIAXRvied0B2iCvSuL23xMsySajc85/ALwQ&#10;uEZzkiQ9e/R0tSRJkjQzkmwKPKe7Q9Lc25zhZ9FZo/PRXdU8wZLsAry0u0OLFuC53RGaPt4Q1aJV&#10;1QnAx7s7tGjb4l/wEyvJbYBPMZxzvnNzjiStcDPgoO4ISZIkaYn9GXDT7ghJGtmO4Xz045Ps2x2j&#10;tXoFcK3uCC3aR6rq5O4ITR8H6NpQzwIu7Y7Qoj0mycHdEVopyfWTvBP4FnCv7h5JWgN3npEkSdKs&#10;cSWapEl0J+Ck0fnoN+6O0UpJHgwc1t2hRbsU/87XBnKArg1SVacBb+3u0AZ5fZJtuiPmXZItkhwJ&#10;nAY8Bs85lzS57pXkdt0RkiRJ0lJIckfgHt0dkrQOBwOnJnlRkq26Y+ZdkmsBr+3u0AZ5U1V9vztC&#10;08kBujbG/wP8tjtCi7Yr8E/dEfMsyQOA7zBsqX+d5hxJWogjugMkSZKkJfL07gBJWoCtGe6/fyfJ&#10;Id0xc+4lwC7dEVq084AXdUdoejlA1warqnOBf+3u0AZ5jqsJxy/JbkmOAT4C7NndI0mL8IgkO3VH&#10;SJIkSRsjyc7AI7o7JGkR9gCOTnJckr26Y+ZNkn2Av+3u0Ab5l6q6oDtC08sBujbWq4Afdkdo0TYD&#10;jkriz4AxSHKtJK8BTmXYgkmSps2WwFO7IyRJkqSN9BRgi+4ISdoABwLfTPKaJNt2x8yDJJsCRwGb&#10;drdo0c4AXt8doenm8EwbpaouwW0wptV+wBO6I2ZdkkOBbwDPwIt0SdPtcM9ekyRJ0rQavZd9cneH&#10;JG2EzRnuMX4ryUO6Y+bAk4F9uiO0QV4wml1JG8wBupbCu4ETuiO0QV6R5IbdEbMoyd5JPg/8L7B7&#10;d48kLYGdgMd3R0iSJEkb6PHA9bsjJGkJ3AT4ryQnJdm/O2YWJdkFeGl3hzbIF6rqA90Rmn4O0LXR&#10;qirAc4B0t2jRtgVe2R0xS5JcL8k7ga8Dd+/ukaQl9rzRFmaSJEnS1BgdYffs7g5JWmL7Al9K8s4k&#10;O3bHzJjXAtfqjtCiXQE8sztCs8EBupZEVZ0I/E93hzbIw5Lctzti2iXZJMlfAd8BHoM/XyXNpt2A&#10;B3ZHSJIkSYt0MHCz7ghJWgabMNyL/E6SJ4weGNJGSPIA4MHdHdog76+qb3RHaDb4w1RL6UjAcyWm&#10;01FJtumOmFZJ9gW+DLwdt4OTNtZPgRcBv2vu0No9rztAkiRJWqTndgdorS4A/g9wTneINOV2BN4G&#10;fGV0r1IbIMm2wJu6O7RB/gT8fXeEZocDdC2ZqvoB8OruDm2QmwKv6I6YNkl2HG3XfiKwX3ePNMUu&#10;Az4I3Bf4/9m784Dd6zn/48+XEGNi7I1lRKVoMEwZ6xhmjMEUw8iMpQxDspUlTpFOiJJQslTya7Fn&#10;rCFkzzLZZctOUhLa69Q55/3747rM0HTOue/r3Pf1vpbn40/VdT85uu7v9/v+fj6fWyXZHzimtUjr&#10;c6+quld3hCRJkrQQVXVP4N7dHVqno5O8ELgFg3vCE4A1vUnSVNsB+G+3dR/Zq4C/6I7QSF6e5Gfd&#10;EZodDtC11F4C/Ko7QiN5UlX9Y3fENBhu174H8D0GWySlOUmaVr8G9ge2SLJzkpOTrB3+tdcD1Zem&#10;DXAVuiRJkqaFq88n11rgDQBJ1g7vCXcGtgEOAs7tjJOmWBg8s/xeVe3htu4LU1X/BDy+u0Mj+SVw&#10;cHeEZotfnFpSSS4EXtTdoZEEOLKqNusOmWRVtT1wKoPdFq7fnCNNq5OBnYFbJlmZ5Mwr/w1Jvgd8&#10;ZuxlWqgdq+p23RGSJEnS+gyvWR/S3aF1OjnJj678Hyb5UZIVDFal7wx8buxl0my4PoNnmKcOn2lq&#10;Harqz4A3dndoZPsmuag7QrPFAbqWw1HA97sjNJJb4QsQV6mqrl1VLwZOAf66u0eaQpcDbwXuleT+&#10;SU5IsmoD/8yRY+jSaAI8vTtCkiRJ2oCn4q5xk2y993xJVg3vHe8F/B3wTuCKcYRJM+avgVOq6sVV&#10;de3umAn1IuDm3REaybeAY7sjNHu8gNSyqKoHAyd2d2gkBfxjkpO7QyZFVe0CvAy4WXeLNIW+AxwK&#10;vCPJ+Yv5B6vq6sBP8QZmUq0Cbp3krO4QSfq9qjoat13s8qYkT+iOkKTfq6rNGdxPbNqcoqv2E2Dr&#10;JIs673y4SnRX4BnAbZYjTJpxvwT2TnJcd8ikqKr7Ax/Bedm0um+ST3VHaPa4Al3LIskHgY92d2gk&#10;v9/K/U+7Q7pV1a2r6kQGb7A5PJcWbjVwAnB/4C+THLnY4TlAktUMdjXRZNqUwYoeSZIkaRLtjsPz&#10;SXbkYofnAEnOS3IosDWDe84TgEV/jjTHbgYcW1UfqKpbd8d0Gz4DPxKH59Pq/Q7PtVwcoGs57YUX&#10;sNPq1sBLuiO6nwGLwwAAIABJREFUVNWmVbUS+Dbw4OYcaZqcA+wP3CrJzklOTlIb+ZlHMNj+XZPp&#10;Kb5wJUmSpElTVdcBntbdoXW6jI08azjJ2uE9584MjiTcH/j1UsRJc+KfgW9X1cqqmueXjV4KbNEd&#10;oZFcATy3O0KzywG6lk2SbwJv6e7QyJ5WVXfrjhi34X/nLwL7AZ4JJC3Md4DdGGznvTLJL5fqg5Oc&#10;Dbx3qT5PS+76wC7dEZIkSdKVPAa4QXeE1uldSc5dqg9LcmaSlQy2dH8KcPpSfbY0467N4BnoF6rq&#10;b7pjxm34HPgp3R0a2dFJ/L7XsnGAruX2XOCC7giNZBMG2/nMxRC5qm5SVe8EvgD8VXePNAVWA8cD&#10;2yfZbrhN+yXL9LMOXabP1dLYa3hevSRJktSuqjYBntfdofV65XJ8aJKLkrw+ybbAvRls7756OX6W&#10;NGPuzGCIflxV3aQ7ZhyGO5W8lcEzcE2f3wD7dEdotjlA17JK8ivg1d0dGtltgRd2RyynqkpV7QKc&#10;Bjyiu0eaAhcDr2NwtvkuSb6y3D8wyeeBby73z9HItgAe1h0hSZIkDT2EwdF0mkxfTvK15f4hSU4Z&#10;bu9+JwZHgy3XC9/SrAjwWOCbVfWYqpr1M8FfgL8rptnBSX7XHaHZ5gBd43AwcGZ3hEb2nKravjti&#10;OVTV7YBPAMcCc/F2pbQRfsZgV5FbJHlqwxZJh4/552lxXOEjSZKkSbGiO0DrNdZ7uyTfSfJk4JbA&#10;3sAvxvnzpSl0UwY7Dn68qrbtjlkOw2fdz+nu0Mh+jLtVagwcoGvZJbkI2LO7QyO7OvDmWdrKvaqu&#10;W1WHMljR+nfNOdIkK+BE4P7AbZIcnOS8ppY3M9ieSZPpLlX1oO4ISZIkzbeq+idgh+4OrdOvgLd1&#10;/OAkv01yIHArBve4JzK455V01e4LnFZVh1bVZt0xS6WqrsXgGZNH0U2vJye5rDtCs88Busblv4BP&#10;dUdoZNswI2eKVNWDga8Dz8ALJWldLmdwM3HXJDsmOTnJ2s6gJJcCx3Q2aIN8e1uSJEnd9uoO0Hr9&#10;vySXdwYkWTu8x90RuDuDgf4VnU3SBLs6g2eoX6+qB3bHLJG9GTzr1nT6UJKPdUdoPsz6ORaaIFW1&#10;NYNzpjftbtFI1gD3SHJqd8goquovgNcDrpCU1u0M4BDgmCTnd8dc2fDf4x8Dm3S3aJ3uneSU7ghJ&#10;86uqjgYe390xp96U5AndEZLmV1XdE/BadHJdAWyR5JfdIVdWVTdmcP3wNOAWzTnSJPsgsHuSM7pD&#10;RlFVOwCfx0VV0+oS4HZJft4dovngCnSNTZIfAId1d2hkmwDHDre5mRpVtUlVPQ/4Lg7PpXX5HLAz&#10;sGWSQydxeA4wvEA+sbtD6+VZ6JIkSeri2eeT7X2TODwHSPLrJAcBWzK4N/5Cc5I0qR4MfKuq9qiq&#10;qZotVdU1gaNxeD7NDnZ4rnGaqi85zYQXA2d2R2hk2wL7dkcsVFVtB3wWOBD4k+YcadJcARwPbJ/k&#10;XklOSDIN29Yd3h2g9XpwVd25O0KSJEnzZXgN+uDuDq3Xa7sDNiTJ5cN743sA2zO4Z17dnCVNmusC&#10;rwY+W1W3745ZhOcDd+iO0Mh+AhzUHaH54gBdY5XkQga/rDS9nlNVd+qOWJ+quvpw1fmXGJxnJel/&#10;XcJgCH37JLsk+Up30CJ9HPhBd4TWKcAe3RGSJEmaO3viUZWT7LvAp7sjFiPJV5LsAmzH4EjAS5uT&#10;pElzD+BLVbVXVU30qu6q+kvcMW/arUji97DGygG6xi7JscCnujs0smsCb6+qa3eHXJWqui/wHQar&#10;zieyUWryCwYPlTZP8vQkP+wOGkWSwuNAJt1jqmqr7ghJkiTNh6raGnh0d4fW67DhvdzUSfL9JE8B&#10;NmdwT+3OmtL/+hPg5cDXq2oiFzENn2G/A9i0u0Uj+3CSd3ZHaP44QFeXZwFruiM0sm2BF3VH/KGq&#10;+pOqegXwUWDr7h5pgvwUeAaw7fB88wube5bC8cBF3RFap02Ap3dHSJIkaW7sweAaVJPpAuAt3REb&#10;K8kFSQ5l8ExsT+BnzUnSJNkO+ExVHTSBi65eCEzTVvP6Y1cAe3VHaD45QFeLJF/Dc2yn3bOr6oHd&#10;EQBV9XDgh8CzgYneMkgao88DOwFbJnlNkou7g5ZKkvOBN3Z3aL2eVFV/3h0hSZKk2VZVNwP+s7tD&#10;63XkjLzIDUCSi4aD9NswuOf+QnOSNCmuDjwX+GFV/Ut3DEBV3Y9Bk6bXK5N8uztC88kBujq9EDir&#10;O0IjC3BUVd2gK6Cqbl5VHwDeBTiokaCAE4F7J7lnkg8kWdsdtUwOxZ1MJtm1cBW6JEmSlt+euC3v&#10;JFvNjC6gSbJ2eM99D+DeDO7Fp3KbemmJ3Qx4d1W9s6pu0hVRVdcHjsMZ2DQ7E3hJd4Tml18eapPk&#10;AmCf7g5tlJsDrxn3D62qVNWTgG8B/zzuny9NoMsYnAu+TZIdk5zSHbTckvwUeH93h9brqVX1Z90R&#10;kiRJmk3D4ciTuzu0Xu9JMvNbnSc5JcmOwJ2AI4FVzUnSJHgEcHpVPamq0vDzD2Pw7FrTa68kHuGo&#10;Ng7Q1e1Y4LPdEdooj6qqfxvXD6uqbYBPA0cADmY0784D9gdunWSPJD/oDhqzV3UHaL2uiw80JUmS&#10;tHyeCmzWHaH1mqt7tiSnJdkN2ILBvfp5vUVSuz9j8Az3U1V123H90OGz6seM6+dpWXwyydu6IzTf&#10;HKCrVZICngPM6hbD8+I1VbX5cv6AqrpaVT0D+DKDrbGkefZbBlsYbZNkZZKzu4M6JPks8PXuDq3X&#10;M6rqWt0RkiRJmi1V9Sd4ZNCk+0qSuTwfPMnZSVYC2wAHMLiHl+bZ3wJfrqqnVtWyzqSGz6gPW86f&#10;oWW3Bnh2d4TkAF3tkpzKYHsjTa8bAccv13Y8VXVX4GsMzjz+0+X4GdKU+B6wK/DnSfZNck530AR4&#10;RXeA1uvPcRW6JEmSlt5TgbazdbUgc3+vluScJC9gcF+0K4N7emlebQYcDny1qnZYjh8wfDZ9PHDj&#10;5fh8jc3hSb7WHSE5QNek2Ac4tztCG+UfgKct5QdW1Z9W1aHA54A7LuVnS1PmC8BOwHZJjktyeXfQ&#10;BHkn8IvuCK3X86rq2t0RkiRJmg3D1eeuTJtsPwfe1R0xKZJcnuQ4YDsG9/ZzuTJfGroT8PmqOrSq&#10;rrPEn/00Bs+oNb3OAl7YHSGBA3RNiCS/Y3A2kKbby6pqq6X4oKq6F/Al4BnA1ZfiM6Up9EXgn4F7&#10;JvlAEo+7uJIkV+AuJpNuc+Cx3RGSJEmaGf8B3LQ7Qut1RJLV3RGTJsnaJB8A7sngXv+LzUlSl6sz&#10;eOZ7alXdYyk+sKq2Bl62FJ+lVvsluaA7QgIH6JosrwNO7Y7QRrkO8I6qusaoH1BVm1XVEcBngG2X&#10;rEyaHgWcyGBofvckH0xS3VET7nDg4u4IrdcLquqa3RGSJEmabsOdjZ7f3aH1uojBMz6tQ5Ia3uvf&#10;HbgXg2cA3vdrHt0eOKWqjqiqkY/tHD5veAeDZ9OaXl8A3tgdIf2eA3RNjOHKyqcCrrCcbncBXjDK&#10;P1hVfw+cBjwJWJbz1KUJVsAJwJ2T7Jjk891B02K4i8nx3R1ar1syOPNPkiRJ2hj/weA8aU2uY5Oc&#10;1x0xLZJ8LsmODJ6nnYCDdM2fMHgWfFpV3W/Ez9gXuPPSJanBGuBpLiLSJHGAromS5MvAMd0d2mj7&#10;VNXdFvo3D886PwL4GHCr5cuSJtIaBsPfOyXZOck3uoOm1KvwBaxJt6KqPJJDkiRJIxmuMFzR3aH1&#10;Wgsc2h0xjZJ8PcnODM6HPp7BswJpnmwBnLzY1ehV9bfAPstWpXF5Y5KvdkdIf8gBuibRC4DzuyO0&#10;Ua4OvGm4tdp6DQftX8JV55o/a4F3Azsk2SXJad1B0yzJ94GTuzu0XrcBHtkdIUmSpKn1KAY7G2ly&#10;fSTJD7ojplmS05LsAvwN8F5cka758vvV6P9dVXfd0N9cVX8CHIlzrmn3O+CF3RHSlfnFoomT5Czg&#10;ud0d2mi3Aw5Z11/8g1Xnn8ezzjVfVgGHAVsleXiSr3UHzZCDuwO0QStdhS5JkqTFGl5D7tvdoQ16&#10;RXfArEjylST/AmzJYEB4RXOSNE63B744XI2+vnPNXw1sM6YmLZ9nJTmnO0K6MgfomlRHAad0R2ij&#10;PbmqHnzl/7Cq7gt8E1eda75cymBwftskeyT5SXfQrElyMuAW+JNtK+AR3RGSJEmaOo9isKORJtfX&#10;k3yiO2LWJPlJkt2ArRk8U7isOUkal9+vRv9mVd3nyn+xqnYEnjj2Ki21jwPHdkdIV8UBuiZSkgL+&#10;k8FKTU2vMNjK/SYAVXWd4arzjwO3bi2TxucS4CBgi+Hg/OfdQTPusO4AbdC+VeU1qCRJkhbE1edT&#10;w3uxZZTkZ0n2AG7L4H/rS5uTpHG5DfDJP1yNXlU3BY7uzdISuAzYfTgLkiaODy81sZKcjhffs+Am&#10;wOFVtT3w37jqXPPjUuA1wLZJVrgV0di8Dfh1d4TW63bATt0RkiRJmhr/wmAnI02ucxjci2mZJTlj&#10;OEi/HfB6XHyk+fD71eifr6o7A28AbtybpCVwSJIfdEdI6+IAXZNuf+Cn3RHaaI9gMDzfrjtEGoOL&#10;gUOA2yR5RpIzuoPmSZJLgdd2d2iDXlBVvkwlSZKk9RpeMz6/u0MbdHgStxYfo+GK9KcwOCP9UAa7&#10;30mz7o7Al4GHdodoo/0QOKA7QlofB+iaaEkuBp7a3aEl4feNZt1FwIEMtmp/TpKzu4Pm2Gvx4cGk&#10;+2vggd0RkiRJmng7AXfqjtB6XQy8rjtiXiU5M8meDI5KfAXeC2v2+Yx5Nuw+XAQjTSy/bDTxknwI&#10;eEt3hyStw3nACuBmSfZOcm530Lwb/hm8sbtDG/QSV6FLkiRpXarqarg6bRocleQ33RHzLsk5SfYC&#10;bslgR8/zm5MkaV3elOTk7ghpQxyga1rsCTiUkjRJzmdwU7plkoOSXNgdpD/yKmB1d4TW687AQ7oj&#10;JEmSNLEejkfBTborGBxhpgmR5LdJVjLY2n1/4ILeIkn6I+cAe3VHSAvhAF1TYbiacJ/uDklicPP5&#10;+8H5yiS/7Q7S/5Xkp8C7uju0QS8eriySJEmS/sfwGnFld4c26IQkv+iO0P+V5Dd/MEg/CLd2lzQZ&#10;nuOzVE0LH1hqmhwNfLE7QtLcuhx4PbDdcHDuFnWT71XdAdqgvwR27I6QJEnSxHkYcPvuCG3Qq7sD&#10;tH5Jzk2ygsG/T0cx2DVAkjp8Bnhzd4S0UA7QNTWSrAUeB6xqTpE0Xy5l8Lb2LZI8xbfrp0eSU4FP&#10;dHdogw5wFbokSZJ+r6quDry0u0Mb9PEkX+qO0MIk+VmSJwG3YPCM47LmJEnz5VLgCUmqO0RaKB9W&#10;aqokOR04uLtD0ly4jMFN5RZJViT5dXeQRuLvjMm3HfCI7ghJkiRNjH8Dtu6O0AZ5rzWFkpwzXJF+&#10;W+AwXKgkaTxemuSH3RHSYjhA1zR6CXB6d4SkmbWKwU3kbYeD83O6gzS6JCcBX+/u0AbtV1WbdEdI&#10;kiSp13D1+X7dHdqgryf5SHeERpfkjCR7MBikHwmsbk6SNLu+A7y8O0JaLAfomjpJVgFPBtzuQ9JS&#10;Ws3gpvG2SfZIckZ3kJaMZ6FPvtsxWGkkSZKk+fZoYKvuCG3QK7sDtDSS/DzJbgx2fXCQLmmpFbBb&#10;ksu7Q6TFcoCuqZTkU8BbujskzYTfD863SrJbkp93B2nJvQ3wz3Xy7TdccSRJkqQ5VFXXAPbt7tAG&#10;/Rx4e3eEllaSnw4H6b9fkb6mOUnSbHhjklO6I6RROEDXNHsucF53hKSpVcC7gbsMB+c/6w7S8khy&#10;BfD67g5t0NbAzt0RkiRJavPvwJbdEdqg1w/vsTSDkvxkOEjfHng/7gAqaXTnAvt0R0ijcoCuqZXk&#10;LOA53R2SptIJwHZJHp7ktO4YjcVr8aWrafAiV6FLkiTNn6q6JvCi7g5t0HkM7q0045J8PclDgDsw&#10;eIYiSYu1R5JzuyOkUTlA17R7E/CJ7ghJU+MzwN2T7Jzku90xGp8kFwJHdXdog7YEdumOkCRJ0tg9&#10;DrhVd4Q26KjhvZXmRJJvJ9kZuCfgNsySFuqDSd7aHSFtDAfommpJCtgTcOsoSevzI+BRwH2TfLE7&#10;Rm1eg78vpsHerkKXJEmaH8Ozz1d0d2iDrmBwT6U5lOTzwH2AXQGPwJO0PpcBz+qOkDaWA3RNveH2&#10;y4d0d0iaSOcATwdun+RtSdZ2B6lPkjOAt3R3aIO2Ah7bHSFJkqSxeRxw6+4IbdCbh/dUmlNJ1iY5&#10;DtiGwXDMrZklXZWXJvl+d4S0sRyga1bsD3yvO0LSxLgQWAlsmeTwJJc392hyHAT4IsXke+HwHExJ&#10;kiTNsKq6FrBvd4c2aC3w8u4ITYYkq5K8isERXAcAFzcnSZoc3wAO7I6QloIDdM2EJJcx2J7ZrXml&#10;+XYpgwHprZLsn+Si7iBNliTfA97V3aEN2gJ4SneEJEmSlt3TgVt2R2iDThjeS0n/I8kFSV4A/AWD&#10;ZzGXNSdJ6nU58Ngkzmg0Exyga2Yk+Rpu5S7Nq9XAkcDWSVYk+V13kCbaS4HqjtAGPb+qNuuOkCRJ&#10;0vKoqusCz+vu0AYV8LLuCE2uJL9NsgK4LYNnM2uakyT1eOnwuF1pJjhA16xZCXy7O0LS2BRwAnCH&#10;JLslObM7SJMvyTeAj3R3aINuBOzRHSFJkqRl8yzght0R2qCThvdQ0nolOSPJbsAdGTyrkTQ/vsrg&#10;SAdpZjhA10xJsgrYHc+3lebBl4B/SLKzW8lpBK/oDtCCPLOqrtcdIUmSpKVVVTfAlyWnxcHdAZou&#10;Sb6TZGfgn4CvdfdIWnZrgN2TrO4OkZaSA3TNnCSfBV7V3SFp2XwduH+Suyb5RHeMplOSjwOf6+7Q&#10;Bt0At/WUJEmaRfsAf9YdoQ06JcknuyM0nZJ8JMldgPsD3+zukbRsDkxyaneEtNQcoGtW7Qf8uDtC&#10;0pI6C3gysEOSk7tjNBMO6Q7Qgjytqm7cHSFJkqSlUVWbM7i30+Rz9bk22vAZzg7AM4BzmnMkLa3T&#10;cet2zSgH6JpJSS4GHoNbuUuz4HxgT2CLJEe4HZCW0HuB07ojtEGbAft2R0iSJGnJ7AdcpztCG/TV&#10;JO/vjtBsSHJ5ktcAtwZWABc0J0naeGuAXZJc2h0iLQcH6JpZSb4AvLa7Q9LIVgOHAVsmOTTJ5d1B&#10;mi1JCjiou0MLsltV3bo7QpIkSRunqrYEntDdoQVx9bmWXJJLkhwEbMngmc+a5iRJo3uVW7drljlA&#10;16xbAfywO0LSop0A/GWSPZL8pjtGM+3t+HtiGlwTeEF3hCRJkjbaSuAa3RHaoB8wuC+XlkWSc5Ps&#10;AdwB+FB3j6RF+w4+p9GMc4CumZbkEuCJQHW3SFqQbwD3T7JzktO7YzT7kqwBXtndoQXZtapu1x0h&#10;SZKk0VTVnYBHdXdoQQ4e3itJyyrJd5M8GLg/HrEmTYs1wH8mWdUdIi0nB+iaeUk+BRzR3SFpvc4G&#10;dgXukuTk7hjNnTcBZ3VHaIM2YXBepiRJkqbTSnwWOQ3OBI7rjtB8GT4LuguwG/Cr5hxJ6/fa4fG5&#10;0kzzolXz4jnAj7sjJP0flwL7A1slOS7J2u4gzZ/hG7OHdXdoQXauqjt3R0iSJGlxqupuwEO7O7Qg&#10;r3JVoTokWZ3kSGArBs+KLmtOkvR//RDYuztCGgcH6JoLSS4GntHdIemPvBu4Y5KVw39HpU5HABd0&#10;R2iDwmDlkiRJkqbLyu4ALcjvgKO6IzTfklyUZCXwV8D7m3Mk/a8Cnjo8NleaeQ7QNTeSfBA4urtD&#10;Ep8Bdkjy8CQ/7I6RAJL8Dnh1d4cWZKeq+vvuCEmSJC1MVT0AeEB3hxbklUl8sVgTIcnpSR4C3BU4&#10;pbtHEkck+Wh3hDQuDtA1b54FnNEdIc2pHwE7JblPki93x0hX4VDgwu4ILcjLqirdEZIkSVq/qroa&#10;8PLuDi3I7/BoK02gJF9Kcm9gJzyiU+ryYwbH5EpzwwG65srwLVq3cpfG6yJgXwbbtX+gO0ZalyS/&#10;ZbCVuybfDniGpiRJ0jR4BHDH7ggtyBtcfa5JNnymdEcGR0J4FKA0Xnt4BKfmjQN0zZ0k7wWO6+6Q&#10;5sDlwEHArZK8xPNxNCUOZPDShybfK6rqmt0RkiRJumpVtSmD62tNvguBV3RHSBuS5OIk+wO3YrBj&#10;wurmJGkevCnJid0R0rg5QNe8ejZwTneENMM+Cdw1yYrhql5pKiT5DfCm7g4tyG2Ax3VHSJIkaZ2e&#10;CGzRHaEFOdJ7d02TJL9JsgeD89E/090jzbCzgb26I6QODtA1l5KcCzy5u0OaQT8Hdk5yvyTf6I6R&#10;RvRyYFV3hBZkv6q6TneEJEmS/lhVbcbgKC9Nvktx9bmmVJKvJbkP8G/AGd090gzazResNK8coGtu&#10;JXkPcGR3hzQjLgD2BLZKckJ3jLQxkpyJvx+mxc3wTWhJkqRJtAK4SXeEFuT1Sc7ujpA2RpJ3AFsy&#10;eDZ1YXOONCtel+T93RFSFwfomnfPAr7fHSFNsQKOB7ZNcmiSK7qDpCXiKvTp8eyq2rw7QpIkSQNV&#10;dUvgmd0dWpBLgYO7I6SlkOSKJIcC2zJ4VlXNSdI0Ox0XLGjOOUDXXEtyMYPzU9c0p0jT6IvA3yTZ&#10;JclZ3THSUkryC+CY7g4tyJ/i9qCSJEmTZF/g2t0RWpCjXX2uWZPkl0l2Ae4GnNrdI02hK4BHJbmk&#10;O0Tq5ABdcy/JF4CXdXdIU+QcYFfgnkm+1B0jLaOXApd3R2hBnlhVW3dHSJIkzbuq2g54fHeHFmQV&#10;cFB3hLRckpwK3J3BM6xfN+dI0+SAJF/tjpC6OUCXBvbHNxKlDbmcwc31NkmOS7K2O0haTkl+Dryl&#10;u0MLcg3ggO4ISZIk8RJgk+4ILcixw523pJmVZG2S44BtgMOA1c1J0qT7Ij5fkQAH6BIASVYzeBvx&#10;0u4WaUKdBNwxyYok53XHSGN0AN5gT4t/raq7d0dIkiTNq6q6F/DQ7g4tyOU4INEcSfK7JHsAdwA+&#10;2t0jTagLgUcPZyXS3HOALg0l+R6eoSpd2S+BxwAPSnJ6d4w0bkl+BPxXd4cWJMCLuiMkSZLm2Eu6&#10;A7Rg7xzuuCXNleHz338CHgec3VsjTZznJ/lxd4Q0KRygS3/slcCHuyOkCXARsALYKslbklR3kNRo&#10;f8AjC6bDP1TVjt0RkiRJ86aqHgbcp7tDC7IaWNkdIXVJUkmOBbZkcL9/WXOSNAlOTPKa7ghpkjhA&#10;l/7AcEi4O3B+d4vU6ETgzkkOSuKxBpp7Sb4LvLe7Qwv20qry3E1JkqQxqapr4Hbg0+S/hjttSXMt&#10;ySVJVgJ/xeDoQmle/RZ4cneENGkcoEtXkuRnwOO7O6QG3wT+LsmOSX7YHSNNmBfgKvRp8ZfAbt0R&#10;kiRJc+SpwLbdEVqQ1Xh8ofRHkpye5IHA/YBvdfdIDR6f5MzuCGnSOECXrkKSdwPv6u6QxuRiBtu1&#10;75Dk090x0iQarkL3LPTpsW9VbdYdIUmSNOuq6nrAPt0dWrB3JvlBd4Q0iZJ8EtiewUsm7sioefGW&#10;JO/rjpAmkQN0ad3+E/h5d4S0zI5ncM75QUku746RJtzzGazY0OTbnMGflyRJkpbXC4Ebd0doQVYz&#10;+POStA5JViV5CbAVg2dm0iz7Ie7gJ62TA3RpHZKcz2Ard7fs1Sz6HnDfJLskObs7RpoGw5Uab+vu&#10;0ILtUVW36o6QJEmaVVW1NfC07g4t2PGefS4tTJJfJtkF+Hvg9O4eaRmsAR6X5OLuEGlSOUCX1iPJ&#10;x4EjujukJXQF8HJg+ySfam6RptFLGdxkaPJdC9i/O0KSJGmG7Q9csztCC7IaeFl3hDRtknwC2AF4&#10;Fe5Ip9lyaJLPdUdIk8wBurRhzwRO646QlsBJwO2SPM+3C6XRJPkecFx3hxZsl6q6R3eEJEnSrKmq&#10;ewH/3t2hBTvWs8+l0SS5MMmzgNsDH+vukZbAl4AV3RHSpHOALm1AklXAroDnQ2tanQHslOSBbtcm&#10;LYn98XfCtAjwiqpKd4gkSdKsGF5bHdLdoQW7HHhxd4Q07ZL8IMk/AjsDv+rukUZ0KbBrkiu6Q6RJ&#10;5wBdWoAkXwNe1N0hLdIa4DDgDkk+0B0jzYokP8NV6NPk7sC/dEdIkiTNkEcCd+2O0IIdM7yHkbQE&#10;kpwAbMvgmZtHvGna7JPku90R0jRwgC4t3MuAz3RHSAv0RQbnnO+R5PzuGGkGvRhXoU+Tg6tq0+4I&#10;SZKkaVdV18KztKfJKuCA7ghp1iQ5L8keDF4mOrW7R1qgk4BDuyOkaeEAXVqgJGuBJwIXdbdI63ER&#10;8Bzg3km+3h0jzaokPweO7+7Qgt0GeEJ3hCRJ0gzYHdiiO0ILdvzw3kXSMkjyVeBewN7AJc050vqc&#10;B+yepLpDpGnhAF1ahCTfBx7f3SFdhWIwzNs6ySFJVncHSXNgfwYrOjQdXlJVN+iOkCRJmlZVdVMG&#10;18CaDqvwOEJp2SW5IsmBwFb4or0mUwGPSfLT7hBpmjhAlxZpeM7Nm7s7pD/wE2DHJLskObs7RpoX&#10;Sc4Aju3u0IJdH3hed4QkSdIU2xvYrDtCC3bM8J5F0hgkOSvJLsBDAXd+0CQ5KskHuyOkaeMAXRrN&#10;k4Hvdkdo7l0M7Als40WQ1GYlcGl3hBbsmVW1TXeEJEnStKmqOwBP6+7Qgl2KuwVILZK8D9gaWAFc&#10;1pwjfQ14RneENI0coEsjSHIx8Fjculd9Pg3skOTQJFd0x0jzKslZwP/r7tCCXQM4sDtCkiRpCh0I&#10;bNIdoQU7ZnivIqlBksuTHATsAHyuu0dz61JglyTOMKQROECXRpTkKwzeJJTG6TzgScB9k7gLgjQZ&#10;XopvlU+Th1bV33dHSJIkTYuqeiDwoO4OLdhlDO5RJDVL8i3gb4GnAhc052j+PHP4/0FJI3CALm2E&#10;JK8G3tNKMVCDAAAgAElEQVTdoblxJHCbJEclqe4YSQNJzgQO6+7Qorymqq7RHSFJkjTpqmpT4DXd&#10;HVqUQ5P8ojtC0kCStUleB9wWOL67R3PjzUmO6I6QppkDdGnjPR74aXeEZtpPgQcm2S3J77pjJF2l&#10;AwH//ZwetwN2746QJEmaAk8HtuyO0IL9Do8skiZSkl8l2QV4MPDz7h7NtO/jMw9pozlAlzZSkvOA&#10;RwKeQ62ltgY4CNguyUndMZLWbfhyy6u7O7QoK6vqRt0RkiRJk6qqNgde2N2hRXnl8DmVpAmV5EMM&#10;Xuo+iMGzP2kpXQ48KslF3SHStHOALi2BJKcC+3d3aKZ8BdghyYokl3THSFqQVwLndEdowa4PrOyO&#10;kCRJmmAvAjbrjtCC/Qp4VXeEpA1LckmSFcC9gW9392im7JPkK90R0ixwgC4tnZcBJ3dHaOpdBqwA&#10;7pbka90xkhZu+Hbvy7s7tChPrqo7dEdIkiRNmqr6a+AJ3R1alAOTXNwdIWnhknwBuDODZ4GrmnM0&#10;/T7AYHGHpCXgAF1aIknWMjgP/bfdLZpa/w3cNclBSVZ3x0gayRuAs7sjtGCb4BmRkiRJV+VAfG44&#10;Tc4EjuiOkLR4Sa5IchBwN+DL3T2aWucAuyWp7hBpVnghLC2hJGcAjwb8RaXF+C2wK3D3JKd1x0ga&#10;3XDFx4u6O7QoD6qqnbojJEmSJkVVPRz4h+4OLcp+SS7tjpA0uiRfB+4K7AZc0Jyj6bIG2DnJWd0h&#10;0ixxgC4tsSQn4VYpWrgTgO2SHOcbgtLMeCPwo+4ILcorq2rT7ghJkqRuVXUt4ODuDi3Kd4FjuiMk&#10;bbwkleRIYFvgv7p7NDUOSvLp7ghp1jhAl5bH3sAXuyM00X4B7JRk5yRu9yzNkCRX4Cr0abMl8PTu&#10;CEmSpAnwTODW3RFalP2TrOmOkLR0kpyV5F+BnRgc0SCty+eA/bojpFnkAF1aBsPhyeOAi5pTNJmO&#10;B+6c5APdIZKWzVuB73dHaFH2qaobdUdIkiR1qaqbAs/r7tCinMZgZztJM2j47PDODJ4xSFd2AbBr&#10;ktXdIdIscoAuLZMkpwOP7+7QRPkucO8kuyQ5tztG0vIZ3rzs092hRbk+8PLuCEmSpEavAK7XHaFF&#10;WZFkbXeEpOWT5NdJHg38LfC97h5NlP9I4hGC0jJxgC4toyQnAG/u7lC7tcChwA5JTumOkTQ27wG+&#10;0R2hRdm1qrbvjpAkSRq3qrob8OjuDi3KF5N8qDtC0ngk+SywA3A4UM056vf/kry7O0KaZQ7QpeX3&#10;ZAYrjzWfvgvcPcmeSS7ujpE0PsOVICu6O7QoVwOOqKpNukMkSZLGpaquDhwFpLtFi7JXd4Ck8Upy&#10;UZKnA/fA1ejz7BvAU7ojpFnnAF1aZsOh6WOAy7pbNFbF4I3QHZKc2h0jqUeSk4AvdHdoUe4C7NId&#10;IUmSNEZPAP6yO0KLcrI73EnzK8kXGaxGfx2uRp83lwK7JHHWIC0zB+jSGCT5KvCM7g6NzRrgAUme&#10;7qpzSXgW+jQ6sKr+rDtCkiRpuVXVDYADuju0KIX3GNLcG65GfyrwYAbHR2o+PCXJN7sjpHngAF0a&#10;kyRHMdgSTbNvE+DxVeV3rCSSfAp4X3eHFuUmwEu7IyRJksbgIOCG3RFalLcm+VJ3hKR+w+PHdsc5&#10;z7x4XZJjuiOkeeEXqzReTwe+0h2hsfg3Bg8iJAngecDq7ggtym5VtUN3hCRJ0nKpqr8BHt/doUVZ&#10;BbygO0LSxHgtsGN3hMbi88Ce3RHSPHGALo1RklXAw4HfdLdoLJ5TVc/sjpDUL8npwDHdHVqUqwGv&#10;rqp0h0iSJC214Y5pr8Vng9PmDUl+2h0hqV9V7Q3s1t2hsTgX+LckV3SHSPPEi2RpzJL8DHgcgzOr&#10;NPsOqarHdkdImgj7AZd0R2hR7gH4HS5JkmbR44G/7o7QopwPvKQ7QlK/qvoP4IDuDo3FGuDfk5zR&#10;HSLNGwfoUoMkJ+L23vMiwBur6v7dIZJ6JfklcGh3hxbt5VV1ve4ISZKkpVJVNwQO7O7Qor0iybnd&#10;EZJ6VdU/AUcweOao2ffSJCd3R0jzyAG61OcFwMe6IzQW1wTeVVV/1R0iqd1BeIzHtLkp8MLuCEmS&#10;pCW0Erhhd4QW5RfAId0RknpV1d2A/wKu0d2isfgIg9/Zkho4QJeaJFkD/AdwTneLxuK6wHur6pbd&#10;IZL6JDkfOLi7Q4v2tKrapjtCkiRpY1XVdnhm7jQ6KMml3RGS+lTVrRkMz/+ku0VjcRbwuCRru0Ok&#10;eeUAXWqU5Ezg0QzOMtHsuxXw0aq6cXeIpFaHMVhBoulxTdx+X5IkzYbDcOXitPkRcGR3hKQ+VbU5&#10;g51Mb9bdorFYzeDc87O7Q6R55gBdajY8w2Sf7g6NzbbAx6vqBt0hknoMV474vT99HlBV/9YdIUmS&#10;NKqq2gW4X3eHFu15SS7vjpDUo6puCnwG2LK7RWOzV5JPd0dI884BujQZXgF8qDtCY3MH4N1Vde3u&#10;EElt3gp8uztCi3ZwVW3WHSFJkrRYVXU94MDuDi3aV4B3d0dI6lFV1wHeA2zd3aKxeR/ugCdNBAfo&#10;0gQYnmXyaAbbcmk+3Af4QFVt2h0iafySrAH26u7Qot0COKA7QpIkaQQHAX/eHaFFe2aS6o6QNH5V&#10;dS3gRODu3S0am+8Cj/F7X5oMDtClCZHkPOBhwCXdLRqbvwfeXlVX7w6RNH5JPgx8vLtDi/bUqrpr&#10;d4QkSdJCVdXdgSd2d2jRPpjks90RksZv+KzwncDfNadofC4Gdk5yUXeIpAEH6NIESfJN4BndHRqr&#10;hwJvrKp0h0hqsQLwzeLpcjXgtVW1SXeIJEnShgyHMG/AZ4DTZg2wd3eEpPGrqqsBxwA7NqdovJ6Y&#10;5FvdEZL+lxfP0oRJcjSDs3E1P3YF9u+OkDR+Sb7M4DwzTZftgf/ojpAkSVqAJwJ37I7Qor09yWnd&#10;EZJaHMjgqE/Nj2OSvK07QtIfc4AuTaYnAF/tjtBY7VtVvl0uzafnAKu6I7Roh1TVzbojJEmS1qWq&#10;bs7g7HNNl0uA53VHSBq/qloJ7NXdobH6MvDk7ghJ/5cDdGkCJbkMeCRwfneLxuqAqvKCSZozSX4C&#10;HN7doUW7LvDy7ghJkqT1OATYrDtCi/aqJGd2R0gar6p6NrBfd4fG6jfAw5O4qEKaQA7QpQmV5If4&#10;9tm8CfCaqvqX7hBJY/cy4HfdEVq0R1XVvbsjJEmSrqyq/g7YubtDi3YucHB3hKTxqqpH4gva86aA&#10;JyX5eXeIpKvmAF2aYEneDry0u0NjdXXgHVX14O4QSeOT5DfAyu4OLVqAo6tq0+4QSZKk36uqawFH&#10;MbhW0XR5QRJ3I5TmSFX9K/AWnNXMm5VJ3t0dIWnd/FKWJt++wIndERqrawAnVNXfdodIGqvXA9/v&#10;jtCibc3gHHtJkqRJ8Vxgq+4ILdq3gDd2R0gan6r6RwbD8026WzRWJwAv7o6QtH4O0KUJl2Qt8Cjg&#10;O90tGqtrAx+oqrt0h0gajyRXACu6OzSS51fVbbojJEmSqmobYJ/uDo3keUnWdEdIGo+q2h54F3DN&#10;7haN1beAxyep7hBJ6+cAXZoCSS4EHgac192isboucFJVbdsdImk8krwH+Ex3hxbt2sDruiMkSZKA&#10;wwCPl5k+H0vyoe4ISeNRVbcHPgxs1t2isToX2DHJRd0hkjbMAbo0JZKcDjwB8O20+XJj4MSqull3&#10;iKSxWYHf9dPoAVX1kO4ISZI0v6rqYcA/dndo0dbirgHS3KiqWwAfBG7U3aKxWstg5flPu0MkLYwD&#10;dGmKJHk3gzPRNV+2BD5dVTfvDpG0/JJ8AXhrd4dG8oaqun53hCRJmj/DaxB3xJlOxyb5cneEpOVX&#10;VbcGPgds0Zyi8VuR5APdEZIWzgG6NH1eBry/O0JjtxXwkaq6cXeIpLHYF1jVHaFF2xxY2R0hSZLm&#10;0kuAm3ZHaNEuxetHaS5U1eYMtm3/i+4Wjd1/Aa/ojpC0OA7QpSmTZC3wKOCb3S0au+2AU6rqz7tD&#10;JC2vJD8BXtndoZE8raru2R0hSZLmR1XdD9i9u0MjOTjJz7sjJC2v4dGMnwW26W7R2H0ZeEwSj+qT&#10;powDdGkKJbkY2An4dXeLxu62wCeHb61Kmm0vA87ujtCiXQ04oqqu2R0iSZJmX1VdC3g9kO4WLdpZ&#10;wMHdEZKW13AhzCcZ7C6p+XIO8PAkl3WHSFo8B+jSlEryM+DfgdXdLRq7bRhs536j7hBJyyfJhcD+&#10;3R0ayXbAXt0RkiRpLqxg8KK1ps9+SS7qjpC0fIYLYD6J39Pz6HLgYe4yIk0vB+jSFEvyceC53R1q&#10;cUfg5Kq6YXeIpGV1FPDt7giNZN+q2rY7QpIkza6quj2wd3eHRnIa8KbuCEnLZ7jw5aO4bfu8elaS&#10;z3VHSBqdA3Rp+r0aeEd3hFrcCXh/VW3WHSJpeSRZAzy/u0Mj2ZTB72hJkqQlV1UBXgN4bMx02md4&#10;rS9pBlXV9YAPAnfoblGLNyd5bXeEpI3jAF2ackkKeBxwanOKetwD+FRVXb87RNLySPI+4MPdHRrJ&#10;A6pq1+4ISZI0k/4TuF93hEZyYpITuyMkLY+qugHwKeCuzSnq8Vng8d0RkjaeA3RpBiS5DHgo8Mvu&#10;FrW4C/BBV6JLM+1ZwBXdERrJIVV1k+4ISZI0O6rqZsDB3R0aySpgz+4ISctjuMDlY8BfdbeoxS+A&#10;nZP4/EaaAQ7QpRmR5CzgXxncjGn+3B34cFX9aXeIpKWX5HvA67o7NJIbAq/ojpAkSTPllcD1uiM0&#10;ksOT/Kg7QtLSGy5s+RCDhS6aP6uARyQ5uztE0tJwgC7NkCRfAJ7c3aE292QwRL9Od4ikZbE/cG53&#10;hEby2Kq6f3eEJEmaflW1I/DI7g6N5GwG1/SSZsxweH4ScLfuFrV5UpIvdkdIWjoO0KUZk+QY4A3d&#10;HWpzL+C9VXXt7hBJSyvJ74AXdndoZEf6gpMkSdoYwx3HDu/u0Mj2S3Jhd4SkpTX8bv4QcI/uFrU5&#10;PMlx3RGSlpYDdGk27Qn8d3eE2vwD8LaqukZ3iKQl90bgu90RGskWwPO6IyRJ0lR7IfAX3REaybeA&#10;N3VHSFpaVbUp8A4GC1o0nz4PPLs7QtLSc4AuzaAkq4B/Ac7oblGbhzAYol+9O0TS0klyBfCs7g6N&#10;bEVV3bE7QpIkTZ+q2h54ZneHRvbMJKu7IyQtnaq6JnAC8KDuFrX5GfCwJJd3h0haeg7QpRmV5Cxg&#10;J+Ci7ha1eTjwZofo0mxJchLwwe4OjeQawNF+L0uSpMUY7i52NOA1xHR6X5KTuyMkLZ3h9/LbgR27&#10;W9TmAmDHJL/qDpG0PBygSzMsydcZDFF9y3l+PRJ4X1VdqztE0pJ6BrCqO0Ij2R63cpckSYuzL+Au&#10;NtPpEuDp3RGSlk5VXRv4AIPdPzWfLgd2SnJad4ik5eMAXZpxST4K7N7doVYPAt4zvMCXNAOS/Bh4&#10;dXeHRrZvVd2+O0KSJE2+qroLsHd3h0b2qiQeryfNiKr6U+DDwAO6W9Rq9ySf7o6QtLwcoEtzIMkb&#10;gcO6O9Tqn4APDy/0Jc2GA4CzuiM0kk0ZbOW+SXeIJEmaXG7dPvV+CRzYHSFpaVTVZgyG5/fpblGr&#10;VyZ5U3eEpOXnAF2aH89isL2Q5td9gA8NL/glTbkkFwIv6O7QyO4GPKU7QpIkTbRnAn/VHaGR7Z3k&#10;ou4ISRuvqq4LnATcq7tFrd4H7NUdIWk8HKBLcyLJGuDRwDe7W9Tq3sBJwwt/SdPvGOBL3REa2cuq&#10;6jbdEZIkafJU1e2AF3V3aGT/DRzfHSFp41XVDYFPAPfoblGrLwGPSrK2O0TSeDhAl+bIcLXiw4Bz&#10;u1vU6h7Aia5El6bf8Mbted0dGtl1gEO7IyRJ0mSpqgCvYXDsi6ZPAc9JUt0hkjZOVV0POBH46+4W&#10;tfoVsHOSS7pDJI2PA3RpziT5EYPzsP2FP9/uDXy6qm7UHSJp4yT5JPCW7g6N7J+r6nHdEZIkaaLs&#10;Dvx9d4RGdmySU7ojJG2cqtoc+DyD47c0vy4GHpTkp90hksbLAbo0h5J8BdiVwVvRml93ZjBE37w7&#10;RNJGezZwfneERvbqqrp5d4QkSepXVX8BHNjdoZGdhztESVOvqm4GfBK4fXeLWq0Fdkny1e4QSePn&#10;AF2aU0neBezX3aF2twc+ObwxkDSlkvwKeHF3h0Z2PeDV3RGSJGkivAHwuK3ptTLJOd0RkkY3fLn5&#10;k8C23S1qt0+Sd3dHSOrhAF2aby8Bju+OULttGQzRXf0oTbdDgdO6IzSyf62qh3VHSJKkPlX1WOCB&#10;3R0a2TeAw7sjJI2uqm4NnALctrtF7Y5IclB3hKQ+DtClOZakgN2AU7tb1O62wMeq6s+7QySNJslq&#10;YK/uDm2Uw6rqz7ojJEnS+FXVjYFDuju0UZ6dZE13hKTRVNUtgI8AWzSnqN/ngD26IyT1coAuzbkk&#10;lwIPAn7Y3aJ2twO+UFVbdodIGk2SjwDv7O7QyG4OvLY7QpIktTgauHF3hEb21iQf746QNJqq2gr4&#10;PLB1d4vafR/YKcmq7hBJvRygSyLJb4AdgfO6W9TuVgy2c9+qO0TSyJ4NXNQdoZE9qqoe3h0hSZLG&#10;p6oezeCeXNPpfAbX4JKmUFVtB3wWuGV3i9r9Gnhgkt92h0jq5wBdEgBJvgfsDKzublG7WwKfHd5A&#10;SJoySX4BHNDdoY3y+qq6SXeEJElaflV1czw3e9odkOTs7ghJi1dVdwA+Dmze3aJ2q4CHJ/lxd4ik&#10;yeAAXdL/SPIxPD9XA5sDJ1XVtt0hkv4/e/f5OGtV3l18XRyKAjaCBWssiUZjrKBioYooRcWugIgC&#10;dkjUgP0QTYSYKGBBQEGaIlaKWAARUVBU7L3E3tAHGwoC5/u8mDHBApxzfjNzTVmfv2C9mrn3vu57&#10;79VyEPCt7gitthsC/9UdIUmSJuJg4PrdEVpt3wAO6Y6QtOqGH458ALhxd4umwj5VdU53hKTp4QBd&#10;0p+oqoOAQ7s7NBVuDnwkyT26QyStmqq6BNinu0NLskuSHbsjJEnS+CR5DODVLbNtb+/JlWZPknsB&#10;HwE26m7RVDioqt7QHSFpujhAl/TXPBN4R3eEpsINGQzRt+0OkbRqqupU4N3dHVqSNyXxawhJkuZQ&#10;kpsDbtbPtndU1fu6IyStmiQ7AWcDG3S3aCocA/xLd4Sk6eMAXdJfqKoVwC6Ax9YIYF3gpCSP7g6R&#10;tMr2Bi7ujtBq2xB4TXeEJEkaizfg0e2z7GIcuEgzJ8mTgBOBdbpbNBU+CDylqtIdImn6OECX9FcN&#10;j//dAfh8d4umwtrAW5Ls0R0iaeVV1feBA7s7tCSPSvKo7ghJkjQ6SXYFtuvu0JK8YvisLWlGJPkX&#10;4E3Asu4WTYXPAI+sqsu6QyRNJwfokq5SVf0KeAjgolAwWGAcluRfu0MkrZL/BL7eHaEleb1HuUuS&#10;NB+GR7cf0t2hJfk68MruCEkrL8kBwH8D1d2iqfAdYLuq+k13iKTp5QBd0tWqqh8COwG/7W7RVCjg&#10;wCQv6Q6RtHKq6lJg3+4OLcmGwKu7IyRJ0kgcAlyvO0JL8ryq+kN3hKRrlqSS/CeuifV/fgnsWFU/&#10;7g6RNN0coEu6RlX1KQbHuV/a3aKpsX+SNydZsztE0jWrqvcA7+ru0JI8LsljuyMkSdLqS/JE4OHd&#10;HVqSd1bVyd0Rkq5ZkrWA44DndbdoalwMPKiqvtAdImn6OUCXtFKq6sPAU4E0p2h6PBF4k0N0aWY8&#10;B/hdd4SW5KAkG3ZHSJKkVZfkJgyOD9bs+h2DZ2pJUy7JOsBbgcd3t2hqrAB2r6rzu0MkzQYH6JJW&#10;WlW9GY880p/aFfhAkvW7QyRdvar6DrC8OUNLc2PgTd0RkiRp1SQp4Bjgb7pbtCQvqarvdkdIunpJ&#10;rgecDjyiu0VT5alVdWJ3hKTZ4QBd0iqpqlcCB3V3aKpsCZyZxM0gafq9Gvhcd4SWZMcku3dHSJKk&#10;VfJU4IHdEVqSzwEHd0dIunpJbgp8FLh/d4umysur6ojuCEmzxQG6pNXxHODt3RGaKpsAZw8XKpKm&#10;VFVdDjwTr+OYdQcnuW13hCRJumZJbg/8V3eHliTAM4bP0pKm1HCN9FHgH7tbNFWOBF7SHSFp9jhA&#10;l7TKqmoFsDNwZneLpsqdgI861JGmW1V9FDi6u0NLsj7w5iTLukMkSdJVS7IWcDywbneLluSoqvpY&#10;d4Skq5bkzsA5wK27WzRVTgL2rCo/IpC0yhygS1otVfUHYCc8Clh/6tbAOcOFi6Tp9Vzg590RWpL7&#10;Aft0R0iSpKu1H3CP7ggtyc+Bf+2OkHTVktwHOBvYqLtFU+U84PFVdUV3iKTZ5ABd0mqrql8DDwd+&#10;0t2iqbIRcHqSu3aHSPrrquoXwPLuDi3Zvw2PhZUkSVMmyV2AF3Z3aMleOnx2ljSFktwfeB9wg+4W&#10;TZXvAI+oqt91h0iaXQ7QJS1JVf0PsDVwUXeLpsqNGRznvn13iKSrdCiDN7I1u9YFTkiydneIJEn6&#10;P0muDZwArNPdoiU5D3hDd4Skvy7JzsAZwPW6WzRVfgpsVVU/7g6RNNscoEtasqr6EvAw4JLuFk2V&#10;9YD3JHlad4ikv1RVK4C9gMu7W7QkdwVe3B0hSZL+xCuAO3RHaEkuA/YaPjNLmjJJlgPHAL5MrCv7&#10;LbBdVX27O0TS7HOALmkkquojwBMBF5e6smXA65McnKS6YyT9qar6AvC67g4t2X5J7t0dIUmSIMm2&#10;wLO7O7Rkrxs+K0uaIknWTPJG4KWA+0y6sj8AD62qT3eHSJoPDtAljUxVnQg8q7tDU+nZwNEeMyxN&#10;pRcDP+yO0JKsCRyfZP3uEEmSFlmSGwBvxKHOrPsh8JLuCEl/Ksm6wDuAJ3e3aOoE2L2qPtQdIml+&#10;OECXNFJV9XrgNd0dmkq7AO9Ksl53iKT/U1W/AZ7f3aEluw3wsu4ISZIW3H8BN+uO0JLtN3xGljQl&#10;klwfeC/w0O4WTaV/q6rjuyMkzRcH6JLGYR/g2O4ITaXtgA8nuXF3iKQ/cRxwVneEluzZSbbojpAk&#10;aREleSiwe3eHluwswCGMNEWS3AI4B9i8OUXT6TVVtbw7QtL8cYAuaeSqagWDjYOTuls0le4JnJvk&#10;9t0hkgaqKsBTgUu6W7QkawBHJbled4gkSYskyY2Aw7s7tGSXAE8dPhtLmgJJ/gk4D/jH7hZNpWOA&#10;vbsjJM0nB+iSxqKqLgceBZzW3aKpdBvgk0ke1B0iaaCqvg4s7+7Qkt0KOLI7QpKkRZGkGJzmc6Pu&#10;Fi3ZS4fPxJKmQJLtgHPxagz9dW8DnuRLT5LGxQG6pLGpqsuARwIf6W7RVLoOcHKSJ3SHSPpf/w18&#10;pjtCS7ZTkid1R0iStCD2Bh7YHaEluwB4VXeEpIEkezE42XK97hZNpdOAXYanoErSWDhAlzRWVfV7&#10;YAfg090tmkprA8cmWd4dIul/Tw/ZC7iiu0VL9pokf98dIUnSPEtyF+CA7g4t2RXAXsNnYUmNklSS&#10;A4A3AMu6ezSVzgEeOfxwS5LGxgG6pLGrql8DDwa+0t2iqVTAS5O8Mcma3THSoquqTwKv7+7Qkq0H&#10;HJ9kre4QSZLmUZJrA28B1ulu0ZK9pqo+1R0hLbrh2uVIYN/uFk2tC4Adhh9sSdJYOUCXNBFVdSGw&#10;DfCd5hRNrycD70yybneIJF4I/KA7Qkt2T+DF3RGSJM2p/wDu2B2hJfsfBs++kholuS7wXmC35hRN&#10;r68C21bVr7pDJC0GB+iSJqaqfsDgbrifdLdoau0InJXkRt0h0iKrqt8AT+3u0Ei8MMnm3RGSJM2T&#10;JA9hcPe5Zt8zqup33RHSIktyY+BMBnuG0l/zXWCb4QdakjQRDtAlTVRVfRN4KPCb7hZNrU2ADyf5&#10;2+4QaZFV1XuBU7s7tGRrAEckWb87RJKkeZDkBsBhDK6i0mx7T1W9rztCWmRJbgOczeD0LOmvuQjY&#10;saq+3x0iabE4QJc0cVV1PoPj3H/b3aKp9Q/Ap5Ns0R0iLbg9gV92R2jJbgcc2h0hSdKcOAq4eXeE&#10;luwi4GndEdIiS7Il8Cng9t0tmlq/BLaoqs93h0haPA7QJbWoqo8DDwcu7W7R1NoAeH+S3bpDpEVV&#10;VT8GXtTdoZHYOcnjuyMkSZplSfZgcKKaZt9+VeX1clKTJE8HPgDcoLtFU+sS4OFV9bnuEEmLyQG6&#10;pDZVdQbwOODy7hZNrbWBo5IcnMT/LKnHocC53REaidd7PYYkSasnye2BV3d3aCQ+BBzRHSEtoiRr&#10;JDkYeB2wZnePptZlwKOr6sPdIZIWl8MISa2q6t3AU4B0t2iqPRt4e5J1u0OkRVNVK4C9GCxgNduu&#10;BxyXZFl3iCRJsyTJ2sDxwHrdLVqyS4CnVZV7ENKEJbkucCqDPR7pqqwAnlRVp3SHSFpsDtAltauq&#10;o4F9ujs09XYCzk1yi+4QadFU1ReB/+ru0EjcF3h+d4QkSTPmpcA9uiM0EgdW1de7I6RFk+SWwDnA&#10;g7tbNPWeVVXHd0dIkgN0SVOhqg4BXtXdoal3F+DsJHfsDpEW0L8D/9MdoZF4cRKHAJIkrYQkmwL/&#10;2t2hkfgGcGB3hLRokvwTg+H5P3W3aOr9R1W9vjtCksABuqQpUlXPwTvldM1uDZyf5KHdIdIiqaqL&#10;gSfhlRvzYG3g3Uk26A6RJGmaJdkQOBHv6Z0HVwC7VNXvu0OkRZLkccAngFt2t2jq/VdVvbA7QpL+&#10;yAG6pGnzPAYbFNLVWQ94R5Knd4dIi6SqzgaO6u7QSNwCOLg7QpKkKXcocLPuCI3EEVX1ie4IaZEk&#10;2Qc4FrhWd4um3vHAvt0RknRlDtAlTZWqugJ4PIMHJ+nqrAm8Lskbk6zVHSMtkH8Gvt8doZHYOclT&#10;uiMkSZpGSZ4FPLK7QyPxbeA53RHSokhyrSRvZXDK5LLuHk29Y4Bdq2pFd4gkXZkDdElTZzhEfyJw&#10;QieJiicAACAASURBVHeLZsKTgfcluUF3iLQIqurXwFO7OzQyrxneSShJkoaS3A14ZXeHRiLAHlX1&#10;u+4QaREkuRFwJvDY7hbNhOOB3R2eS5pGDtAlTaXhEH1X4KTuFs2ErRjci3777hBpEVTVacBbujs0&#10;EtcC3pLk2t0hkiRNgyTXYXCt2DrdLRqJo6vqQ90R0iJI8g/AecCm3S2aCW8FnjjcA5akqeMAXdLU&#10;qqrLgEcDp3a3aCbcDjg3yebdIdKCeDbws+4IjcSdgP/ujpAkaUoczGBtodn3Q2Cf7ghpESR5CPAJ&#10;4DbdLZoJbwN2cXguaZo5QJc01arqD8AjgNO6WzQTNgA+kGS37hBp3lXVL3BDcp48LcljuiMkSeqU&#10;5AnAk7o7NDL7VNWvuiOkeZfkGQxOkLxOd4tmwsk4PJc0AxygS5p6wyH6Y4CPdbdoJqwNHJnkpUmq&#10;O0aaZ1X1VuD93R0amdcmuVl3hCRJHZLcCnhNd4dG5tSqekd3hDTPkqyR5BXAa4E1u3s0Ez4EPHZ4&#10;6qgkTTUH6JJmQlX9FtgG+HBzimZDAcuB05LcoLlFmndPBi7qjtBIbAi8K8la3SGSJE1SkrWBdwCu&#10;HebDRcAe3RHSPEtyY+AsYL/uFs2M04CHVNXvu0MkaWU4QJc0M6rqd8D2wDndLZoZ2wKfTPKP3SHS&#10;vKqqH+GmyTzZBHhJd4QkSRP2cuCe3REamedW1U+6I6R5lWRj4FPAA7pbNDPOAh5ZVZd2h0jSynKA&#10;LmmmVNXFwA7A+d0tmhm3Bc5L8sjuEGmOHQGc0R2hkXlBkq26IyRJmoQk2wPP7e7QyHywqo7sjpDm&#10;VZLdgI8AN29O0ez4MLC9X55LmjUO0CXNnKr6FYMv0b/Y3aKZsT7wtiQv8l50afSqKsAzgUu6WzQS&#10;awBHJtmgO0SSpHFKckPgMAZXQGn2/Z7BM6mkERved/4y4EjgWt09mhmfBh4+PFVUkmaKA3RJM6mq&#10;LgTuD1zQ3aKZsQbwMrwXXRqLqvoa8KLuDo3MLYHjk7hekCTNpSTLgBOBm3a3aGReUFXf6I6Q5k2S&#10;GzE4gvtF+MKRVt75wJZV9cvuEElaHW6ISZpZwwewHQAXyFoV2wIfTfJ33SHSHDoYX2yaJ9sC+3RH&#10;SJI0Js8FNu+O0Mh8Cnhtd4Q0b5L8A3AO3neuVfMFYLuq+nV3iCStLgfokmZaVf0IuB/w5e4WzZQ7&#10;AhckeUR3iDRPqupy4Al4lPs8OTDJ/bsjJEkapSRbA//R3aGR+T2w8/BZVNKIJNmVwQvSf9/dopny&#10;aeABVfXz7hBJWgoH6JJmXlX9DNgG+FZ3i2bK+sDbkxzgEcXS6FTVV4Hl3R0amTWBE5PcpDtEkqRR&#10;GP6nHYd7YvPkRcPrhCSNQJI1kxwGHI33nWvVfBF4sMe2S5oHLhYkzYWq+iGwBfDt7hbNlAL2BU5N&#10;cv3uGGmOvBL4WHeERuYmDO5DX9YdIknSUgz/y94C3Li7RSPzEeCg7ghpXiS5IXAGsGd3i2bOl4Gt&#10;qurC7hBJGgUH6JLmRlV9n8EQ/TvNKZo9DwY+meRO3SHSPKiqFcBTGBynqfmwJYMXjiRJmmX7Mlgz&#10;aj78FnjS8NlT0hIluTNwHrBZd4tmzleALYenhErSXHCALmmuVNX3GAxDf9TdoplzO+CcJA/uDpHm&#10;wfAo93/v7tBILU9yn+4ISZJWR5J74zUz82b/qvIUOmkEkuwAfBS4bXeLZs63GRzb/tPuEEkaJQfo&#10;kubOcGhzH+Cb3S2aOTcA3uu96NLIvILBJozmw1rAu70PXZI0a4ZHEr+DwX+Z5sPZwKu6I6RZl2RZ&#10;kgOAk4Drdvdo5nwB2LSqvtsdIkmj5nBA0lwafon+QLwTXavuj/eivy3JdbpjpFk2PE7zacCl3S0a&#10;mRsDRySp7hBJklbG8D/rCOBm3S0amd8De3p0u7Q0Sa4LvJPBHojP91pVXwEe5JfnkuaVA3RJc6uq&#10;vgNsyuBtSGlVPRL4YpJNukOkWVZVXwRe1N2hkdoeeEF3hCRJK+lfgYd2R2iknldVX++OkGbZ8FqL&#10;L+Lvo1bP+Qy+PP9xd4gkjYsDdElzbfgW5FbA57pbNJNuCXwkyd7dIdKMexUe5T5v/i3JVt0RkiRd&#10;nST3A17e3aGR+iDw+u4IaZYN9zg+DNyiOUWz6Txgm6r6ZXeIJI2TA3RJc6+qLgQ2Bz7RnKLZtA5w&#10;UJJjk6zXHSPNouHxmk9hcNym5sMawPHehy5JmlZJNgTeCqzZ3aKR+Q2wV1WlO0SaRUnWT3I8cBCD&#10;vQ5pVZ0FPLCqftUdIknj5gBd0kIYvhW5HfDp7hbNrJ2Bs5PcujtEmkVV9TXgZd0dGqkbA29K4ppC&#10;kjRVrnTv+c27WzRSLxxe1SZpFSW5HXAO8PjuFs2sjwEPq6qLu0MkaRLc7JK0MKrqF8BmwIe6WzSz&#10;7gF8LsljukOkGXUgg00bzY+HAPt3R0iS9GdeBDysO0Ij9X7gtd0R0ixK8jjgM8Bdu1s0sz7I4Mvz&#10;X3eHSNKkOECXtFCGb0nuAJze3aKZdR3ghCSHJVm7O0aaJR7lPrdemMQhhSRpKiTZFlje3aGR+iXw&#10;FI9ul1ZNknWSHAa8BVi/u0cz6yRgh6pyHS9poThAl7Rwqup3wMPxS3QtzZ7AB7z/V1o1VfV1/GJ5&#10;3hRweJJbdIdIkhZbkpsBb8b9rnnzgqr6YXeENEuS3BQ4g8HehbS63gc8tqr+0B0iSZPmgkLSQhp+&#10;if5g4N3dLZppmwNfSPKg7hBpxrwSOKs7QiN1Q+CUJNfuDpEkLaYk6zBY3924u0UjdUpVHdodIc2S&#10;JA8BPg/cr7tFM+04Bl+eX9IdIkkdHKBLWljDtycfA7yju0UzbUPgfUkOSOL/qrQShke57wpc1N2i&#10;kboL8OruCEnSwjoI2Lg7QiP1U+DJ3RHSrEiyLMkBwKnA33T3aKYdDexWVVd0h0hSFzf6JS20qroM&#10;eCxwTHeLZloB+wJnJPGLF2klVNUPgH/u7tDI7ZVkt+4ISdJiGf73PLW7QyO3V1Vd2B0hzYIkGwFn&#10;MtibqOYczbYjgd0dnktadA7QJS284QPh7gweEKWl2AL4VJJNu0OkWVBVRwNv7+7QyB2a5G7dEZKk&#10;xZDk7oBHfM+fY6rqpO4IaRYk2Qr4LLBZd4tm3muBpwxPjZOkheYAXZL43yH6Uxg8KEpLcXPg7CT7&#10;JvGtb+maPR34SXeERupawIlJrtcdIkmab0muD7yNwX+P5sd3gWd3R0jTLskaSZYD7wdu1Jyj2XcQ&#10;8OyqSneIJE0DB+iSNDR8QNwbOLy7RTNvTeAA4M1J1u+OkaZZVf0ceEZ3h0budsAbuiMkSfNr+LLq&#10;4Qz+czQ/wuDo9l91h0jTLMl1geOAlzLYg5CW4rXAvzg8l6T/4wBdkq5keETRU4GDu1s0F3ZlcKS7&#10;RxlLV6Oq3gUc092hkXtskmd1R0iS5tY+wKO6IzRyh1bVB7ojpGmWZGPgAuBx3S2aC/+FX55L0l9w&#10;gC5Jf6aqUlX7MNiQ8eFRS3V74Pwky5P4vytdtacD3+yO0Mi9Kol3MUqSRirJNgw2/DVfvgj8S3eE&#10;NK2SLBse2X4ecNvmHM2+FcCzqup5Ds8l6S+5kS9JV6GqDsYhukZjTQbHqp2c5IbdMdI0qqqLgT0Z&#10;LOI1P9YEjkvinYySpJFIshHwZtzTmjeXA3tU1aXdIdI0SnJj4L0M9haWNedo9q0AnlFVr+0OkaRp&#10;5WJDkq5GVR0C7ARc0t2iubAd8OUk23eHSNOoqs7Cr8nm0c2Bk5Ks0x0iSZptSa7NYIC0UXeLRu5l&#10;VfXx7ghpGiXZEfgS8KDuFs2FS4CHVdUbukMkaZo5QJeka1BV72Ew+PxNd4vmwoYMvkQ/2GGS9Fe9&#10;BPhcd4RG7t7Aq7sjJEkz7zDgbt0RGrlPAP/RHSFNmyTrJjkGOAn4m+4ezYVfAw+uqlO6QyRp2jlA&#10;l6SVUFUfArYGftHdorlQwLOBc5P8fXeMNE2Gx3Y+AU/+mEdPS/KU7ghJ0mxK8jRgl+4OjdxvgSdU&#10;1eXdIdI0SXJn4JP4u6fR+TmwVVV9uDtEkmaBA3RJWklVdT6wGfCj7hbNjbsDn06yZ3eINE2q6ksM&#10;7vbT/Hltkk26IyRJsyXJ/YGDuzs0Fs+vqm91R0jTJMneDE5muGN3i+bGD4AHVNWnukMkaVY4QJek&#10;VTAc6mzN4MFTGoX1gcOSHJFk3e4YaYq8Cji3O0Ijtw7wtiQeQSlJWilJbgQcD6zV3aKR+xDw+u4I&#10;aVokWT/JUcBBwLW7ezQ3vgtsWVVf6Q6RpFniAF2SVtHwgXNj4PPdLZorTwG+lOQ+3SHSNBge4/kY&#10;4P91t2jk/hY4Ocna3SGSpOmWZB0Gd//eortFI/dT4HFVtaI7RJoGSe4LfAnYrTlF8+WzwL2q6hvd&#10;IZI0axygS9JqqKqfAJsD5zWnaL78LfCRJMuT+B+thVdVPwC84mA+bQq8sjtCkjT1DgLu3R2hsdir&#10;qn7WHSF1S7IsyXLgw8Ate2s0Zz4KbFFVP+0OkaRZ5Oa8JK2mqroIeCDwwe4WzZU1Gdz9/MEkG3XH&#10;SN2q6p3Asd0dGotnJ3lSd4QkaToleQrw1O4OjcURVXVSd4TULclNgdMZ7AGs2Zyj+fI+4EFV9cvu&#10;EEmaVQ7QJWkJqupi4OEMHkylUdoKOD/JZt0h0hTYG/h+d4TG4jVJ7twdIUmaLknuBhzS3aGx+Dbw&#10;nO4IqVuSLYFPAlt0t2junATsVFW/6w6RpFnmAF2Slmj4QLoD8KbuFs2dmwNnJTksyXrdMVKX4Ykf&#10;jwUu727RyK0HnJrkht0hkqTpMPwi873AtbtbNHJ/AB5dVb/pDpG6JFk/yWHAGcBNu3s0dw4DHlFV&#10;l3SHSNKsc4AuSSNQVVcAewD/3d2iuVMM7oD+fJL7dsdIXarqXOA/ujs0FrcETkjisZWStOCSrA28&#10;HfAqo/m0f1V9ujtC6pLk/sDnGazxqzlH82e/qnrqcI9SkrREDtAlaUSqKsDzgFd0t2gu3QY4M8m+&#10;SZZ1x0hNXg646TqftgT2746QJLX7d2DT7giNxceB/+yOkDokWTPJC4EzgVt392guvbSqDuyOkKR5&#10;4gBdkkaoqlJVLwCeDqzo7tHcWQc4ADgvyR26Y6RJq6rLgEcDv+5u0Vi8IMnu3RGSpB5J9gCe292h&#10;sbgIeFRVeR2PFk6SuwIXMHgZeK3mHM2fy4EnVtW/dYdI0rxxgC5JY1BVhzI40t0NAo3DxsAnh5uM&#10;0kKpqm8zOO1D8+mQ4SajJGmBJLkncHB3h8bmOVX1g+4IaZKSVJKnAx8D7tzdo7n0B2C3qjqmO0SS&#10;5pEDdEkak6o6EtgG+GV3i+bS+sDhSc5IcovuGGmSqupw4ITuDo3FesBpSW7WHSJJmowkNwdOAa7d&#10;3aKxeEtVHdUdIU1SktsxGJy/Dli3OUfz6UJgs6o6vjtEkuaVA3RJGqOqOgu4H/C97hbNra2ALybZ&#10;sztEmrCn4W/rvNoIeHuSdbpDJEnjlWRd4CTgJt0tGovvMLjeTFoYw7X5BcB9uls0t74JbFpVH+8O&#10;kaR55gBdksasqr7EYOH02e4Wza3rAocleUeSDbtjpEmoql8COwNXdLdoLO4DHN4dIUkau8OAu3dH&#10;aCyuAHapql91h0iTkOSmSd7H4HftOt09mlufBu5fVd/sDpGkeecAXZImoKp+BGzN4AgvaVweAVyQ&#10;ZOvuEGkSquoc4DXdHRqbXT1dQ5LmV5JnMHgZTvPp1VX10e4IaRKSPBj4FLBtd4vm2lnA1lX1k+4Q&#10;SVoEDtAlaUKq6hfAloD3E2mcbgGcnuSYJL71rkXwr4BH182v1yXZsjtCkjRaSR4CHNLdobE5D3h+&#10;d4Q0bkk2SHIicBqDa4ikcTkMeODwJDZJ0gQ4QJekCaqqPwC7APt3t2ju7QJ8Pslm3SHSOFXVZcAT&#10;gF93t2gs1mRwH/ptu0MkSaOR5O+A43BPal79CnhCVV3eHSKN0/Alz88Aj+pu0VwLsF9VPbWqvL5M&#10;kibIxYokTVhVpaqWA88FVjTnaL79LXBGkuVJ1uqOkcalqr4N/HN3h8ZmA+DEJOt2h0iSlibJesDb&#10;gRt0t2hs9q6q/+mOkMYlydpJXgF8ELhld4/m2hXAs6rqwO4QSVpEDtAlqUlV/TewE/C77hbNtTWB&#10;lwKfSbJJd4w0LlV1JHBMd4fG5u7A8Ulcv0jSjBr+hr8FuEt3i8bmqKo6ujtCGpckmwNfBvYDlvXW&#10;aM79Gti2ql7XHSJJi8oNKElqVFUnAVsAP+tu0dy7E3BeksOGX/5I8+jpwNe6IzQ2DwNe3B0hSVpt&#10;+wM7dkdobL4KPKs7QhqHJOsnOQz4EODVQhq3HwL3r6ozukMkaZE5QJekZlV1PrAl8L3uFs29NYA9&#10;GQzS79kdI41aVV0M7AZc1pyi8XlJku26IyRJqybJQ4EXdHdobC4Ddh0+i0lzJcl9gPMZrKWrOUfz&#10;71vAFlX1+e4QSVp0DtAlaQpU1ZcYHE97bneLFsKdgfOHX6Ov3x0jjVJVfRx4fneHxmYN4O1eSSFJ&#10;syPJvYC34h7UPHteVX2yO0IapSTXGX51/jHgH7p7tBA+AmxcVd/oDpEkuXiRpKlRVb8AtgFO6W7R&#10;QigGb9B/PslW3THSiL0KOLU7QmNzbeA9SW7eHSJJunpJbgG8h8Fvt+bTycAh3RHSKCV5IPAF/Opc&#10;k3MCsE1VXdQdIkkacIAuSVNkeOTdw4FDu1u0MG4NnD78Gv063THSKFRVgN2BH3e3aGw2Ak5Ksl53&#10;iCTprxuedHQycJPuFo3Nj4AnD5+9pJmXZIMkJwIfBG7V3aOF8Z/A46vq0u4QSdL/cYAuSVOmqq6o&#10;qqcD+wBuRGgS/vg1+heGb9pLM6+qLmRwH/qK5hSNz92BY5K4ppGkKZNkGfA24K7dLRqbKxgMfH7e&#10;HSKNQpKHAV8EHtXdooWxAtinqvb1RSRJmj5uNknSlKqqg4GnApd3t2hh3Ap4f5LXeDe65kFVfRB4&#10;TXeHxmon4EXdEZKkv7AceEh3hMbqoKo6uztCWqok103yBuBdDE45kibhD8CThnt/kqQp5ABdkqZY&#10;VR0ObA5c2JyixbEG8EzgG8M38KVZ9zzg490RGqv9k+zSHSFJGkiyF77cNO/OBfbrjpCWKskjgK8D&#10;e+Fd55qcnwKbVdUx3SGSpKvmAF2SplxVfQy4D/DV7hYtlJsA705yYpINu2Ok1VVVlwE7A7/ubtFY&#10;vSnJ5t0RkrTokmyJp7/Mu/8HPLaqPClNMyvJDYd3nb8DuHF3jxbKZ4B7VpUveUvSlHOALkkzoKq+&#10;BWzG4E1/aZIeBVyQZNvuEGl1DX9D9+nu0FitBbw1yS27QyRpUSW5NfBWBr/Jml97V9X3uyOk1ZVk&#10;B+CzeNe5Ju9DwFZV9YPuEEnSNXOALkkzoqp+BmwFvKW7RQvnFsD7khyVZIPuGGl1VNVRgEfkzbeb&#10;ACcnWb87RJIWTZLrAqcAN+pu0VgdWVXHdUdIqyPJhkmOBU4Gbtrdo4VzBLBtVV3UHSJJWjkO0CVp&#10;hlTVJVX1BAZfUq7o7tHC2Q34VpK9k/gMoVm0F4Mj8zS/7gK8M8ma3SGStCiSrM1geH6n7haN1QXA&#10;07sjpFWVZFmSvYFvMrjaSZqky4A9q2rP4fVikqQZ4ea3JM2gqjoY2B74TXeLFs71gYOAc5LcuTtG&#10;WhVVdQnwGLwPfd5tA7y6O0KSFsihwAO6IzRWvwIeU1WXdodIqyLJxsD5DNaw12vO0eL5JbBdVR3R&#10;HSJJWnUO0CVpRlXV+xgMCX7a3aKFtCnwySTLk6zTHSOtrKr6BrB3d4fG7plJ9uiOkKR5l+QZwO7d&#10;HRq7Z1XVN7sjpJWV5NpJXg58FLh7d48W0veBzavq9O4QSdLqcYAuSTOsqj7OYDH4qe4WLaR1gJcy&#10;ONZ9p+4YaWVV1ZuBw7s7NHaHJnlod4QkzaskDwcO6e7Q2L2+qo7tjpBWVpJHMjiu/YXA2s05Wkxn&#10;A3erqs91h0iSVp8DdEmacVX1I2Bz4N3NKVpcN2Nw5/ApSW7RHSOtpL3xPvR5tww4Lsldu0Mkad4k&#10;uTdwPO4rzbsLgH/pjpBWRpJbJTkFeDtw0+4eLayjgW2q6hfdIZKkpXGhI0lzoKouBh4B7N/dooW2&#10;PfCVJPsmWdYdI12d4X3oj8b70Ofd+sB7fblHkkYnya0YvLx77e4WjdWvgEd777mmXZI1k+wLfJnB&#10;mlTqsALYp6p2q6o/dMdIkpbOAbokzYmqSlUtZ3AHoQ/r6rIecACD+9E36Y6Rrs7wLk/vyZ5/NwVO&#10;S3K97hBJmnVJrg+cBtyku0Vjt0dVfas7Qro6w9MwPsVgDbpuc44W1+8YvHB0cHeIJGl0HKBL0pyp&#10;qqOALYELu1u00O4GnJfksCTX7Y6RrkpVnQi8obtDY/ePwAlJ1uwOkaRZlWRtBl+e37G7RWP3+qp6&#10;e3eEdFWSXDfJYcDHgLt092ihfR+4b1W9sztEkjRaDtAlaQ5V1ceA+wBf7W7RQlsD2BP4apJdu2Ok&#10;q7EPgzs+Nd+2BV7fHSFJM+xQYPPuCI3dp/Hec02x4dryawzWmu5tq9OngXtX1We7QyRJo+dDhiTN&#10;qeFxe5sCH+pu0cLbCDg6ySnDOzOlqTK82/PRDO761HzbI8k/d0dI0qwZ3i+8e3eHxu5XwGO891zT&#10;KMnfJzkTOBqvkVC/9wCbVdWPukMkSePhAF2S5lhVXQRsBxzf3SIB2wOfS/KMJD6DaKoMXzp6ZneH&#10;JuI/kzy4O0KSZkWShwL/3t2hiXiG955r2iRZlmRvBnedb9ndIwGvBR5ZVRd3h0iSxsfNa0mac1V1&#10;CbALsB9wRXOOdD0Gi81PJtm0O0a6sqo6Dnhjd4fGbk3gbUm8L1OSrkGSezB4GXdZd4vG7o1V5YvX&#10;mipJHsDgmOyDgOs050iXAntW1bOqyv01SZpzDtAlaQFUVarqQAZ3Fv60OUcCuDvwseGx7n/bHSNd&#10;ydOBc7sjNHbXAd7vtRKSdNWS/B3wfmC97haN3bkMnoGkqZDk1klOAc4GfOlR0+A7DO47P6I7RJI0&#10;GQ7QJWmBVNVHgXsC53e3SEPbA19OsjzJtbpjpKq6DHgs8PPuFo3dTYDTkly/O0SSpk2SGwAnAxt2&#10;t2jsLgQeO3wGklolWT/JAcCXGKwVpWlwJrBxVX22O0SSNDkO0CVpwVTVDxjcG/b27hZp6NrAS4HP&#10;JHlgd4xUVd8HdgfS3aKxuyNwXJI1u0MkaVokWQs4AbhDd4vGbgWw+/DZR2qVZFsGx7Xvy2CNKE2D&#10;NwLbVZUvWEvSgnGALkkLqKourqpHA3sBfmmgaXEH4INJzkhyx+4YLbaqOgXYv7tDE7EdcEyS6g6R&#10;pG5J1gCOA7bpbtFELK+qU7sjtNiS3CnJmcD7gL/v7pGGfg/sXFV7VNWl3TGSpMlzgC5JC6yqDge2&#10;wnvRNV22Aj6b5OAk1+2O0UJ7GYONPM2/xwH/3h0hSVPgQODR3RGaiPcAL++O0OJKct0kBwOfYXBK&#10;njQtvgvct6qO7w6RJPVxgC5JC66qzsF70TV91gKeDXw1ya5+GaoOVbUCeALwP90tmojnJ3l2d4Qk&#10;dUmyD/Dc7g5NxLcZHN3udTWauCSVZFfgqwzWfGs1J0lXdhZwz6r6THeIJKmXA3RJ0h/vRd8MOKq7&#10;RfozGwFHAx9OcpfuGC2eqroI2InBEX6af69O8ojuCEmatCSPBP67u0MT8Xtgp+EzjjRRSe4FfILB&#10;Gm+j5hzpzx0IbON955IkcIAuSRqqqkuqane8F13T6QHABUmOSbJhd4wWS1V9FviX7g5NxBrAcUnu&#10;1x0iSZOS5P7AsbhHtCieXVWf647QYklywyTHAOcCG3f3SH/m98CuVbVfVV3eHSNJmg4ujiRJf8J7&#10;0TXF1gB2Ab6WZO8ky7qDtDiq6g3Am7s7NBHXAk5NcufuEEkat+Fv3SkMfvs0/46sqjd2R2hxJFmW&#10;ZG/gawzWcu5Fa9p8D7h/VR3bHSJJmi4+tEiS/sLwXvT7Al/sbpH+ig2Ag4Czk9yjO0YL5VnAl7sj&#10;NBHXA96d5EbdIZI0LsPfuHcz+M3T/PsCg/umpYlIsjFwDoO12w2ac6S/5gIGw/NPd4dIkqaPA3RJ&#10;0l9VVd9icLSa96JrWt0X+FSSU5LcrjtG86+qfgs8FPhVd4sm4rbAmUmu3x0iSaM2/G07g8Fvnebf&#10;L4Adquri7hDNvyR/l+QU4HzgPt090lU4Ati0qr7XHSJJmk4O0CVJV8l70TUjtge+nOSwJDfsjtF8&#10;q6pvMjh+Mt0tmoh/ZPAl+jrdIZI0KsPftHcBXlWxGFYAT6yq73aHaL4luVGSw4AvMVijSdPoD8Be&#10;VbVnVV3aHSNJml4O0CVJ18h70TUD1gL2ZHA/+r5JvMdTY1NVpwCv7O7QxGwOvDmJaydJMy9JMThh&#10;aovuFk3Mf1TVe7sjNL+SXCvJvgzuOd+TwdpMmkY/BrYc7nFJknS13ASSJK2U4b3o92Nwd540rW4A&#10;HABckMSvHjROLwI+2h2hiXkssLw7QpJG4EXA47ojNDFnAft3R2h+JdkR+AyDNZjX3miafYbBke0f&#10;6w6RJM0GB+iSpJU2PLp4Y+CQ7hbpGvwDcEqSTyS5f3eM5k9VXQY8DPif7hZNzIuTPKc7QpJWV5J9&#10;gH/r7tDEfAt4RFVd3h2i+ZPkAUnOB04C7tDdI12DA4FNquo73SGSpNnhAF2StEqq6tKq2hvYGbi4&#10;u0e6BpsAH0lySpLbdsdovlTVL4CdgN93t2hiXplkt+4ISVpVSZ4IvKq7QxPzO2CnqrqoO0TzJcnt&#10;kpwCnM3g5Xppmv0KeHhV7efLRJKkVeUAXZK0WqrqeOCewJe6W6SVsD3wlSSHJblhd4zmR1V9Ftir&#10;u0MTU8DhSR7cHSJJK2v4m3UEg98wLYY9qurz3RGaH0lumOQw4MsM1lbStPsCg6/O39MdIkmaCYfn&#10;BgAAIABJREFUTQ7QJUmrraq+CtwbOKG7RVoJawF7Al9Nsm+SdbqDNB+q6ljgDd0dmpi1gHckuW93&#10;iCRdkySbAu9g8NulxXBIVb2lO0LzIcm1kuwLfI3BWsrfEs2CI4F7VdXXu0MkSbPLAbokaUmq6rdV&#10;9TgGX2D+obtHWgkbAAcAX0jyqCR+jaVReDZwTneEJmZd4KQkd+wOkaSrkuQfgJMZ/GZpMZwNPKc7&#10;QrMvSSXZlcHg/ADgBs1J0sr4PfDEqnpyVXnNliRpSRygS5JGoqoOB7YBftzdIq2kvwNOBD6Q5C7d&#10;MZptVXUZsDNwYXeLJuZvgFOTbNQdIkl/bvjb9F4Gv1VaDD8BnuA9v1qqJHcDzgCOBm7ZnCOtrB8C&#10;D6yqY7pDJEnzwQG6JGlkqups4M7A+7tbpFXwQOCzSU5P8k/dMZpdVfU94KF4GsciuTVwRhIHVJKm&#10;RpIbMfgS+dbdLZqYS4GHVdUPu0M0u5LcJcnpwAXAlt090ip4F3DHqvpYd4gkaX44QJckjVRV/QJ4&#10;CLAfcEVzjrQqtgY+k+TEJLfpjtFsqqrzgOd2d2ii7giclmT97hBJGv4WncrgpB0tjr2r6hPdEZpN&#10;SW6b5EQGg/Otu3ukVXAZsA/wyKr6dXeMJGm+OECXJI1cVaWqDmTwZe9Pu3ukVbAG8CjgK0kOS3KT&#10;7iDNnqp6DXBUd4cmahPg3UnW7g6RtLiSrAO8B9i4u0UT9caqOqw7QrMnyUZJDgO+wmAN5D6xZsmP&#10;ga2r6uCqSneMJGn++GAkSRqbqjoLuCdwbneLtIrWBvYEvpnkgCTX7w7SzHk68KnuCE3U1sBRSVxj&#10;SZq44W/Pm4GtmlM0WecDz+yO0GxJcv0kBwDfYLDmWas5SVpVZwJ3raqPdIdIkuaXmzuSpLGqqh8A&#10;mwEHAr4VrFmzHrAv8K0k+ya5dneQZkNVXQI8Avh5d4sm6vHAId0RkhbSa4HHdkdoon7G4NjiS7tD&#10;NBuSrJtkX+BbDNY46zUnSatqBbA/sG1V/aw7RpI03xygS5LGrqour6r9gCcCv+vukVbDBsABwBeT&#10;7OwXploZVfU9YDcGGz1aHM9Isnd3hKTFkeR5wNO6OzRRVwC7VNX3u0M0/ZIsS/JE4MsM1jQbNCdJ&#10;q+O3wBOqanlVXd4dI0maf27+SpImpqqOBe4FfK27RVpNtwGOBT6XZMfuGE2/qnovsLy7QxP36iS7&#10;dUdImn9J9mBw0pMWywur6oPdEZpuSSrJw4HPM7ji4Va9RdJq+zKwSVWd0B0iSVocDtAlSRNVVV8E&#10;Ngbe3t0iLcE/AiclOTfJ5t0xmnovx9+8RVPAG4eb1pI0FkkeAxzK4DdHi+MtwH92R2i6JdkK+Djw&#10;LuCOzTnSUhzPYHj+le4QSdJicYAuSZq4qvpNVT2awZHuv+3ukZbgPsBZw0H6Zt0xmk5VFWBX4Pzu&#10;Fk3UMuBtSbbvDpE0f5I8isFQYVl3iybqI8Buw2cL6S8k2SLJecAZwCbdPdISXAQ8sqp2rqqLu2Mk&#10;SYvHAbokqU1VHQPcG/hid4u0RH8cpJ+Y5A7dMZo+VXUJ8Gjgwu4WTdRawAlJ7t0dIml+JLk/g+OY&#10;HZ4vlh8Dj6+qy7pDNH2S3DHJu4AzGayxpVn2WWDTqnpnd4gkaXE5QJcktaqqLwF3A/YHVjTnSEtR&#10;wKOALyc5Jck9uoM0Xarqu8COwKXdLZqo9YAPJLlnd4ik2ZfkfsD7gXW7WzRRFwMPqaofdodouiTZ&#10;OMnpwJeAh+OVDpptKxjsDW1cVV/tjpEkLTYH6JKkdlV1eVUtBx7E4MsKaZYVsD3wyeEg3aGZ/ldV&#10;fRzYo7tDE3dd4H1JvINU0mpLcjfgVByeL5oAT6yqz3aHaHok2WQ4OD8f2Lq7RxqBHwEPrKrlVXV5&#10;d4wkSQ7QJUlTo6rOAO4KvK+7RRqBKw/ST0+ycXeQpkNVHQu8urtDE7ch8MEkt+4OkTR7ktyewZfn&#10;1+tu0cS9wmOM9UdJ7jUcnH8CB+eaH+8F7lpVH+oOkSTpjxygS5KmSlX9DNgO2Af4Q3OONCpbA+cP&#10;B+n36o7RVHgecFp3hCbuZsDpSTbqDpE0O5LcEjgduFF3iybuZODF3RHql2TzJB8FPo6Dc82PSxns&#10;/exQVRd2x0iSdGUO0CVJU6eqUlUHA/cDvtndI43Q1sDHh4P0e3fHqE9VXQHsDHyju0UTd1sGd6Jv&#10;0B0iafoluTGD4fktuls0cV8AnlBVK7pD1CfJFsPB+VnAfbt7pBH6OrBpVR1cVemOkSTpzzlAlyRN&#10;rar6JHAP4PjuFmnEtgbOS/LRJFt0x6hHVV0E7AD8srtFE3dn4LQk63eHSJpeSa4PfAD4++4WTdyF&#10;wI5V9dvuEPVIsuVwcP4hHJxr/hwO3KOqLugOkSTpqjhAlyRNtar6dVXtDDwTuKS7Rxqx+wJnJjkp&#10;yT26YzR5VfU1YHfAry4Wz72AE5Ks1R0iafokWQc4EbhLd4sm7gpg16r6TneIJi/JJklOBc7Ewbnm&#10;z++APapqL18QkiRNOwfokqSZUFWvA+4KfKa7RRqxAnYEPjX8In2r7iBNVlW9G3h+d4dabAe8wyG6&#10;pCtLci3gFOCB3S1qsU9Vvb87QpOVZIfhF+efYPB8IM2bc4E7VdUbu0MkSVoZDtAlSTNj+KXmfYBD&#10;8GtNzaf7AmcMB+k7dMdocqrqQLyuYlHtyOBL9DW7QyT1G75QcwIOzxfVYVX12u4ITc6VBucn4xfn&#10;mk8rgP2BzTxZQ5I0SxygS5JmSlVdWlV7A4/Be4M1v+4LnJzk/Uk2747RxOyFp2wsqp2A1yWp7hBJ&#10;fZKsAbwReGh3i1qcB+zdHaHJSLJVktNxcK759gvg4VW1vKou746RJGlVOECXJM2kqno7cAfgA90t&#10;0hg9CDjr/7d359F2lvXdxq9fIIRBRkecpU6AVgYVJaAWgiICCoIiKvpqBV8naK1CWydsHbDtq1Fq&#10;BRUUFRUEFAIqIGoJICrihIAyzwIyT4Ek3/ePZ8cESTDD2efew/VZa68cMDnnYp3EPPv5Pfd9J/l1&#10;kr1coTraqupOYAfgytYtamJv4AsO0aXx1BueHw7s1bpFTfwB2LGq5rQOUf8kmdq7pv8NcCowo3WT&#10;1EcnARtW1fGtQyRJWh4O0CVJQ6uq/gjsCHwEmNc4R+qnZwJfBn6b5O+TTGsdpP6oquuAVwJ3t25R&#10;E28CPto6QlITn8Th+bi6Hditqm5qHaL+SLJqkr2B39Fd0z+jcZLUT3OB9wM7V9UNrWMkSVpeDtAl&#10;SUOtquZW1fuATYFft+6R+uxpwOeBq5J8KMlDWwdp4lXVz4Dd8MGgcXVAkv9qHSFp8iT5NPCu1h1q&#10;Yi7d8Nz3MSMoyfpJZgJ/BA4Bntw4Seq3c4FNqurfq8r3MpKkoeYAXZI0EqrqN8AWwEHA/MY5Ur89&#10;DPggcHmSmUke3zpIE6uqTgL+pXWHmvnHJO9rHSGp/5L8P+CdrTvUzD9U1cmtIzSxkjw1yRHApXQP&#10;x6zVOEnqt3nAgcAWVXVe6xhJkiaCA3RJ0sioqnuq6gDgBcDFrXukSbAG3U25S5OckGTz1kGaOFX1&#10;CeDQ1h1q5t+S7N86QlL/JPkA8A+tO9TMf1fVwa0jNHGSPCfJCcD5wOsBj13SOLgI2LqqPlRV97WO&#10;kSRpojhAlySNnKo6A9gMB08aH1OAHYGfJ5mdZKfWQZow7wB+2DpCzXwsydtaR0iaeEkOoFutp/F0&#10;IrBv6whNjCQ7JZkN/JTumtz7rRoXhwKbVdVZrUMkSZpoXtBJkkZSVd1WVfvQnSN8Y+seaRJNB45P&#10;ck6SvZKs1DpIy6+3imM34A+tW9REAQcn2bt1iKSJk+SfgI+17lAz5wF7ej7wcEuyUu9a+xfA8XTX&#10;4NK4uBZ4aVXtU1W3t46RJKkfHKBLkkZaVR0DbAx8p3WLNMk2A74MXJBk3ySrtg7S8qmqm4CdgVta&#10;t6iJAv4nyZ6tQyStuCT7AJ9o3aFmbgB2qqrbWodo+SRZLcm+wIV019qbNk6SJtu3gWdV1fdah0iS&#10;1E8O0CVJI6+qrgd2odsm8e7GOdJkezLwKeC8JO9MsmbrIC27qrqA7ixNV6uNpynA4R7PIA23JHsA&#10;/033YIzGz1zgtVV1aesQLbskayXZD/gd3bX13zROkibbXcDbgV2r6obWMZIk9ZsDdEnSWKiqVNWn&#10;gY2AH7fukRrYAPg0cH2SI5Js1DpIy6aqZgH7tO5QM6sAx/UGcJKGTJK9gK8BHq0yvt5SVae0jtCy&#10;SfKMJEcA1wOfBJ7Ytkhq4kfARlX12apK6xhJkiaDA3RJ0lipqsuAbYD9gDlta6QmVqVbyfzbJKck&#10;2SmJK+GGRFV9ETi4dYeaWQk4IskrWodIWnpJXg8chvdgxtl/VdWXWkdo6SSp3jXybOA3dNfO0xpn&#10;SS3Mobt3sk1VXd46RpKkyeSbN0nS2Kmq+VU1E9gcOLd1j9RIATOA41l4TvrqjZu0dPYDZrWOUDNT&#10;gaMcokvDIcnrgMNx5fk4+w7w3tYR+uuSrLHI+ebHA9MbJ0ktnQtsXlUzXXUuSRpHDtAlSWOrqs4D&#10;tqJbzekbQo2zp9Kd5fiHJP+S5GGtg7RkVTUPeAPdzV2Np6nA15O8pHWIpCXrPehyGA7Px9l5wBuq&#10;an7rEC1Zkkck+QBwEd018VMaJ0kthe7or+m9eyaSJI0lB+iSpLFWVXdV1TvpVhdc1LpHauzRwEeA&#10;q5McleT5rYO0eFV1E7AtcHXrFjWzKnB8kp1bh0h6oCR7At+ie+BF4+lK4MVVdWvrEC1ekulJTgCu&#10;AQ4EHtU4SWrtIrrB+b5VdXfrGEmSWnKALkkSUFVnAc8FjmzdIg2AVYDdgTOSfD/JSz0nffBU1dXA&#10;q4B7WreomVWAbyTZtnWIpIWS7Ijbto+7u4Ddquqa1iG6vyRTeuebnwrMBnbEP6sSdPdCntO7NyJJ&#10;0thzgC5JUk9V3VxVrwW2B65o3SMNgAJeDJwEXJxk/yTrNm7SIqrqTGA3YF7rFjWzGnBSkp1ah0iC&#10;JLsAx9I94KLxNJdueP7T1iFaKMl6ST4EXEV3vrkPn0mdK4Dtq+q1VXVL6xhJkgaFA3RJkv5CVX0f&#10;2BQ4onWLNECeBHwcuCjJx5M8rnWQOlV1IvD+1h1qasFK9Be1DpHGWZLtga/jtu3j7oCq+m7rCHWS&#10;PCHJfwAXAx8E1m+cJA2SLwOb9u6BSJKkRThAlyRpMarqpqp6A7A18PvWPdIAWQ/YH7gsySlJdk+y&#10;cuuocVdVHwMObt2hplYHvpfkZa1DpHGU5OV0q1qntW5RU5+qqv9qHTHukkztXaOeAlwK/BOwTuMs&#10;aZD8Hti6qt5YVTe1jpEkaRA5QJck6UFU1WxgE+Ag3CJZWtQUYAZwFHBFb1X6Exo3jbv96IY3Gl/T&#10;gKOTzGgdIo2TJDvT/X3oyvPxdhzw7tYR4yzJE5N8nG5L6qPorlWrbZU0UObR3dvYpHevQ5IkLYED&#10;dEmS/oqquruqDqA7C/qS1j3SAFqfblX6hUmOTPKC1kHjqKrmAXsB57VuUVOrAcf551CaHEm2A76B&#10;Z56Pu18Bb6iq+a1Dxk2SSrJNkm8CF9Jdkz6qcZY0iC4GtquqA6rq7tYxkiQNOgfokiQtpao6DdgY&#10;OBC4r3GONIimAa8BfpzkyiQfSvKI1lHjpKpupXvY58rWLWrqIcDJSXZqHSKNsiSvAGbRPbii8XU5&#10;sH1V3d46ZJwkeVxvtfmVwA+AV+GDLNLi3AscAGxYVT9sHSNJ0rBwgC5J0jKoqnuq6kPAc4BfNM6R&#10;BtljgQ8CVyY5KsmMJG6hOQmq6hpgB+DW1i1qahrwrd7W0pImWJJd6baIdmA33m4Bdqiq61qHjIPe&#10;avMZSY4CLqJbbf6YxlnSIDsHeE5VHVRVLgKQJGkZOECXJGk5VNWvgOfRPck9p3GONMhWAXYHTgEu&#10;SLJ/koc2bhp5VfVbut0A5rZuUVOr0J2J/orWIdIoSbInnnmublXnLlX1u9Yhoy7Jw5LsT7dF+yl0&#10;15Y+vCIt2Ry6exXPq6pft46RJGkYOUCXJGk5VdV9VXUQ8GzgZ617pCHwVODjwNULVqW3DhplVfVd&#10;4G2tO9TcKsBRvdWyklZQktcBRwArtW5Rc/+3qn7UOmKULbLa/Cq6a8inNE6ShsHZwOa9Vec+TCtJ&#10;0nJygC5J0grqrfTcEtgPuKtxjjQMptFblZ7kd0n2TfKQ1lGjqKo+D3yqdYeam0o3RH9t6xBpmCV5&#10;PfAlHJ4LDqqqw1pHjKIk6/Z2LDqfhavNpzXOkobBncA+wJZVdV7rGEmShp0DdEmSJkBVza2qmcDz&#10;6c4Zk7R0NqQb8F6R5OAkz24dNILeA8xqHaHmVgIOS7JL6xBpGCXZHfgiDs8FxwL/2jpi1CTZIsn/&#10;AJfQrTZ/euMkaZj8FNiiqg6tqvmtYyRJGgUO0CVJmkC988WeQ/fk9x2Nc6Rhsi7wduBnSS5P8vEk&#10;T2odNQp6WzfuDpzeukXNLTgTfa/WIdIwSfJG4Ot45rm6FdF7VNW81iGjIMkGvWu+K4CfAG8F1mmc&#10;JQ2T2+nuPTzPVeeSJE0sB+iSJE2wqkpVHUo3SD+zdY80hB4P7A9cmOQ7SV6exKHFCqiqe4BXAn9o&#10;3aLmVgK+mOTVrUOkYZBkT+ALuPJccAHwmqq6r3XIMEuySpJdk5wAXEh3zfe4xlnSMDqd7qzzQ6sq&#10;rWMkSRo1DtAlSeqTqrqgqqYDrwJuaN0jDaGpwM7At4EbkhySZKvGTUOrqm4AtgGubN2i5lYGvp7k&#10;ba1DpEHW+zPyVRyeC64Atq2qP7UOGUZJKsmMJEfQvS86BtiR7u8jScvmj8CrquoFVeXDsZIk9YkD&#10;dEmS+qyqjgaeBnwa8DwyafmsDewNnJ7k/CT7J3lU66hhU1VXATsAt7RuUXMFHJzk7a1DpEGU5B3A&#10;wXR/VjTebgZeWlXXtA4ZNkmekORDwPl029+/HliraZQ0vObT3VN4eu8egyRJ6iMH6JIkTYKqurmq&#10;9gVeClzcukcack8HPg5cluSbSV6axNWBS6mqfgu8FpjbukXNFfDpJG9pHSINkt6fiZk4PBfcR3fm&#10;+e9ahwyLJCsleVmSo4HfAx+ke5hY0vL7PbBdVe1bVT4IK0nSJHCALknSJKqqk4ENgf2AOxvnSMNu&#10;Gt0RCSexcIv3zRo3DYWqOoluFZi7YmgKcGiSD7YOkQZBkg8Ah+L9EnV/R76ud/2uvyLJVkkOAW4E&#10;ZgG7Aau0rZKG3h109w42rqrTWsdIkjROfEMoSdIkq6r7qmom8Fzg9NY90ohYl26L93OSzE7yliTr&#10;tI4aZFX1DeDA1h0aGB9K8q+tI6SWkvwL/v+iFnp/VR3VOmKQJVkvyT5JzqJ7X7M34PWXNDF+CDy7&#10;qmZWlTtHSZI0yRygS5LUSFX9rqpeAOwMXNW6Rxoh0+lWD97YG6bvnWTN1lGDqKo+TLdNsQTw70n+&#10;O4nbVmusJKkkBwMfad2igfHJqvpo64hBlGSt3rXVbOAG4HPA8xpnSaPkSmDnqtqmqi5sHSNJ0rhy&#10;gC5JUmNVdQLwTODTwLzGOdIoWYlumH4IcH2SE5LsnsTtRO/vH4FvtY7QwHgbcEgS3ytqLPR+r38O&#10;eHvrFg2MrwLvbh0xSJKs0ruGOgH4I9211XS8ryhNpHl09wSe2btHIEmSGvJCV5KkAVBVt1TVvsAW&#10;wDmte6QRtCqwI3AUcF2SI5LMcKUtVNV8uvPQZ7du0cB4C/C1JFNbh0j9lGRl4Ct0205LAD8A3lxV&#10;aR3SWpKVkuyU5Ai6oflRdNdSq7Ytk0bSz4DnVNW+VXVr6xhJkuQAXZKkgVJV59BtgbgfcEfjHGlU&#10;rUs3MD4FuCLJzCSbN25qqqruobsp/pvWLRoYewDHJnFQopHUe0DkSGDP1i0aGL8GXllV97YOaSnJ&#10;VklmApcDx9NdM3muudQft9O999+yqs5tHSNJkhZygC5J0oCpqrlVNRPYHDitdY804h4LvAv4eZKf&#10;JHlXkke2jmqht9plF7pVZhJ0D1V8I8m01iHSROod5XEksHvrFg2M64BdxnXlZ5L1k+yX5GfA6XTX&#10;Ro9pnCWNuu8Dm1bVzKqa2zpGkiTdnwN0SZIGVFX9vqq2BXYGrmzdI42BLYCZdFu8/zzJvkke0Tpq&#10;MlXVxcC2wE2tWzQwXg6ckmSt1iHSREjyELqhxW6tWzQwbgJmVNUlrUMmU5JH9q51fg5cA3wSeHbj&#10;LGkcXA7sXFXb9669JUnSAHKALknSgKuqE4BNgC8AY38eozRJNgc+BVyW5BtJdh6XVbhVdR7dqsw5&#10;rVs0MLYGZjlE17BLsgbwbeBFjVM0OO6h27b9vNYhkyHJqklekeRo4DK6a52xPsZGmkTzgf8BNum9&#10;x5ckSQPMAbokSUOgqm6qqrfQDTF+2bpHGiOrAa8GvgNcn+RrSXZNsnrjrr6qqtOA1wHzWrdoYGwN&#10;nJpkvdYh0vJIsjbdyvNtW7doYMwD9qyqH7UO6ackayTZLcnXgeuB4+h2YFi1bZk0Vn5Od87526rq&#10;ltYxkiTpr3OALknSEKmqM+i2Vnw7brEsTba1gD2BY4Abkhyd5DVJ1mzc1RdV9S3gHa07NFCeA/wo&#10;yfqtQ6RlkeThwA+A6a1bNDAC/N+qOq51SD8kWTvJa5McC9wAHA3sAYzkNYs0wG4E9ga2qKqzW8dI&#10;kqSl5wBdkqQhU1XzquqzwAbAQcC9jZOkcbQ63eqtI4Gbk8zunSP66MZdE6qqPgfs37pDA+WZwE+S&#10;PLV1iLQ0kjwZ+CluU637e1dVfb51xERK8pjetchs4E/AV4Fd6HbTkTS55gAHAk+sqs9X1fzWQZIk&#10;adlU6wBJkrRikjwNmAm8pHWLJOYDZwEnAMdU1UWNeyZEkv8E3t26QwPleuAlVTVQx4ok+SLwptYd&#10;Y+qwqnpz64hFJXkW8D3gUa1bNFA+UVUj8XBYkqcArwV2BDbFhTLSIPgusG9V/aF1iCRJWn5eWEuS&#10;NOSq6sKq2h7YGbi8dY805qbQbRH8ceAPSc5L8qHegy7D7D3A4a0jNFAeAfwwyVatQ6TFSbIl8EMc&#10;nuv+vggc0DpiRSR5eu/a4jzg98AH6XZY8B6f1NalwM5VtYPDc0mShp8X15IkjYiqOgHYiG6ruHsa&#10;50jqbER3Y/uCRYbpG7eOWlZVFWAf4KTWLRoo6wDfT7J96xBpUUleApwMrNu6RQPlWGCf3t9pQyXJ&#10;5osMzc+nu7bYqHGWpM7ddO/BN+69J5ckSSPALdwlSRpBvQHdZ4C/a90iabF+QXcj/8RB2wL7wSRZ&#10;EzgNeHbrFg2Ue4BXV9XxrUPcwr2pgdjCPcmOwFF47rPu72xg26q6s3XI0khSwCZ0W7Pv2vtY0uD5&#10;Pt127Re2DpEkSRPLFeiSJI2gqjqvqrYBtgMuaN0j6QE2A/4dODfJjUmOSrJXknVahz2YqrodmAH8&#10;qnWLBsqqwLFJ3tI6ROOt93vw2zg81/39EnjxoA/Pk6zTuxY4CriB7mG7D+PwXBpE59E9lLO9w3NJ&#10;kkaTA3RJkkZYVZ0KPAvYD7ijcY6kxXsosDvwZeDGJLOT7J9k88Zdi1VVtwIvAy5rnKLBshJwSJL3&#10;tA7ReEryXuAQut+L0gKXAi+rqttahyxOb2v2/ZPMBm6kuxbYne7aQNLguY3uvfWmVXVa6xhJktQ/&#10;K7cOkCRJ/VVV9wIzk3wL+Bjw+sZJkpZsJWB670WSS4FTgFnAyVU1p2Hbn1XV1Um2A84AHtG6RwOj&#10;gE8keWhVHdA6RuOht9X1x4D9W7do4FwHbFdV17QOWSDJNODFdFuzbwc8qW2RpKUU4KvA/lV1besY&#10;SZLUf65AlyRpTFTV1VW1F7ATcHHrHklL5UnA3sDxwNVJvppkjyTrNu6iqi4CdgEGektcNbF/kv/s&#10;DTalvun9HvskDs/1QHcAr6iq5te8SdZL8pokXwOuofs7fW8cnkvD4gLgJVW1l8NzSZLGhwN0SZLG&#10;TFXNAjYG3gfc1ThH0tJ7KPBa4OvA9Ul+lOQ9STZqFVRVZwK7Ave2atDAejfw+SRup62+SLIy8CVg&#10;38YpGjz3AC+vqrNbBSTZOMl7k/wYuB44EtgTWK9Vk6RldjvwHuBvq+qU1jGSJGlyuSJAkqQxluRx&#10;dNue7onXBdIwuxQ4ETgJ+N+qmtRV4UleCXwTzx7WA30HeE1V3T0ZXyzJF4E3TcbX0gMcVlVvnowv&#10;lGR14CjgZZPx9TRU5gK7V9W3J/OLJlkDeAGwA93vS1eXS8NrPnA48H5XnEuSNL68US5JkkiyIfAJ&#10;uvMYJQ23ecAvgVN7r/+tqr6vEE+yJ/AV3OVKD/QzYMequr7fX8gBelOTMkBP8ki6B4Y27/fX0tCZ&#10;C7yqqo7r9xfqnWW+NTCj99oEHyKTRsHRwPuq6vetQyRJUlsO0CVJ0p8lmQH8J/Cs1i2SJsydwFks&#10;HKj/oqrSjy+U5K3AZ/F9hh7oErrzQy/q5xdxgN5U3wfoSZ4CfB9X9+qBAvyfqvpyXz55UsBmLByY&#10;bwms3o+vJamJs4B3V9VZrUMkSdJgWLl1gCRJGhxVdWqSzYDXAR8H1m+cJGnFrcHCG/4A1yU5nW6Y&#10;PquqrpmoL1RVn0uyDt3RENKiNgBOT7JDVZ3bOkbDp3d9chLwyNYtGkj7TfTwPMlj6LZjn0G3Pbu/&#10;96TRcxnwXuBb/XrAVJIkDSdXhkiSpMXqnS/6TuBfgTUb50jqn0uAWcAJwOyqumdFP2GSjwEHrOjn&#10;0Ui6A9i1qk7pxyd3BXpTfVuBnuQlwLeAh/Tj82vofbSq/nVFP0mSVYHt6I40mkH34I+k0XQb8FHg&#10;01V1d+sYSZI0eBygS5KkB5Xk0cAHgTfj2Y7SqLsbOIMV3O69t9XtZ4G3TmyeRsQcYK+qOmqiP7ED&#10;9Kb6MkBPsgfwZWCVif7cGgmfrKp/XJ5fmGQKsCkLd2mZDqw2gW2SBs9cumvUf6uqG1s7UHFTAAAX&#10;aUlEQVTHSJKkweUW7pIk6UH1tnfeJ8lhwH/R3VyUNJpW4/7bvV+e5DTgx8DpVXXJ0nySqkqSdwAP&#10;B17Zl1INs2nA15KsUVWHt47R4EryFuB/8AE+Ld63gPcsyy9I8jfA1sALgW2Ax/ehS9Jg+hHwT1V1&#10;TusQSZI0+FyBLkmSlkmSGXSD9L9t3SJp0t0G/JRudfoZwNlVdd+SfnKSqcCxdNvhSotzEPDPE3Xu&#10;qCvQm5qwFei9XSw+BbxrIj6fRtIxwKurat6SfkKSVYDn0j38OQPYAo8lksbRL+kG5z9oHSJJkoaH&#10;A3RJkrTMeltevo5u8PGoxjmS2rkD+AndMH023Sr1OYv+hCSrAScBL5r0Og2LLwFvqaq5K/qJHKA3&#10;NSED9N6DN18A9lrxJI2ok4GdqureRf9l7wzzrXqv6cDzgTUmP0/SgLgWOAD4alXNbx0jSZKGiwN0&#10;SZK03JKsAbwDeB/wkMY5ktq7CziXbph+BvDjqrotyZrAD4DntIzTQDse2KOq7l6RT+IAvakVHqAn&#10;WR34Ju5aoSX7GbBtVd2eZG3gBSxcYf63wNSWcZIGwu3AR4DPVNVdrWMkSdJwcoAuSZJWWO88yY8B&#10;u+H1haSF7gLOAk4Hzgf+A8+b1ZKdBuxaVbcu7ydwgN7UCg3Qk6wLHEd3NrW0OFcC7wWeTjc43wJY&#10;vWmRpEESuoew/rmqLmvcIkmShpw3uCVJ0oRJsiXdgGzL1i2SpKH0W2CHqrpyeX6xA/SmlnuAnuTx&#10;wHeBjSY2SZI0JmbTnXN+dusQSZI0Gqa0DpAkSaOjqs6squnAdnRbbEqStCyeAZzbeyBLYyDJdOAX&#10;ODyXJC27/wW2qqqtHZ5LkqSJ5ABdkiRNuKo6taqeSzdI/3XrHknSUHkocHKSnVqHqL+S7AycTPc9&#10;lyRpaf0S2K6qXlhVZ7SOkSRJo8cBuiRJ6puqOhXYFHgVcHHjHEnS8FgDOC7J21qHqD+SvB04Fs+w&#10;liQtvYvo3ltu3nuvKUmS1BcO0CVJUl9V1fyqOhrYENgHuLZxkiRpOKwE/HeSmUl87zoikkxJMhM4&#10;mO57LEnSX3MN3XvJjarq6Kqa3zpIkiSNNm9CSJKkSVFV91XVoXRnnH4EuLNxkiRpOLwLODTJyq1D&#10;tGKSTAW+QPc9lSTpr7kd+DCwYVUdWlX3tQ6SJEnjwQG6JEmaVFV1S1W9D3g8cBBwV+MkSdLgezPd&#10;uejrtA7R8ul9704G/k/rFknSwLsNOAB4TFV9sKpuax0kSZLGiwN0SZLURFXdVFUHAE+kG6TPaVsk&#10;SRpwfweckeTxrUO0bJI8ATgDeFHjFEnSYLuH7r3h31TVQVV1e+sgSZI0nhygS5Kkpqrqht4g/WnA&#10;ocC8xkmSpMG1EfCTJJu1DtHS6X2vzqL73kmStDjz6N4LPq2qDqiqG1sHSZKk8eYAXZIkDYSquryq&#10;9gGeD5zaukeSNLDWB05N8qLWIXpwve/RqXTfM0mSFud7wHOrap+quqJ1jCRJEjhAlyRJA6aqflZV&#10;2wHPA05r3SNJGkjr0g3R3946RIvX+96cSve9kiTpL/0A2KKqXlpVv2gdI0mStCgH6JIkaSBV1dnA&#10;DGAX4DeNcyRJg2cl4DNJDkxSrWPUSVJJDgQ+Q/c9kiRpUb8Cdq6qGVX109YxkiRJi+MAXZIkDayq&#10;SlV9G9gE2I3uZoskSQsU8AHgK0mmtY4Zd73vwVfpvic+1CBJWtQv6B6O3rSqTmgdI0mS9GB8QytJ&#10;koZGb4Xhy+luzG/aOEeSNFhOB24Gdm4dMqaOB9YDtmodIkkaKD8HPgzMqqq0jpEkSVoaDtAlSdJQ&#10;SrIVcCCwTesWSZIkSdL9nAocWFWzW4dIkiQtKwfokiRpqCV5GfB+YIvWLZIkSZI05s4E/q2qvtc6&#10;RJIkaXk5QJckSSOhtyJ9f2DH1i2SJEmSNGZmAR+rqjNbh0iSJK0oB+iSJGmkJNkS+GccpEuSJElS&#10;PwU4EfhoVZ3VOkaSJGmiOECXJEkjKck2wAeAF7ZukSRJkqQRcxrw4ar6cesQSZKkieYAXZIkjbQk&#10;L6QbpG/TukWSJEmShtwpdIPz2a1DJEmS+sUBuiRJGgu9M9I/AGzXukWSJEmShsz36AbnbtUuSZJG&#10;ngN0SZI0VnpnpL8f2L51iyRJkiQNuBOBf6uqs1uHSJIkTRYH6JIkaSwleQ5wAPAKYErjHEmSJEka&#10;FPOBY4CDquqc1jGSJEmTzQG6JEkaa0meBvwT8HpgWuMcSZIkSWrlHuAI4D+q6qLWMZIkSa04QJck&#10;SQKSPAx4R+/10MY5kiRJkjRZrgUOAg6vqttax0iSJLXmAF2SJGkRSdYA/h74R+DxjXMkSZIkqV/+&#10;APw78M2qmtM6RpIkaVA4QJckSVqMJFOB1wDvBTZunCNJkiRJE+XnwIeBE6tqfusYSZKkQeMAXZIk&#10;6UEkKWBHYH9geuMcSZIkSVpes4CDqmp26xBJkqRB5gBdkiRpKSXZjm6Qvm3rFkmSJElaSifTDc5P&#10;ax0iSZI0DBygS5IkLaMkz6Db2n0PYGrjHEmSJEn6S/cAhwKfqaqLWsdIkiQNEwfokiRJyynJ44G3&#10;AW8F1m6cI0mSJEm3Ap8CPldV17WOkSRJGkYO0CVJklZQkrWBNwIHAI9qWyNJkiRpDF0LHAQcXlW3&#10;tY6RJEkaZg7QJUmSJkiStYC/B94BPKlxjiRJkqTRdwnwaeCwqrq9dYwkSdIocIAuSZI0wZIUsC2w&#10;L/AyvOaSJEmSNHECnAgcVFWzW8dIkiSNGm/mSpIk9VGSp9CtSP97YPXGOZIkSZKG153AF4GDq+oP&#10;rWMkSZJGlQN0SZKkSZBkfeBtwD7AwxvnSJIkSRoeNwCfAz5bVde1jpEkSRp1DtAlSZImUZKpwCuA&#10;fwCe3zhHkiRJ0uA6E/gU8O2quq91jCRJ0rhwgC5JktRIks3pzkl/DbBy4xxJkiRJ7c0Fvg7MrKpz&#10;WsdIkiSNIwfokiRJjSV5NLA38E5gvcY5kiRJkibfTcBngEOr6prWMZIkSePMAbokSdKASPIQYE9g&#10;P2DDxjmSJEmS+u98um3aj6yqO1rHSJIkyQG6JEnSwEkyBdiGbnv3l+E1myRJkjRKApwIzAROq6r5&#10;jXskSZK0CG/GSpIkDbAkz6UbpO8GrNI4R5IkSdLyuxc4FvhUVZ3dOkaSJEmL5wBdkiRpCCRZG3g1&#10;8A7gmY1zJEmSJC2939Kdb/7Nqrq1dYwkSZIenAN0SZKkIZNkc7pV6XsAUxvnSJIkSXqg+4BvADOr&#10;6pzWMZIkSVp6DtAlSZKGVJJHAm8E9gGe1LZGkiRJEnApcAjwpar6Y+sYSZIkLTsH6JIkSUMuyRRg&#10;G2BvYBdg5bZFkiRJ0liZCxwHHAqcVlXzG/dIkiRpBThAlyRJGiFJHgO8ju6s9Mc2zpEkSZJG2VXA&#10;wcBXq+rq1jGSJEmaGA7QJUmSRlCS1ejOSH8r8NzGOZIkSdIoORv4HPDNqrq7dYwkSZImlgN0SZKk&#10;EZfkqcCbgLcA6zXOkSRJkobRn4AvAIdV1e9bx0iSJKl/HKBLkiSNiSSrAjsB+wLTG+dIkiRJw+BU&#10;urPNj6+qOa1jJEmS1H8O0CVJksZQkhcA+wC7Aqs2zpEkSZIGyd3AMcAhVTW7dYwkSZImlwN0SZKk&#10;MbbIqvS9gW3x+lCSJEnjaR7wXeAI4ISquqdxjyRJkhrxBqkkSZIASPI4YE+6YfoGjXMkSZKkyXAx&#10;8Hnga1V1VesYSZIktecAXZIkSfeTZAqwJfB6uoH6Q9oWSZIkSRPqDuBI4NCqOqd1jCRJkgaLA3RJ&#10;kiQtUZK1gFfQDdPd4l2SJEnDKsAPgEOBWVV1d+MeSZIkDShvgEqSJGmpJHkq3Yr0NwBPbFsjSZIk&#10;LZVLgUOAI6vqytYxkiRJGnwO0CVJkrRMelu8bwPsBewKrNG2SJIkSbqfO4GvAV8Bzqyq+Y17JEmS&#10;NEQcoEuSJGm5JVkbeDlu8S5JkqS2FmzR/hXg21V1W+MeSZIkDSlvcEqSJGlCJNkMeCPdNu8PbVsj&#10;SZKkMXEj3WrzL1XVL1vHSJIkafg5QJckSdKESjINeCndIH1HYLW2RZIkSRoxdwHHA18HvldV9zbu&#10;kSRJ0ghxgC5JkqS+SbIqsB2wO/BKYPW2RZIkSRpSdwHHAEcDJ1fVnMY9kiRJGlEO0CVJkjQpkqwD&#10;7Ew3TN8eWLltkSRJkgbcXOB7dEPz71TVrY17JEmSNAYcoEuSJGnSJXk03SB9d2B64xxJkiQNjgBn&#10;AkcAx1TVnxr3SJIkacw4QJckSVJTSZ4IvBp4E/DUtjWSJElq5ELgcOAbVXV56xhJkiSNLwfokiRJ&#10;GhhJNgZeD+wFrN84R5IkSf11GfBl4OiqOq9xiyRJkgQ4QJckSdIASjIF2JJui/c9gYe1LZIkSdIE&#10;uRE4ku5c8zOran7jHkmSJOl+HKBLkiRpoCWZBryYbpi+K7BG2yJJkiQtozuBY+mG5idX1ZzGPZIk&#10;SdISOUCXJEnS0EjyUOAVdIP0GcAqbYskSZK0BHOAU4BjgOOr6qbGPZIkSdJScYAuSZKkoZRkNboh&#10;+u7AzsDabYskSZLG3q3A8XQrzU+pqnsa90iSJEnLzAG6JEmShl5vm/etgZ2APYBHtC2SJEkaG38E&#10;vkk3ND+rquY17pEkSZJWiAN0SZIkjZQkqwIvAV5JN1Bfp22RJEnSyLmZbqX5MbjSXJIkSSPGAbok&#10;SZJGVpIpwJZ027y/EnhM2yJJkqShdTHwLWAWcGZVzW/cI0mSJPWFA3RJkiSNjSQb0w3TXwM8tXGO&#10;JEnSoLsQ+AZwdFWd1zpGkiRJmgwO0CVJkjSWFhmmvwrYsHGOJEnSoPgd3XnmDs0lSZI0lhygS5Ik&#10;aawlKeDZwC7ADsCz2hZJkiRNul8CJwLHVdU5rWMkSZKklhygS5IkSYtI8jDg74Cdeq912hZJkiRN&#10;uFuAE3qv06rqT417JEmSpIHhAF2SJElagiQrAc8HdqQbpm/UtkiSJGm5nQOcCswCzqqqeY17JEmS&#10;pIHkAF2SJElaSkk2AGbQDdNfDKzStkiSJGmJ5gCn0K0yP6WqLm3cI0mSJA0FB+iSJEnSckiyBrAN&#10;3er0HYFHty2SJEniarqzzGcBP6iquxr3SJIkSUPHAbokSZK0gpJMATZl4er0LfFaW5Ik9d984Cy6&#10;Veazquq8xj2SJEnS0POmniRJkjTBkjwC2J5uZfr2wJptiyRJ0gi5FTiZbpX5d6vqhsY9kiRJ0khx&#10;gC5JkiT1UZI1gW3pzkzfDnhy2yJJkjSELqQ7z/xk4LSqurNxjyRJkjSyHKBLkiRJk6i3Ov2FdNu9&#10;7wA8tm2RJEkaQFcC3wVOBX7kKnNJkiRp8jhAlyRJkhpKsgELz06fAazatkiSJDVwO/A9uoH5qVV1&#10;SeMeSZIkaWw5QJckSZIGRJLVgOl0g/QZwGZ4zS5J0iiaD5xLNzCfBfykqua2TZIkSZIE3oyTJEmS&#10;BlaShwMvwu3eJUkaBW7LLkmSJA0BB+iSJEnSkFhku/cZwPbAmm2LJEnSg7gN+D5uyy5JkiQNFQfo&#10;kiRJ0hBKsibwd3TD9BcCzwCmNI2SJGm8zQd+DfwvcArdKvM72iZJkiRJWlYO0CVJkqQRkGR1ujPT&#10;F5yhPh1YrWmUJEmj7Ta6Yfls4AzgF1V1V9skSZIkSSvKAbokSZI0gpKsDDwL2IpumL4tsF7TKEmS&#10;httNwA/ohuWzgV9V1dy2SZIkSZImmgN0SZIkaQwkWQl4Ot0wfSu67d8f2zRKkqTBdiXwIxauMD+/&#10;quY3LZIkSZLUdw7QJUmSpDGVZAMWrlDfDnhS2yJJkpq6BDiV3grzqrqkcY8kSZKkBhygS5IkSQIg&#10;yYbA1r3XC4HHtS2SJKmvrgB+DJwOnF5VFzTukSRJkjQAHKBLkiRJWqwkT6Rbnb4F8DxgE2BqyyZJ&#10;kpbTfcC5wE+As+lWmF/RNkmSJEnSIHKALkmSJGmpLHKO+uYsPEt9Q3xfIUkaLAHOZ+HZ5ecAF1TV&#10;vKZVkiRJkoaCN7okSZIkLbckawHPpRumbw5sCazXNEqSNG5uAs6kG5TPBn5aVbe1TZIkSZI0rByg&#10;S5IkSZpQSTZg4UB9OrApMKVplCRpVMyn24p9wcry2VV1SdskSZIkSaPEAbokSZKkvkryELrz0xcM&#10;1F8EPLxlkyRpaNxA78xyuqH5L6vqjrZJkiRJkkaZA3RJkiRJk6p3lvrGwBZ0Q/VNgGcCq7fskiQ1&#10;dxfwG+CXwC+AnwDneXa5JEmSpMnkAF2SJEnSQEjyaLqB+ubARnRD9g3xfYskjZoA5wPnAb+j24r9&#10;nKq6pmmVJEmSJOGNKEmSJEkDLMk6wDO4/2D9mcAqLbskSUvtXrpV5X8elAO/rapbmlZJkiRJ0hI4&#10;QJckSZI0VJJMBZ7KwqH6gm3g12jZJUniTrrt189Z5PX7qrqvaZUkSZIkLQMH6JIkSZKGXpJpdCvV&#10;N+m9NgX+FlizZZckjbDbgV/RDczP7f3426q6t2mVJEmSJK0gB+iSJEmSRlaSdenOUt/oL35cv2WX&#10;JA2Ra1l4Vvmff6yqm5tWSZIkSVKfOECXJEmSNHaWMFjfoPeSpHF0CQuH5H/+2EG5JEmSpHHjAF2S&#10;JEmSenqD9Q1Y/HBdkkbBooPyPw/MHZRLkiRJUscBuiRJkiT9FUkeB2zIAwfra7fskqQHcSsLB+Tn&#10;A78Fzq+qK5tWSZIkSdKAc4AuSZIkScspyTTgMTxwG/gNgCcCU5rFSRp184HL6FaUL3gtGJhfXVVz&#10;2qVJkiRJ0vBygC5JkiRJfZBkFeCx3H+ovmDQ/gRgpXZ1kobEXOAK7n82+YLXVVV1b8M2SZIkSRpJ&#10;DtAlSZIkaZIlmQo8jvsP1xe8NgJWa1cnaZLdRbfF+iWLeV1ZVfc1bJMkSZKkseMAXZIkSZIGSJJV&#10;gb8Bnky3Uv3xdCvZH9f750fh6nVpmMwDrgUuB64Erur9eClwEXCJ261LkiRJ0uBwgC5JkiRJQybJ&#10;usCjgfXpVq0v+vEGdEP3lZsFSuNjwRbrC1aMXwtcs+jHVXVzuzxJkiRJ0rJygC5JkiRJI6g3ZF/c&#10;cH3BPz8RmNKqTxoC84HLuP9Q/H5DcofjkiRJkjR6HKBLkiRJ0hhKsjbdtvAPpxuoPxx42CIfPxx4&#10;ZO+1RqNMqR/mADcA1wF/fJCPr6qqW1pFSpIkSZLacIAuSZIkSfqrFtk2ft3ea/1F/vkvP163UabG&#10;0zzgerpV4dcCNz/Ix3/yvHFJkiRJ0oNxgC5JkiRJmlBJFqxgX/Bah26ovuiPi/t301r0aqDcBtwK&#10;3NJ7LenjG3qvPwLXVdWdTWolSZIkSSPHAbokSZIkaSAkWY0HDtUfbOC+4OO1ganAQya/Wou4E7iX&#10;hYPuJQ2/F/fPtwC3VNX8yc+WJEmSJGkhB+iSJEmSpJHRG8KvCqwJrEw3YF8JWItuhfvqdGe6r9L7&#10;dyvTDeIXDOBXBVbrfTy197+tRDekX2DRLerXBqb07T9o+cynG1AvcPMiH99Kt+X5LcB9wB3A3cA9&#10;vY/v6/1vc+lWg99LNxi/i+7s8Nt6v/7m3s+5Hbinqu7u33+OJEmSJEmTxwG6JEmSJEkTIMmCoTt0&#10;g/p+b0k/h26wDXBfVd3R568n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K0NP4/d4sZXZt38j4AAAAASUVORK5CYIJQSwMEFAAGAAgAAAAhACULBI3gAAAADAEAAA8A&#10;AABkcnMvZG93bnJldi54bWxMj01Lw0AQhu+C/2EZwZvdJCWxxGxKKeqpCLaCeJtmp0lodjdkt0n6&#10;752e9DYv8/B+FOvZdGKkwbfOKogXEQiyldOtrRV8Hd6eViB8QKuxc5YUXMnDury/KzDXbrKfNO5D&#10;LdjE+hwVNCH0uZS+asigX7ieLP9ObjAYWA611ANObG46mURRJg22lhMa7GnbUHXeX4yC9wmnzTJ+&#10;HXfn0/b6c0g/vncxKfX4MG9eQASawx8Mt/pcHUrudHQXq73oWCfLNGNWQRonIG5EGmU878hXtHoG&#10;WRby/4jyF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BwB3ecD&#10;AwAABQcAAA4AAAAAAAAAAAAAAAAAOgIAAGRycy9lMm9Eb2MueG1sUEsBAi0ACgAAAAAAAAAhAM1B&#10;YPN0GAIAdBgCABQAAAAAAAAAAAAAAAAAaQUAAGRycy9tZWRpYS9pbWFnZTEucG5nUEsBAi0AFAAG&#10;AAgAAAAhACULBI3gAAAADAEAAA8AAAAAAAAAAAAAAAAADx4CAGRycy9kb3ducmV2LnhtbFBLAQIt&#10;ABQABgAIAAAAIQCqJg6+vAAAACEBAAAZAAAAAAAAAAAAAAAAABwfAgBkcnMvX3JlbHMvZTJvRG9j&#10;LnhtbC5yZWxzUEsFBgAAAAAGAAYAfAEAAA8gAgAAAA==&#10;">
              <v:shape id="Footer Placeholder 2" o:spid="_x0000_s1044" type="#_x0000_t202" style="position:absolute;left:2143;top:850;width:15029;height:36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Jd4yQAAAOIAAAAPAAAAZHJzL2Rvd25yZXYueG1sRI/RasJA&#10;FETfhf7Dcgt9kbrRYtKmriIFQUQf1H7AbfaaDWbvhuwa0793BcHHYWbOMLNFb2vRUesrxwrGowQE&#10;ceF0xaWC3+Pq/ROED8gaa8ek4J88LOYvgxnm2l15T90hlCJC2OeowITQ5FL6wpBFP3INcfROrrUY&#10;omxLqVu8Rrit5SRJUmmx4rhgsKEfQ8X5cLEKhqZJdtvT+m+l08KcNx4z222Uenvtl98gAvXhGX60&#10;11rBx2T8lWbZNIX7pXgH5PwGAAD//wMAUEsBAi0AFAAGAAgAAAAhANvh9svuAAAAhQEAABMAAAAA&#10;AAAAAAAAAAAAAAAAAFtDb250ZW50X1R5cGVzXS54bWxQSwECLQAUAAYACAAAACEAWvQsW78AAAAV&#10;AQAACwAAAAAAAAAAAAAAAAAfAQAAX3JlbHMvLnJlbHNQSwECLQAUAAYACAAAACEA3VyXeMkAAADi&#10;AAAADwAAAAAAAAAAAAAAAAAHAgAAZHJzL2Rvd25yZXYueG1sUEsFBgAAAAADAAMAtwAAAP0CAAAA&#10;AA==&#10;" filled="f" stroked="f">
                <v:textbox>
                  <w:txbxContent>
                    <w:p w14:paraId="4A599BDD" w14:textId="77777777" w:rsidR="00DC6132" w:rsidRPr="0066770B" w:rsidRDefault="00DC6132" w:rsidP="0066770B">
                      <w:pPr>
                        <w:rPr>
                          <w:rFonts w:hAnsi="Calibri"/>
                          <w:b/>
                          <w:bCs/>
                          <w:color w:val="FFFFFF" w:themeColor="background1"/>
                          <w:kern w:val="24"/>
                          <w:sz w:val="20"/>
                          <w:szCs w:val="20"/>
                          <w:lang w:val="en-GB"/>
                        </w:rPr>
                      </w:pPr>
                      <w:r w:rsidRPr="0066770B">
                        <w:rPr>
                          <w:rFonts w:hAnsi="Calibri"/>
                          <w:b/>
                          <w:bCs/>
                          <w:color w:val="FFFFFF" w:themeColor="background1"/>
                          <w:kern w:val="24"/>
                          <w:sz w:val="20"/>
                          <w:szCs w:val="20"/>
                          <w:lang w:val="en-GB"/>
                        </w:rPr>
                        <w:t>@multipliers_project</w:t>
                      </w:r>
                    </w:p>
                  </w:txbxContent>
                </v:textbox>
              </v:shape>
              <v:shape id="Picture 13" o:spid="_x0000_s1045" type="#_x0000_t75" alt="Icon&#10;&#10;Description automatically generated" style="position:absolute;top:890;width:2184;height:2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hWDyQAAAOIAAAAPAAAAZHJzL2Rvd25yZXYueG1sRI/BasMw&#10;EETvhf6D2EJujZyE2q0bJRRDIMc29aW3xdpaItbKtRTb+fuoUOhxmJk3zHY/u06MNATrWcFqmYEg&#10;bry23CqoPw+PzyBCRNbYeSYFVwqw393fbbHUfuIPGk+xFQnCoUQFJsa+lDI0hhyGpe+Jk/ftB4cx&#10;yaGVesApwV0n11mWS4eW04LBnipDzfl0cQrei8xWk97U7mC+jvlPLSt7HpVaPMxvryAizfE//Nc+&#10;agWb9eolL4qnAn4vpTsgdzcAAAD//wMAUEsBAi0AFAAGAAgAAAAhANvh9svuAAAAhQEAABMAAAAA&#10;AAAAAAAAAAAAAAAAAFtDb250ZW50X1R5cGVzXS54bWxQSwECLQAUAAYACAAAACEAWvQsW78AAAAV&#10;AQAACwAAAAAAAAAAAAAAAAAfAQAAX3JlbHMvLnJlbHNQSwECLQAUAAYACAAAACEA0l4Vg8kAAADi&#10;AAAADwAAAAAAAAAAAAAAAAAHAgAAZHJzL2Rvd25yZXYueG1sUEsFBgAAAAADAAMAtwAAAP0CAAAA&#10;AA==&#10;">
                <v:imagedata r:id="rId4" o:title="Icon&#10;&#10;Description automatically generated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FAAA8" w14:textId="77777777" w:rsidR="0058595F" w:rsidRDefault="0058595F" w:rsidP="003274CE">
      <w:pPr>
        <w:spacing w:after="0" w:line="240" w:lineRule="auto"/>
      </w:pPr>
      <w:r>
        <w:separator/>
      </w:r>
    </w:p>
  </w:footnote>
  <w:footnote w:type="continuationSeparator" w:id="0">
    <w:p w14:paraId="2767867B" w14:textId="77777777" w:rsidR="0058595F" w:rsidRDefault="0058595F" w:rsidP="003274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373F0" w14:textId="2752E88B" w:rsidR="0098043C" w:rsidRDefault="001013C2" w:rsidP="00052B51">
    <w:pPr>
      <w:pStyle w:val="Header"/>
      <w:tabs>
        <w:tab w:val="left" w:pos="1120"/>
      </w:tabs>
    </w:pPr>
    <w:r>
      <w:rPr>
        <w:b/>
        <w:bCs/>
        <w:noProof/>
        <w:sz w:val="44"/>
        <w:szCs w:val="44"/>
      </w:rPr>
      <mc:AlternateContent>
        <mc:Choice Requires="wps">
          <w:drawing>
            <wp:anchor distT="0" distB="0" distL="114300" distR="114300" simplePos="0" relativeHeight="251684352" behindDoc="0" locked="0" layoutInCell="1" allowOverlap="1" wp14:anchorId="32AFEFAB" wp14:editId="75A9451F">
              <wp:simplePos x="0" y="0"/>
              <wp:positionH relativeFrom="page">
                <wp:posOffset>0</wp:posOffset>
              </wp:positionH>
              <wp:positionV relativeFrom="paragraph">
                <wp:posOffset>-436313</wp:posOffset>
              </wp:positionV>
              <wp:extent cx="7549116" cy="913027"/>
              <wp:effectExtent l="0" t="0" r="8255" b="190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9116" cy="913027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743704F" w14:textId="2F0E40DF" w:rsidR="001013C2" w:rsidRPr="00082AD7" w:rsidRDefault="008C00A9" w:rsidP="001013C2">
                          <w:pPr>
                            <w:jc w:val="center"/>
                            <w:rPr>
                              <w:b/>
                              <w:bCs/>
                              <w:sz w:val="44"/>
                              <w:szCs w:val="44"/>
                              <w:lang w:val="en-GB"/>
                            </w:rPr>
                          </w:pPr>
                          <w:bookmarkStart w:id="1" w:name="_Hlk146033911"/>
                          <w:bookmarkStart w:id="2" w:name="_Hlk146033912"/>
                          <w:r>
                            <w:rPr>
                              <w:b/>
                              <w:bCs/>
                              <w:sz w:val="44"/>
                              <w:szCs w:val="44"/>
                              <w:lang w:val="el-GR"/>
                            </w:rPr>
                            <w:t>ΥΛΙΚΟ ΜΑΘΗΤΗ</w:t>
                          </w:r>
                          <w:bookmarkEnd w:id="1"/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2AFEFAB" id="Rectángulo 1" o:spid="_x0000_s1046" style="position:absolute;margin-left:0;margin-top:-34.35pt;width:594.4pt;height:71.9pt;z-index:25168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RyyhgIAAHAFAAAOAAAAZHJzL2Uyb0RvYy54bWysVN9P2zAQfp+0/8Hy+0jStTAqUlSBmCYh&#10;QMDEs+vYTSTH59luk+6v39lOUsbQHqblwbF93333w3d3cdm3iuyFdQ3okhYnOSVCc6gavS3p9+eb&#10;T18ocZ7piinQoqQH4ejl6uOHi84sxQxqUJWwBEm0W3ampLX3ZplljteiZe4EjNAolGBb5vFot1ll&#10;WYfsrcpmeX6adWArY4EL5/D2OgnpKvJLKbi/l9IJT1RJ0TcfVxvXTViz1QVbbi0zdcMHN9g/eNGy&#10;RqPRieqaeUZ2tvmDqm24BQfSn3BoM5Cy4SLGgNEU+ZtonmpmRIwFk+PMlCb3/2j53f7JPFhMQ2fc&#10;0uE2RNFL24Y/+kf6mKzDlCzRe8Lx8mwxPy+KU0o4ys6Lz/nsLGQzO2ob6/xXAS0Jm5JafIyYI7a/&#10;dT5BR0gw5kA11U2jVDyEAhBXypI9w6fbbGcD+W8opQNWQ9BKhOEmO4YSd/6gRMAp/SgkaSp0fhYd&#10;iVV2NMI4F9oXSVSzSiTbixy/0froVgw0EgZmifYn7oFgRCaSkTt5OeCDqohFOinnf3MsKU8a0TJo&#10;Pym3jQb7HoHCqAbLCT8mKaUmZMn3mx5zU9JFQIabDVSHB0sspKZxht80+JC3zPkHZrFLsJ+w8/09&#10;LlJBV1IYdpTUYH++dx/wWLwopaTDriup+7FjVlCivmks6/NiPg9tGg/zxdkMD/a1ZPNaonftFWB1&#10;FDhjDI/bgPdq3EoL7QsOiHWwiiKmOdouKfd2PFz5NA1wxHCxXkcYtqZh/lY/GR7IQ55DoT73L8ya&#10;oZo99sEdjB3Klm+KOmGDpob1zoNsYsUf8zq8ALZ1LKVhBIW58focUcdBufoFAAD//wMAUEsDBBQA&#10;BgAIAAAAIQCNNGgj3wAAAAgBAAAPAAAAZHJzL2Rvd25yZXYueG1sTI/LTsMwEEX3SPyDNUjsWieI&#10;pmmaSVUhWrb0IcTSjYckIh5HsdukfD3uCpajO7r3nHw1mlZcqHeNZYR4GoEgLq1uuEI4HjaTFITz&#10;irVqLRPClRysivu7XGXaDryjy95XIpSwyxRC7X2XSenKmoxyU9sRh+zL9kb5cPaV1L0aQrlp5VMU&#10;JdKohsNCrTp6qan83p8NQnU9rrfxbJcsfrZvn5vm8P78+jEgPj6M6yUIT6P/e4YbfkCHIjCd7Jm1&#10;Ey1CEPEIkySdg7jFcZoGlRPCfBaDLHL5X6D4BQAA//8DAFBLAQItABQABgAIAAAAIQC2gziS/gAA&#10;AOEBAAATAAAAAAAAAAAAAAAAAAAAAABbQ29udGVudF9UeXBlc10ueG1sUEsBAi0AFAAGAAgAAAAh&#10;ADj9If/WAAAAlAEAAAsAAAAAAAAAAAAAAAAALwEAAF9yZWxzLy5yZWxzUEsBAi0AFAAGAAgAAAAh&#10;AI6pHLKGAgAAcAUAAA4AAAAAAAAAAAAAAAAALgIAAGRycy9lMm9Eb2MueG1sUEsBAi0AFAAGAAgA&#10;AAAhAI00aCPfAAAACAEAAA8AAAAAAAAAAAAAAAAA4AQAAGRycy9kb3ducmV2LnhtbFBLBQYAAAAA&#10;BAAEAPMAAADsBQAAAAA=&#10;" fillcolor="#f2b84c [3214]" stroked="f" strokeweight="1pt">
              <v:textbox>
                <w:txbxContent>
                  <w:p w14:paraId="0743704F" w14:textId="2F0E40DF" w:rsidR="001013C2" w:rsidRPr="00082AD7" w:rsidRDefault="008C00A9" w:rsidP="001013C2">
                    <w:pPr>
                      <w:jc w:val="center"/>
                      <w:rPr>
                        <w:b/>
                        <w:bCs/>
                        <w:sz w:val="44"/>
                        <w:szCs w:val="44"/>
                        <w:lang w:val="en-GB"/>
                      </w:rPr>
                    </w:pPr>
                    <w:bookmarkStart w:id="3" w:name="_Hlk146033911"/>
                    <w:bookmarkStart w:id="4" w:name="_Hlk146033912"/>
                    <w:r>
                      <w:rPr>
                        <w:b/>
                        <w:bCs/>
                        <w:sz w:val="44"/>
                        <w:szCs w:val="44"/>
                        <w:lang w:val="el-GR"/>
                      </w:rPr>
                      <w:t>ΥΛΙΚΟ ΜΑΘΗΤΗ</w:t>
                    </w:r>
                    <w:bookmarkEnd w:id="3"/>
                    <w:bookmarkEnd w:id="4"/>
                  </w:p>
                </w:txbxContent>
              </v:textbox>
              <w10:wrap anchorx="page"/>
            </v:rect>
          </w:pict>
        </mc:Fallback>
      </mc:AlternateContent>
    </w:r>
    <w:r w:rsidR="0098043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B00CA"/>
    <w:multiLevelType w:val="hybridMultilevel"/>
    <w:tmpl w:val="C3C4AE8E"/>
    <w:lvl w:ilvl="0" w:tplc="32BCE60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4E38C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C5F88"/>
    <w:multiLevelType w:val="hybridMultilevel"/>
    <w:tmpl w:val="40DA51D4"/>
    <w:lvl w:ilvl="0" w:tplc="32BCE60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4E38C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17183"/>
    <w:multiLevelType w:val="hybridMultilevel"/>
    <w:tmpl w:val="7E3EB5F0"/>
    <w:lvl w:ilvl="0" w:tplc="C5E4650C">
      <w:start w:val="1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4E38C1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472361"/>
    <w:multiLevelType w:val="hybridMultilevel"/>
    <w:tmpl w:val="BC5A6A4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AF714F"/>
    <w:multiLevelType w:val="hybridMultilevel"/>
    <w:tmpl w:val="C69826F0"/>
    <w:lvl w:ilvl="0" w:tplc="D3F60AE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33BFBC" w:themeColor="accent1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7200A1"/>
    <w:multiLevelType w:val="hybridMultilevel"/>
    <w:tmpl w:val="B1349DD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11C1A"/>
    <w:multiLevelType w:val="hybridMultilevel"/>
    <w:tmpl w:val="5F20D1FA"/>
    <w:lvl w:ilvl="0" w:tplc="9A3A32EE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4E38C1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096AC6"/>
    <w:multiLevelType w:val="hybridMultilevel"/>
    <w:tmpl w:val="9D704374"/>
    <w:lvl w:ilvl="0" w:tplc="32BCE60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4E38C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273CD1"/>
    <w:multiLevelType w:val="hybridMultilevel"/>
    <w:tmpl w:val="9EE64360"/>
    <w:lvl w:ilvl="0" w:tplc="8A962D7E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auto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315AAD"/>
    <w:multiLevelType w:val="hybridMultilevel"/>
    <w:tmpl w:val="CEA8AA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BD3CED"/>
    <w:multiLevelType w:val="hybridMultilevel"/>
    <w:tmpl w:val="FBB2720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E002C4F"/>
    <w:multiLevelType w:val="hybridMultilevel"/>
    <w:tmpl w:val="FEF0C7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8A519D"/>
    <w:multiLevelType w:val="hybridMultilevel"/>
    <w:tmpl w:val="810C068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934566D"/>
    <w:multiLevelType w:val="hybridMultilevel"/>
    <w:tmpl w:val="09F66504"/>
    <w:lvl w:ilvl="0" w:tplc="4EAA67F8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4E38C1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CC8407F"/>
    <w:multiLevelType w:val="hybridMultilevel"/>
    <w:tmpl w:val="254E7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543D1"/>
    <w:multiLevelType w:val="hybridMultilevel"/>
    <w:tmpl w:val="810C068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0D76D8C"/>
    <w:multiLevelType w:val="hybridMultilevel"/>
    <w:tmpl w:val="33F6F2D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B457C55"/>
    <w:multiLevelType w:val="hybridMultilevel"/>
    <w:tmpl w:val="065AEC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4F6E30"/>
    <w:multiLevelType w:val="hybridMultilevel"/>
    <w:tmpl w:val="1EE6E128"/>
    <w:lvl w:ilvl="0" w:tplc="F8F44160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075BF4"/>
    <w:multiLevelType w:val="hybridMultilevel"/>
    <w:tmpl w:val="91CCBD1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A6963A4"/>
    <w:multiLevelType w:val="hybridMultilevel"/>
    <w:tmpl w:val="C26061FC"/>
    <w:lvl w:ilvl="0" w:tplc="9C0AC824">
      <w:numFmt w:val="bullet"/>
      <w:lvlText w:val="-"/>
      <w:lvlJc w:val="left"/>
      <w:pPr>
        <w:ind w:left="720" w:hanging="360"/>
      </w:pPr>
      <w:rPr>
        <w:rFonts w:ascii="Arial" w:eastAsia="Trebuchet M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7515AE"/>
    <w:multiLevelType w:val="hybridMultilevel"/>
    <w:tmpl w:val="8578F66E"/>
    <w:lvl w:ilvl="0" w:tplc="F8F44160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875224">
    <w:abstractNumId w:val="7"/>
  </w:num>
  <w:num w:numId="2" w16cid:durableId="1417097978">
    <w:abstractNumId w:val="0"/>
  </w:num>
  <w:num w:numId="3" w16cid:durableId="1317108734">
    <w:abstractNumId w:val="6"/>
  </w:num>
  <w:num w:numId="4" w16cid:durableId="228074108">
    <w:abstractNumId w:val="14"/>
  </w:num>
  <w:num w:numId="5" w16cid:durableId="1047027626">
    <w:abstractNumId w:val="13"/>
  </w:num>
  <w:num w:numId="6" w16cid:durableId="841316867">
    <w:abstractNumId w:val="21"/>
  </w:num>
  <w:num w:numId="7" w16cid:durableId="371341630">
    <w:abstractNumId w:val="18"/>
  </w:num>
  <w:num w:numId="8" w16cid:durableId="701049855">
    <w:abstractNumId w:val="2"/>
  </w:num>
  <w:num w:numId="9" w16cid:durableId="754975956">
    <w:abstractNumId w:val="4"/>
  </w:num>
  <w:num w:numId="10" w16cid:durableId="11422579">
    <w:abstractNumId w:val="9"/>
  </w:num>
  <w:num w:numId="11" w16cid:durableId="73599723">
    <w:abstractNumId w:val="1"/>
  </w:num>
  <w:num w:numId="12" w16cid:durableId="99683225">
    <w:abstractNumId w:val="5"/>
  </w:num>
  <w:num w:numId="13" w16cid:durableId="1247298684">
    <w:abstractNumId w:val="3"/>
  </w:num>
  <w:num w:numId="14" w16cid:durableId="244925907">
    <w:abstractNumId w:val="17"/>
  </w:num>
  <w:num w:numId="15" w16cid:durableId="84344927">
    <w:abstractNumId w:val="16"/>
  </w:num>
  <w:num w:numId="16" w16cid:durableId="1904565718">
    <w:abstractNumId w:val="12"/>
  </w:num>
  <w:num w:numId="17" w16cid:durableId="574316304">
    <w:abstractNumId w:val="8"/>
  </w:num>
  <w:num w:numId="18" w16cid:durableId="1157503576">
    <w:abstractNumId w:val="10"/>
  </w:num>
  <w:num w:numId="19" w16cid:durableId="1888101035">
    <w:abstractNumId w:val="15"/>
  </w:num>
  <w:num w:numId="20" w16cid:durableId="1180585143">
    <w:abstractNumId w:val="20"/>
  </w:num>
  <w:num w:numId="21" w16cid:durableId="1872843736">
    <w:abstractNumId w:val="11"/>
  </w:num>
  <w:num w:numId="22" w16cid:durableId="106988678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displayBackgroundShape/>
  <w:defaultTabStop w:val="708"/>
  <w:hyphenationZone w:val="425"/>
  <w:characterSpacingControl w:val="doNotCompress"/>
  <w:hdrShapeDefaults>
    <o:shapedefaults v:ext="edit" spidmax="2050">
      <o:colormru v:ext="edit" colors="#fae4bc,#f3bb5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UxNbQwMTA2MjK2MDJU0lEKTi0uzszPAykwqwUAueoMoywAAAA="/>
  </w:docVars>
  <w:rsids>
    <w:rsidRoot w:val="003274CE"/>
    <w:rsid w:val="000008DE"/>
    <w:rsid w:val="00082AD7"/>
    <w:rsid w:val="00082BFB"/>
    <w:rsid w:val="000D7A16"/>
    <w:rsid w:val="000F2F94"/>
    <w:rsid w:val="000F3FDC"/>
    <w:rsid w:val="001013C2"/>
    <w:rsid w:val="001163F1"/>
    <w:rsid w:val="0012180C"/>
    <w:rsid w:val="001250BE"/>
    <w:rsid w:val="001271B7"/>
    <w:rsid w:val="001713CB"/>
    <w:rsid w:val="001900F4"/>
    <w:rsid w:val="001950F6"/>
    <w:rsid w:val="001B5C4E"/>
    <w:rsid w:val="001B6A7F"/>
    <w:rsid w:val="001C70C1"/>
    <w:rsid w:val="001E191C"/>
    <w:rsid w:val="001F2EB0"/>
    <w:rsid w:val="00213CDE"/>
    <w:rsid w:val="00215634"/>
    <w:rsid w:val="00224EB6"/>
    <w:rsid w:val="00245725"/>
    <w:rsid w:val="002661AB"/>
    <w:rsid w:val="00272B28"/>
    <w:rsid w:val="00273606"/>
    <w:rsid w:val="00293694"/>
    <w:rsid w:val="00297601"/>
    <w:rsid w:val="002B1A7E"/>
    <w:rsid w:val="002E3DF5"/>
    <w:rsid w:val="002E78AF"/>
    <w:rsid w:val="002F7AD6"/>
    <w:rsid w:val="00306738"/>
    <w:rsid w:val="003069D4"/>
    <w:rsid w:val="00326F3C"/>
    <w:rsid w:val="003274CE"/>
    <w:rsid w:val="00331F2D"/>
    <w:rsid w:val="00344A4A"/>
    <w:rsid w:val="00346EFD"/>
    <w:rsid w:val="00364018"/>
    <w:rsid w:val="0038378E"/>
    <w:rsid w:val="00395981"/>
    <w:rsid w:val="003B4738"/>
    <w:rsid w:val="003B55C6"/>
    <w:rsid w:val="003B6044"/>
    <w:rsid w:val="003D4B60"/>
    <w:rsid w:val="003D539D"/>
    <w:rsid w:val="003E06D0"/>
    <w:rsid w:val="003E2CFF"/>
    <w:rsid w:val="003E7AA9"/>
    <w:rsid w:val="003F69C9"/>
    <w:rsid w:val="00402E4E"/>
    <w:rsid w:val="0042641E"/>
    <w:rsid w:val="00441ECE"/>
    <w:rsid w:val="00481099"/>
    <w:rsid w:val="00492062"/>
    <w:rsid w:val="004C35B3"/>
    <w:rsid w:val="004F2685"/>
    <w:rsid w:val="00503AEE"/>
    <w:rsid w:val="00515EB4"/>
    <w:rsid w:val="005171D6"/>
    <w:rsid w:val="00520B66"/>
    <w:rsid w:val="0058595F"/>
    <w:rsid w:val="00597282"/>
    <w:rsid w:val="00617FB9"/>
    <w:rsid w:val="00637DF8"/>
    <w:rsid w:val="00641F3E"/>
    <w:rsid w:val="0066096E"/>
    <w:rsid w:val="0066770B"/>
    <w:rsid w:val="006730CA"/>
    <w:rsid w:val="00675286"/>
    <w:rsid w:val="0068254A"/>
    <w:rsid w:val="006C0C98"/>
    <w:rsid w:val="006F0BEB"/>
    <w:rsid w:val="006F6011"/>
    <w:rsid w:val="00701E8B"/>
    <w:rsid w:val="007041AD"/>
    <w:rsid w:val="00732E61"/>
    <w:rsid w:val="0074213A"/>
    <w:rsid w:val="007575D8"/>
    <w:rsid w:val="007602C2"/>
    <w:rsid w:val="00781AD1"/>
    <w:rsid w:val="007A1580"/>
    <w:rsid w:val="007A6144"/>
    <w:rsid w:val="007C14C9"/>
    <w:rsid w:val="007C2200"/>
    <w:rsid w:val="007D2DC1"/>
    <w:rsid w:val="007F1F49"/>
    <w:rsid w:val="00806C0B"/>
    <w:rsid w:val="00832A5F"/>
    <w:rsid w:val="0084525C"/>
    <w:rsid w:val="00863FDB"/>
    <w:rsid w:val="00871C5F"/>
    <w:rsid w:val="00877181"/>
    <w:rsid w:val="008A3851"/>
    <w:rsid w:val="008B0255"/>
    <w:rsid w:val="008C00A9"/>
    <w:rsid w:val="008D6FD0"/>
    <w:rsid w:val="008E7267"/>
    <w:rsid w:val="00906DC5"/>
    <w:rsid w:val="009312CB"/>
    <w:rsid w:val="0095150E"/>
    <w:rsid w:val="0098043C"/>
    <w:rsid w:val="00982206"/>
    <w:rsid w:val="00987313"/>
    <w:rsid w:val="009941D4"/>
    <w:rsid w:val="009A3FAB"/>
    <w:rsid w:val="009D5D91"/>
    <w:rsid w:val="009E072D"/>
    <w:rsid w:val="00A77F50"/>
    <w:rsid w:val="00AD5266"/>
    <w:rsid w:val="00B05811"/>
    <w:rsid w:val="00B0710E"/>
    <w:rsid w:val="00B46695"/>
    <w:rsid w:val="00B55C01"/>
    <w:rsid w:val="00B75FB3"/>
    <w:rsid w:val="00B9583B"/>
    <w:rsid w:val="00BA1ABD"/>
    <w:rsid w:val="00BA61A7"/>
    <w:rsid w:val="00BB225C"/>
    <w:rsid w:val="00C00477"/>
    <w:rsid w:val="00C01182"/>
    <w:rsid w:val="00C10DA8"/>
    <w:rsid w:val="00C10E38"/>
    <w:rsid w:val="00C22D74"/>
    <w:rsid w:val="00C633FE"/>
    <w:rsid w:val="00CC7C3B"/>
    <w:rsid w:val="00CD6F4A"/>
    <w:rsid w:val="00CE5D6D"/>
    <w:rsid w:val="00D22956"/>
    <w:rsid w:val="00D26A39"/>
    <w:rsid w:val="00D76CB7"/>
    <w:rsid w:val="00D90293"/>
    <w:rsid w:val="00D91B91"/>
    <w:rsid w:val="00D91BA5"/>
    <w:rsid w:val="00D9434F"/>
    <w:rsid w:val="00DB0FCE"/>
    <w:rsid w:val="00DC6132"/>
    <w:rsid w:val="00DD569A"/>
    <w:rsid w:val="00DF6F55"/>
    <w:rsid w:val="00E02450"/>
    <w:rsid w:val="00E11ACF"/>
    <w:rsid w:val="00E125DC"/>
    <w:rsid w:val="00E574FC"/>
    <w:rsid w:val="00E62914"/>
    <w:rsid w:val="00E853C9"/>
    <w:rsid w:val="00E93DBD"/>
    <w:rsid w:val="00EB4791"/>
    <w:rsid w:val="00EC1402"/>
    <w:rsid w:val="00F0434A"/>
    <w:rsid w:val="00F27165"/>
    <w:rsid w:val="00F34925"/>
    <w:rsid w:val="00F41365"/>
    <w:rsid w:val="00F8273B"/>
    <w:rsid w:val="00F91559"/>
    <w:rsid w:val="00F95348"/>
    <w:rsid w:val="00FE2228"/>
    <w:rsid w:val="00FE4B35"/>
    <w:rsid w:val="00FF222F"/>
    <w:rsid w:val="00FF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ae4bc,#f3bb57"/>
    </o:shapedefaults>
    <o:shapelayout v:ext="edit">
      <o:idmap v:ext="edit" data="2"/>
    </o:shapelayout>
  </w:shapeDefaults>
  <w:decimalSymbol w:val="."/>
  <w:listSeparator w:val=","/>
  <w14:docId w14:val="72D87F81"/>
  <w15:chartTrackingRefBased/>
  <w15:docId w15:val="{8670CD3B-B0FE-4969-97EC-547620D12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4CE"/>
    <w:rPr>
      <w:lang w:val="ca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6F55"/>
    <w:pPr>
      <w:outlineLvl w:val="0"/>
    </w:pPr>
    <w:rPr>
      <w:rFonts w:eastAsiaTheme="majorEastAsia" w:cstheme="minorHAnsi"/>
      <w:b/>
      <w:bCs/>
      <w:color w:val="33BFBC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6F55"/>
    <w:pPr>
      <w:outlineLvl w:val="1"/>
    </w:pPr>
    <w:rPr>
      <w:b/>
      <w:bCs/>
      <w:color w:val="4E38C1" w:themeColor="text2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74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4CE"/>
    <w:rPr>
      <w:lang w:val="ca-ES"/>
    </w:rPr>
  </w:style>
  <w:style w:type="paragraph" w:styleId="Footer">
    <w:name w:val="footer"/>
    <w:basedOn w:val="Normal"/>
    <w:link w:val="FooterChar"/>
    <w:uiPriority w:val="99"/>
    <w:unhideWhenUsed/>
    <w:rsid w:val="003274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4CE"/>
    <w:rPr>
      <w:lang w:val="ca-ES"/>
    </w:rPr>
  </w:style>
  <w:style w:type="character" w:customStyle="1" w:styleId="Heading1Char">
    <w:name w:val="Heading 1 Char"/>
    <w:basedOn w:val="DefaultParagraphFont"/>
    <w:link w:val="Heading1"/>
    <w:uiPriority w:val="9"/>
    <w:rsid w:val="00DF6F55"/>
    <w:rPr>
      <w:rFonts w:eastAsiaTheme="majorEastAsia" w:cstheme="minorHAnsi"/>
      <w:b/>
      <w:bCs/>
      <w:color w:val="33BFBC" w:themeColor="accent1"/>
      <w:sz w:val="32"/>
      <w:szCs w:val="32"/>
      <w:lang w:val="ca-ES"/>
    </w:rPr>
  </w:style>
  <w:style w:type="paragraph" w:styleId="ListParagraph">
    <w:name w:val="List Paragraph"/>
    <w:basedOn w:val="Normal"/>
    <w:uiPriority w:val="34"/>
    <w:qFormat/>
    <w:rsid w:val="009312CB"/>
    <w:pPr>
      <w:ind w:left="720"/>
      <w:contextualSpacing/>
    </w:pPr>
  </w:style>
  <w:style w:type="table" w:styleId="TableGrid">
    <w:name w:val="Table Grid"/>
    <w:basedOn w:val="TableNormal"/>
    <w:uiPriority w:val="39"/>
    <w:rsid w:val="00931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DF6F55"/>
    <w:rPr>
      <w:b/>
      <w:bCs/>
      <w:color w:val="4E38C1" w:themeColor="text2"/>
      <w:sz w:val="26"/>
      <w:szCs w:val="26"/>
      <w:lang w:val="ca-ES"/>
    </w:rPr>
  </w:style>
  <w:style w:type="character" w:styleId="Hyperlink">
    <w:name w:val="Hyperlink"/>
    <w:basedOn w:val="DefaultParagraphFont"/>
    <w:uiPriority w:val="99"/>
    <w:unhideWhenUsed/>
    <w:rsid w:val="00D91B91"/>
    <w:rPr>
      <w:color w:val="0563C1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D91B91"/>
    <w:pPr>
      <w:spacing w:after="200" w:line="240" w:lineRule="auto"/>
      <w:jc w:val="both"/>
    </w:pPr>
    <w:rPr>
      <w:i/>
      <w:iCs/>
      <w:color w:val="4E38C1" w:themeColor="text2"/>
      <w:sz w:val="18"/>
      <w:szCs w:val="18"/>
    </w:rPr>
  </w:style>
  <w:style w:type="table" w:customStyle="1" w:styleId="Tablaconcuadrcula1">
    <w:name w:val="Tabla con cuadrícula1"/>
    <w:basedOn w:val="TableNormal"/>
    <w:next w:val="TableGrid"/>
    <w:uiPriority w:val="39"/>
    <w:rsid w:val="00245725"/>
    <w:pPr>
      <w:spacing w:after="0" w:line="240" w:lineRule="auto"/>
    </w:pPr>
    <w:rPr>
      <w:rFonts w:eastAsia="Times New Roman"/>
      <w:sz w:val="20"/>
      <w:szCs w:val="20"/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clara-nfasis11">
    <w:name w:val="Tabla con cuadrícula 1 clara - Énfasis 11"/>
    <w:basedOn w:val="TableNormal"/>
    <w:next w:val="GridTable1Light-Accent1"/>
    <w:uiPriority w:val="46"/>
    <w:rsid w:val="007602C2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7602C2"/>
    <w:pPr>
      <w:spacing w:after="0" w:line="240" w:lineRule="auto"/>
    </w:pPr>
    <w:tblPr>
      <w:tblStyleRowBandSize w:val="1"/>
      <w:tblStyleColBandSize w:val="1"/>
      <w:tblBorders>
        <w:top w:val="single" w:sz="4" w:space="0" w:color="AAE8E7" w:themeColor="accent1" w:themeTint="66"/>
        <w:left w:val="single" w:sz="4" w:space="0" w:color="AAE8E7" w:themeColor="accent1" w:themeTint="66"/>
        <w:bottom w:val="single" w:sz="4" w:space="0" w:color="AAE8E7" w:themeColor="accent1" w:themeTint="66"/>
        <w:right w:val="single" w:sz="4" w:space="0" w:color="AAE8E7" w:themeColor="accent1" w:themeTint="66"/>
        <w:insideH w:val="single" w:sz="4" w:space="0" w:color="AAE8E7" w:themeColor="accent1" w:themeTint="66"/>
        <w:insideV w:val="single" w:sz="4" w:space="0" w:color="AAE8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DDD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DDD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-nfasis31">
    <w:name w:val="Tabla con cuadrícula 1 clara - Énfasis 31"/>
    <w:basedOn w:val="TableNormal"/>
    <w:next w:val="GridTable1Light-Accent3"/>
    <w:uiPriority w:val="46"/>
    <w:rsid w:val="007041AD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7041AD"/>
    <w:pPr>
      <w:spacing w:after="0" w:line="240" w:lineRule="auto"/>
    </w:pPr>
    <w:tblPr>
      <w:tblStyleRowBandSize w:val="1"/>
      <w:tblStyleColBandSize w:val="1"/>
      <w:tblBorders>
        <w:top w:val="single" w:sz="4" w:space="0" w:color="B7B9FA" w:themeColor="accent3" w:themeTint="66"/>
        <w:left w:val="single" w:sz="4" w:space="0" w:color="B7B9FA" w:themeColor="accent3" w:themeTint="66"/>
        <w:bottom w:val="single" w:sz="4" w:space="0" w:color="B7B9FA" w:themeColor="accent3" w:themeTint="66"/>
        <w:right w:val="single" w:sz="4" w:space="0" w:color="B7B9FA" w:themeColor="accent3" w:themeTint="66"/>
        <w:insideH w:val="single" w:sz="4" w:space="0" w:color="B7B9FA" w:themeColor="accent3" w:themeTint="66"/>
        <w:insideV w:val="single" w:sz="4" w:space="0" w:color="B7B9F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397F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397F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6" Type="http://schemas.openxmlformats.org/officeDocument/2006/relationships/image" Target="media/image10.png"/><Relationship Id="rId5" Type="http://schemas.openxmlformats.org/officeDocument/2006/relationships/image" Target="media/image9.png"/><Relationship Id="rId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Personalizado 6">
      <a:dk1>
        <a:srgbClr val="000000"/>
      </a:dk1>
      <a:lt1>
        <a:sysClr val="window" lastClr="FFFFFF"/>
      </a:lt1>
      <a:dk2>
        <a:srgbClr val="4E38C1"/>
      </a:dk2>
      <a:lt2>
        <a:srgbClr val="F2B84C"/>
      </a:lt2>
      <a:accent1>
        <a:srgbClr val="33BFBC"/>
      </a:accent1>
      <a:accent2>
        <a:srgbClr val="F03FDF"/>
      </a:accent2>
      <a:accent3>
        <a:srgbClr val="4C53F3"/>
      </a:accent3>
      <a:accent4>
        <a:srgbClr val="E7E6E6"/>
      </a:accent4>
      <a:accent5>
        <a:srgbClr val="70AD47"/>
      </a:accent5>
      <a:accent6>
        <a:srgbClr val="FF6600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2a108e-5039-4255-9b08-41efa128c942">
      <Terms xmlns="http://schemas.microsoft.com/office/infopath/2007/PartnerControls"/>
    </lcf76f155ced4ddcb4097134ff3c332f>
    <TaxCatchAll xmlns="f3050677-c956-48d1-88f1-1e5f36ffa1d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FA1D0E80F40FC40A0AC5446D3E68E4C" ma:contentTypeVersion="16" ma:contentTypeDescription="Crear nuevo documento." ma:contentTypeScope="" ma:versionID="1dd2583a0ba062615591ece19b1ed586">
  <xsd:schema xmlns:xsd="http://www.w3.org/2001/XMLSchema" xmlns:xs="http://www.w3.org/2001/XMLSchema" xmlns:p="http://schemas.microsoft.com/office/2006/metadata/properties" xmlns:ns2="b52a108e-5039-4255-9b08-41efa128c942" xmlns:ns3="f3050677-c956-48d1-88f1-1e5f36ffa1d3" targetNamespace="http://schemas.microsoft.com/office/2006/metadata/properties" ma:root="true" ma:fieldsID="789b3eb803d537d33f5a8b206faf77b4" ns2:_="" ns3:_="">
    <xsd:import namespace="b52a108e-5039-4255-9b08-41efa128c942"/>
    <xsd:import namespace="f3050677-c956-48d1-88f1-1e5f36ffa1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a108e-5039-4255-9b08-41efa128c9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3d606419-4bd4-4dd8-8f0f-b14ca53228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050677-c956-48d1-88f1-1e5f36ffa1d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2554a29-e0a6-470a-b571-f2607765b0e7}" ma:internalName="TaxCatchAll" ma:showField="CatchAllData" ma:web="f3050677-c956-48d1-88f1-1e5f36ffa1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21D4D2-3363-4D21-8588-035101519A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58FA4D-5C14-4841-A062-1E828DDD9A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49C9C9B-83DA-4E6F-9FA1-EFFDFAC06B55}">
  <ds:schemaRefs>
    <ds:schemaRef ds:uri="http://schemas.microsoft.com/office/2006/metadata/properties"/>
    <ds:schemaRef ds:uri="http://schemas.microsoft.com/office/infopath/2007/PartnerControls"/>
    <ds:schemaRef ds:uri="b52a108e-5039-4255-9b08-41efa128c942"/>
    <ds:schemaRef ds:uri="f3050677-c956-48d1-88f1-1e5f36ffa1d3"/>
  </ds:schemaRefs>
</ds:datastoreItem>
</file>

<file path=customXml/itemProps4.xml><?xml version="1.0" encoding="utf-8"?>
<ds:datastoreItem xmlns:ds="http://schemas.openxmlformats.org/officeDocument/2006/customXml" ds:itemID="{9518982D-67D8-4F26-BCEC-AAD5AC8B7A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2a108e-5039-4255-9b08-41efa128c942"/>
    <ds:schemaRef ds:uri="f3050677-c956-48d1-88f1-1e5f36ffa1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371</Words>
  <Characters>2120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Èlia Tena Gallego</dc:creator>
  <cp:keywords/>
  <dc:description/>
  <cp:lastModifiedBy>Irene Drymiotou</cp:lastModifiedBy>
  <cp:revision>6</cp:revision>
  <cp:lastPrinted>2023-07-12T08:12:00Z</cp:lastPrinted>
  <dcterms:created xsi:type="dcterms:W3CDTF">2024-01-29T15:27:00Z</dcterms:created>
  <dcterms:modified xsi:type="dcterms:W3CDTF">2024-01-30T11:36:00Z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0x0101001FA1D0E80F40FC40A0AC5446D3E68E4C</vt:lpwstr>
  </property>
  <property fmtid="{D5CDD505-2E9C-101B-9397-08002B2CF9AE}" pid="3" name="MediaServiceImageTags">
    <vt:lpwstr/>
  </property>
</Properties>
</file>