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14C4" w14:textId="3D773DEB" w:rsidR="00144BD9" w:rsidRPr="005E4EE5" w:rsidRDefault="004D3C17" w:rsidP="005E4EE5">
      <w:pPr>
        <w:pStyle w:val="Rubrik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F47D9" wp14:editId="42237A14">
                <wp:simplePos x="0" y="0"/>
                <wp:positionH relativeFrom="margin">
                  <wp:align>left</wp:align>
                </wp:positionH>
                <wp:positionV relativeFrom="paragraph">
                  <wp:posOffset>-772160</wp:posOffset>
                </wp:positionV>
                <wp:extent cx="1786043" cy="420169"/>
                <wp:effectExtent l="0" t="0" r="5080" b="0"/>
                <wp:wrapNone/>
                <wp:docPr id="6" name="Rektangel 6" descr="Antibiotikasmart Sverig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43" cy="420169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CA5C37" id="Rektangel 6" o:spid="_x0000_s1026" alt="Antibiotikasmart Sverige." style="position:absolute;margin-left:0;margin-top:-60.8pt;width:140.65pt;height:3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" stroked="f" strokeweight="1pt">
                <v:fill r:id="rId9" o:title="Antibiotikasmart Sverige" recolor="t" rotate="t" type="frame"/>
                <w10:wrap anchorx="margin"/>
              </v:rect>
            </w:pict>
          </mc:Fallback>
        </mc:AlternateContent>
      </w:r>
      <w:r w:rsidR="00144BD9" w:rsidRPr="005E4EE5">
        <w:t>Handlingsplan/Åtgärdsplan</w:t>
      </w:r>
    </w:p>
    <w:p w14:paraId="76CB6031" w14:textId="77777777" w:rsidR="00F22AE0" w:rsidRPr="005E4EE5" w:rsidRDefault="00144BD9" w:rsidP="005E4EE5">
      <w:pPr>
        <w:pStyle w:val="Rubrik2"/>
      </w:pPr>
      <w:r w:rsidRPr="005E4EE5">
        <w:t>Verksamhet:</w:t>
      </w:r>
    </w:p>
    <w:p w14:paraId="73363275" w14:textId="77777777" w:rsidR="005E4EE5" w:rsidRDefault="005E4EE5" w:rsidP="005E4EE5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</w:p>
    <w:tbl>
      <w:tblPr>
        <w:tblStyle w:val="Tabellrutnt"/>
        <w:tblW w:w="1487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132"/>
        <w:gridCol w:w="2352"/>
        <w:gridCol w:w="2350"/>
        <w:gridCol w:w="3483"/>
        <w:gridCol w:w="964"/>
        <w:gridCol w:w="1621"/>
        <w:gridCol w:w="2234"/>
        <w:gridCol w:w="737"/>
      </w:tblGrid>
      <w:tr w:rsidR="005E4EE5" w:rsidRPr="005E4EE5" w14:paraId="0DA4C4DC" w14:textId="77777777" w:rsidTr="004C6B92">
        <w:trPr>
          <w:trHeight w:val="454"/>
          <w:tblHeader/>
        </w:trPr>
        <w:tc>
          <w:tcPr>
            <w:tcW w:w="1132" w:type="dxa"/>
          </w:tcPr>
          <w:p w14:paraId="013A99AF" w14:textId="77777777" w:rsidR="005E4EE5" w:rsidRPr="005E4EE5" w:rsidRDefault="005E4EE5" w:rsidP="005E4EE5">
            <w:pPr>
              <w:pStyle w:val="Tabell"/>
            </w:pPr>
            <w:r w:rsidRPr="005E4EE5">
              <w:t>Datum</w:t>
            </w:r>
          </w:p>
        </w:tc>
        <w:tc>
          <w:tcPr>
            <w:tcW w:w="2352" w:type="dxa"/>
          </w:tcPr>
          <w:p w14:paraId="402686B2" w14:textId="77777777" w:rsidR="005E4EE5" w:rsidRPr="005E4EE5" w:rsidRDefault="005E4EE5" w:rsidP="005E4EE5">
            <w:pPr>
              <w:pStyle w:val="Tabell"/>
            </w:pPr>
            <w:r w:rsidRPr="005E4EE5">
              <w:t>Identifierat förbättringsområde</w:t>
            </w:r>
          </w:p>
        </w:tc>
        <w:tc>
          <w:tcPr>
            <w:tcW w:w="2350" w:type="dxa"/>
          </w:tcPr>
          <w:p w14:paraId="210A3661" w14:textId="77777777" w:rsidR="005E4EE5" w:rsidRPr="005E4EE5" w:rsidRDefault="005E4EE5" w:rsidP="005E4EE5">
            <w:pPr>
              <w:pStyle w:val="Tabell"/>
            </w:pPr>
            <w:r w:rsidRPr="005E4EE5">
              <w:t>Mål (vad vill vi uppnå?)</w:t>
            </w:r>
          </w:p>
        </w:tc>
        <w:tc>
          <w:tcPr>
            <w:tcW w:w="3483" w:type="dxa"/>
          </w:tcPr>
          <w:p w14:paraId="1FD4F2C5" w14:textId="77777777" w:rsidR="005E4EE5" w:rsidRPr="005E4EE5" w:rsidRDefault="005E4EE5" w:rsidP="005E4EE5">
            <w:pPr>
              <w:pStyle w:val="Tabell"/>
            </w:pPr>
            <w:r w:rsidRPr="005E4EE5">
              <w:t>Åtgärd/aktivitet</w:t>
            </w:r>
          </w:p>
        </w:tc>
        <w:tc>
          <w:tcPr>
            <w:tcW w:w="964" w:type="dxa"/>
          </w:tcPr>
          <w:p w14:paraId="477226A3" w14:textId="77777777" w:rsidR="005E4EE5" w:rsidRPr="005E4EE5" w:rsidRDefault="005E4EE5" w:rsidP="005E4EE5">
            <w:pPr>
              <w:pStyle w:val="Tabell"/>
            </w:pPr>
            <w:r w:rsidRPr="005E4EE5">
              <w:t>Ansvarig</w:t>
            </w:r>
          </w:p>
        </w:tc>
        <w:tc>
          <w:tcPr>
            <w:tcW w:w="1621" w:type="dxa"/>
          </w:tcPr>
          <w:p w14:paraId="01412877" w14:textId="77777777" w:rsidR="005E4EE5" w:rsidRPr="005E4EE5" w:rsidRDefault="005E4EE5" w:rsidP="005E4EE5">
            <w:pPr>
              <w:pStyle w:val="Tabell"/>
            </w:pPr>
            <w:r w:rsidRPr="005E4EE5">
              <w:t>Tidsplan för genomförande</w:t>
            </w:r>
          </w:p>
        </w:tc>
        <w:tc>
          <w:tcPr>
            <w:tcW w:w="2234" w:type="dxa"/>
          </w:tcPr>
          <w:p w14:paraId="3BBA0A43" w14:textId="77777777" w:rsidR="005E4EE5" w:rsidRPr="005E4EE5" w:rsidRDefault="005E4EE5" w:rsidP="005E4EE5">
            <w:pPr>
              <w:pStyle w:val="Tabell"/>
            </w:pPr>
            <w:r w:rsidRPr="005E4EE5">
              <w:t>Resultat av uppföljning</w:t>
            </w:r>
          </w:p>
        </w:tc>
        <w:tc>
          <w:tcPr>
            <w:tcW w:w="737" w:type="dxa"/>
          </w:tcPr>
          <w:p w14:paraId="6B288C8C" w14:textId="77777777" w:rsidR="005E4EE5" w:rsidRPr="005E4EE5" w:rsidRDefault="005E4EE5" w:rsidP="005E4EE5">
            <w:pPr>
              <w:pStyle w:val="Tabell"/>
            </w:pPr>
            <w:r w:rsidRPr="005E4EE5">
              <w:t>Klart</w:t>
            </w:r>
          </w:p>
        </w:tc>
      </w:tr>
      <w:tr w:rsidR="005E4EE5" w:rsidRPr="005E4EE5" w14:paraId="4759BFF7" w14:textId="77777777" w:rsidTr="004C6B92">
        <w:trPr>
          <w:trHeight w:val="454"/>
        </w:trPr>
        <w:tc>
          <w:tcPr>
            <w:tcW w:w="1132" w:type="dxa"/>
          </w:tcPr>
          <w:p w14:paraId="0520D1EA" w14:textId="77777777" w:rsidR="005E4EE5" w:rsidRP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5721B501" w14:textId="77777777" w:rsidR="005E4EE5" w:rsidRP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4329CDA4" w14:textId="77777777" w:rsid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35C2E418" w14:textId="77777777" w:rsid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10B54C8E" w14:textId="77777777" w:rsid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1646A347" w14:textId="77777777" w:rsid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2EF29D68" w14:textId="77777777" w:rsid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2C8D649E" w14:textId="77777777" w:rsidR="005E4EE5" w:rsidRDefault="008A17D6" w:rsidP="005E4EE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3F49464D" w14:textId="77777777" w:rsidTr="004C6B92">
        <w:trPr>
          <w:trHeight w:val="454"/>
        </w:trPr>
        <w:tc>
          <w:tcPr>
            <w:tcW w:w="1132" w:type="dxa"/>
          </w:tcPr>
          <w:p w14:paraId="592633E8" w14:textId="77777777" w:rsidR="008A17D6" w:rsidRPr="005E4EE5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29A22892" w14:textId="77777777" w:rsidR="008A17D6" w:rsidRPr="005E4EE5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4CFB21FC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59539C2F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779B968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26EAC8F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182D1C7A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15AA3F4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2133B488" w14:textId="77777777" w:rsidTr="004C6B92">
        <w:trPr>
          <w:trHeight w:val="454"/>
        </w:trPr>
        <w:tc>
          <w:tcPr>
            <w:tcW w:w="1132" w:type="dxa"/>
          </w:tcPr>
          <w:p w14:paraId="791ADFD2" w14:textId="77777777" w:rsidR="008A17D6" w:rsidRPr="005E4EE5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1709720E" w14:textId="77777777" w:rsidR="008A17D6" w:rsidRPr="005E4EE5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606932D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3ECF4A73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3168056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7EA42245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79C3B9CF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64BC2711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5A57A2C9" w14:textId="77777777" w:rsidTr="004C6B92">
        <w:trPr>
          <w:trHeight w:val="454"/>
        </w:trPr>
        <w:tc>
          <w:tcPr>
            <w:tcW w:w="1132" w:type="dxa"/>
          </w:tcPr>
          <w:p w14:paraId="57A19AD3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6DBD6D3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712B0C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43151404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1AADC71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17BC0EA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248A1CB1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617B82D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12D9B4B7" w14:textId="77777777" w:rsidTr="004C6B92">
        <w:trPr>
          <w:trHeight w:val="454"/>
        </w:trPr>
        <w:tc>
          <w:tcPr>
            <w:tcW w:w="1132" w:type="dxa"/>
          </w:tcPr>
          <w:p w14:paraId="6F0CDEB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5BC83F2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2C2BE25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2A96B9F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7367E49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73BA05E4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4280F82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68BC176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56D52D04" w14:textId="77777777" w:rsidTr="004C6B92">
        <w:trPr>
          <w:trHeight w:val="454"/>
        </w:trPr>
        <w:tc>
          <w:tcPr>
            <w:tcW w:w="1132" w:type="dxa"/>
          </w:tcPr>
          <w:p w14:paraId="44F6871A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40A9DA3F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4F2668A5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0F895FE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2430F23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04C904E5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2ECD81A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1CF3FA47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44B206B8" w14:textId="77777777" w:rsidTr="004C6B92">
        <w:trPr>
          <w:trHeight w:val="454"/>
        </w:trPr>
        <w:tc>
          <w:tcPr>
            <w:tcW w:w="1132" w:type="dxa"/>
          </w:tcPr>
          <w:p w14:paraId="4B2CC74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0FE5939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755B9C15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567FD37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00E0E74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4F158794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07FF0B1E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5E5A2E6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7D79C2F6" w14:textId="77777777" w:rsidTr="004C6B92">
        <w:trPr>
          <w:trHeight w:val="454"/>
        </w:trPr>
        <w:tc>
          <w:tcPr>
            <w:tcW w:w="1132" w:type="dxa"/>
          </w:tcPr>
          <w:p w14:paraId="7CB8A59E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52B6AA5D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44B2975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1263B6A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1661D47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421FD55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5A48E9E3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3A417D8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65A441B9" w14:textId="77777777" w:rsidTr="004C6B92">
        <w:trPr>
          <w:trHeight w:val="454"/>
        </w:trPr>
        <w:tc>
          <w:tcPr>
            <w:tcW w:w="1132" w:type="dxa"/>
          </w:tcPr>
          <w:p w14:paraId="4339618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0B5F9C84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6E041BF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2EB1AC6C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71306F0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6A20E19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0A7B73F1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3D1B915C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49351067" w14:textId="77777777" w:rsidTr="004C6B92">
        <w:trPr>
          <w:trHeight w:val="454"/>
        </w:trPr>
        <w:tc>
          <w:tcPr>
            <w:tcW w:w="1132" w:type="dxa"/>
          </w:tcPr>
          <w:p w14:paraId="697A4519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12B9C9B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7C7B5D9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23C194D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5476C342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6B2D90B1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4E14CEB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0F4AF21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7FE3A700" w14:textId="77777777" w:rsidTr="004C6B92">
        <w:trPr>
          <w:trHeight w:val="454"/>
        </w:trPr>
        <w:tc>
          <w:tcPr>
            <w:tcW w:w="1132" w:type="dxa"/>
          </w:tcPr>
          <w:p w14:paraId="13C308ED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3C3A26D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DF0EF8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3F21FDB0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160E1524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354DD581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06047E0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75635C95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56255036" w14:textId="77777777" w:rsidTr="004C6B92">
        <w:trPr>
          <w:trHeight w:val="454"/>
        </w:trPr>
        <w:tc>
          <w:tcPr>
            <w:tcW w:w="1132" w:type="dxa"/>
          </w:tcPr>
          <w:p w14:paraId="5B8ABA56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741B6183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5978CA7C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09FCE678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462240E4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2B20469E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1041E26F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4A98774B" w14:textId="77777777" w:rsidR="008A17D6" w:rsidRDefault="008A17D6" w:rsidP="008A17D6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2C75C471" w14:textId="77777777" w:rsidTr="004C6B92">
        <w:trPr>
          <w:trHeight w:val="454"/>
        </w:trPr>
        <w:tc>
          <w:tcPr>
            <w:tcW w:w="1132" w:type="dxa"/>
          </w:tcPr>
          <w:p w14:paraId="70830AE5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6E45E6E1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0AB730F7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30DE2483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552B7295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7ED7926B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2F192056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71FA5AAE" w14:textId="77777777" w:rsidR="008A17D6" w:rsidRDefault="008A17D6" w:rsidP="000F6E1B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17D6" w:rsidRPr="005E4EE5" w14:paraId="0B249F85" w14:textId="77777777" w:rsidTr="004C6B92">
        <w:trPr>
          <w:trHeight w:val="454"/>
        </w:trPr>
        <w:tc>
          <w:tcPr>
            <w:tcW w:w="1132" w:type="dxa"/>
          </w:tcPr>
          <w:p w14:paraId="3CFDE703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</w:tcPr>
          <w:p w14:paraId="73942E43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6BFA7D2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3" w:type="dxa"/>
          </w:tcPr>
          <w:p w14:paraId="5195D0EB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</w:tcPr>
          <w:p w14:paraId="7B7CB8F6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1" w:type="dxa"/>
          </w:tcPr>
          <w:p w14:paraId="7AD09D4A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</w:tcPr>
          <w:p w14:paraId="302F1DB0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14:paraId="1A92C1E1" w14:textId="77777777" w:rsidR="008A17D6" w:rsidRDefault="008A17D6" w:rsidP="00E12855">
            <w:pPr>
              <w:pStyle w:val="Tabell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086F6F" w14:textId="77777777" w:rsidR="005E4EE5" w:rsidRDefault="005E4EE5" w:rsidP="005E4EE5"/>
    <w:sectPr w:rsidR="005E4EE5" w:rsidSect="00182962">
      <w:footerReference w:type="default" r:id="rId10"/>
      <w:pgSz w:w="16838" w:h="11906" w:orient="landscape" w:code="9"/>
      <w:pgMar w:top="1588" w:right="1134" w:bottom="992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E649" w14:textId="77777777" w:rsidR="00182962" w:rsidRDefault="00182962" w:rsidP="005E4EE5">
      <w:r>
        <w:separator/>
      </w:r>
    </w:p>
  </w:endnote>
  <w:endnote w:type="continuationSeparator" w:id="0">
    <w:p w14:paraId="5A425F31" w14:textId="77777777" w:rsidR="00182962" w:rsidRDefault="00182962" w:rsidP="005E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2E1C" w14:textId="77777777" w:rsidR="005E4EE5" w:rsidRPr="005E4EE5" w:rsidRDefault="005E4EE5" w:rsidP="005E4EE5">
    <w:pPr>
      <w:pStyle w:val="Sidfot"/>
    </w:pPr>
    <w:r w:rsidRPr="005E4EE5">
      <w:t>www.antibiotikasmartsverige.se • Antibiotikasmart® är ett registrerat varumärke som ägs av Strama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376F9" w14:textId="77777777" w:rsidR="00182962" w:rsidRDefault="00182962" w:rsidP="005E4EE5">
      <w:r>
        <w:separator/>
      </w:r>
    </w:p>
  </w:footnote>
  <w:footnote w:type="continuationSeparator" w:id="0">
    <w:p w14:paraId="5D4146B8" w14:textId="77777777" w:rsidR="00182962" w:rsidRDefault="00182962" w:rsidP="005E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95D26"/>
    <w:multiLevelType w:val="hybridMultilevel"/>
    <w:tmpl w:val="4E441654"/>
    <w:lvl w:ilvl="0" w:tplc="E3189310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bOTOg5thGr0NDa4m6MzdCIauSEck1l4v2P6hSPC0JAGt6+UAeFK2xd0xsNzG39Sm7ZYC5mu1J2OcJnHG858w==" w:salt="8x3jswVuQka4OaDejXoEA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24"/>
    <w:rsid w:val="00005F1F"/>
    <w:rsid w:val="00035E92"/>
    <w:rsid w:val="0005798B"/>
    <w:rsid w:val="00070BB0"/>
    <w:rsid w:val="00135141"/>
    <w:rsid w:val="00144BD9"/>
    <w:rsid w:val="00182962"/>
    <w:rsid w:val="001B4C5F"/>
    <w:rsid w:val="001E79E1"/>
    <w:rsid w:val="00236FC8"/>
    <w:rsid w:val="00256387"/>
    <w:rsid w:val="00260017"/>
    <w:rsid w:val="00262DB7"/>
    <w:rsid w:val="002A1124"/>
    <w:rsid w:val="002C64AF"/>
    <w:rsid w:val="002D4B0B"/>
    <w:rsid w:val="003D4792"/>
    <w:rsid w:val="004C6B92"/>
    <w:rsid w:val="004D3C17"/>
    <w:rsid w:val="004D724B"/>
    <w:rsid w:val="005402AD"/>
    <w:rsid w:val="005E4EE5"/>
    <w:rsid w:val="00626FF2"/>
    <w:rsid w:val="007B41E7"/>
    <w:rsid w:val="00826230"/>
    <w:rsid w:val="008A17D6"/>
    <w:rsid w:val="00950BDF"/>
    <w:rsid w:val="009D0EDD"/>
    <w:rsid w:val="00D95CB8"/>
    <w:rsid w:val="00DF6105"/>
    <w:rsid w:val="00F22AE0"/>
    <w:rsid w:val="00FD1850"/>
    <w:rsid w:val="00FD597C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4A60"/>
  <w15:chartTrackingRefBased/>
  <w15:docId w15:val="{9E2FBBB3-5730-464D-9AD7-0EA3216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EE5"/>
    <w:pPr>
      <w:spacing w:line="270" w:lineRule="exact"/>
    </w:pPr>
    <w:rPr>
      <w:sz w:val="20"/>
      <w:szCs w:val="20"/>
    </w:rPr>
  </w:style>
  <w:style w:type="paragraph" w:styleId="Rubrik1">
    <w:name w:val="heading 1"/>
    <w:basedOn w:val="Rubrik2"/>
    <w:next w:val="Normal"/>
    <w:link w:val="Rubrik1Char"/>
    <w:uiPriority w:val="1"/>
    <w:qFormat/>
    <w:rsid w:val="005E4EE5"/>
    <w:pPr>
      <w:spacing w:after="240" w:line="480" w:lineRule="exact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1"/>
    <w:qFormat/>
    <w:rsid w:val="005E4EE5"/>
    <w:p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D185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link w:val="SidhuvudChar"/>
    <w:uiPriority w:val="99"/>
    <w:unhideWhenUsed/>
    <w:rsid w:val="005E4EE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E4EE5"/>
    <w:rPr>
      <w:sz w:val="20"/>
      <w:szCs w:val="20"/>
    </w:rPr>
  </w:style>
  <w:style w:type="paragraph" w:styleId="Sidfot">
    <w:name w:val="footer"/>
    <w:link w:val="SidfotChar"/>
    <w:uiPriority w:val="99"/>
    <w:unhideWhenUsed/>
    <w:rsid w:val="005E4EE5"/>
    <w:pPr>
      <w:tabs>
        <w:tab w:val="center" w:pos="4536"/>
        <w:tab w:val="right" w:pos="9072"/>
      </w:tabs>
      <w:spacing w:after="0" w:line="240" w:lineRule="auto"/>
    </w:pPr>
    <w:rPr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4EE5"/>
    <w:rPr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1"/>
    <w:rsid w:val="005E4EE5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5E4EE5"/>
    <w:rPr>
      <w:b/>
      <w:bCs/>
      <w:sz w:val="40"/>
      <w:szCs w:val="40"/>
    </w:rPr>
  </w:style>
  <w:style w:type="paragraph" w:styleId="Rubrik">
    <w:name w:val="Title"/>
    <w:basedOn w:val="Normal"/>
    <w:next w:val="Normal"/>
    <w:link w:val="RubrikChar"/>
    <w:uiPriority w:val="10"/>
    <w:rsid w:val="005E4E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5E4EE5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Liststycke">
    <w:name w:val="List Paragraph"/>
    <w:basedOn w:val="Normal"/>
    <w:uiPriority w:val="34"/>
    <w:qFormat/>
    <w:rsid w:val="005E4EE5"/>
    <w:pPr>
      <w:numPr>
        <w:numId w:val="1"/>
      </w:numPr>
      <w:ind w:left="284" w:hanging="284"/>
      <w:contextualSpacing/>
    </w:pPr>
  </w:style>
  <w:style w:type="paragraph" w:customStyle="1" w:styleId="Tabell">
    <w:name w:val="Tabell"/>
    <w:basedOn w:val="Normal"/>
    <w:link w:val="TabellChar"/>
    <w:qFormat/>
    <w:rsid w:val="004C6B92"/>
    <w:pPr>
      <w:spacing w:after="0"/>
    </w:pPr>
    <w:rPr>
      <w:rFonts w:eastAsiaTheme="minorEastAsia"/>
      <w:kern w:val="0"/>
      <w:szCs w:val="18"/>
      <w14:ligatures w14:val="none"/>
    </w:rPr>
  </w:style>
  <w:style w:type="character" w:customStyle="1" w:styleId="TabellChar">
    <w:name w:val="Tabell Char"/>
    <w:basedOn w:val="Standardstycketeckensnitt"/>
    <w:link w:val="Tabell"/>
    <w:rsid w:val="004C6B92"/>
    <w:rPr>
      <w:rFonts w:eastAsiaTheme="minorEastAsia"/>
      <w:kern w:val="0"/>
      <w:sz w:val="2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Antibiotikasmart">
      <a:dk1>
        <a:srgbClr val="000000"/>
      </a:dk1>
      <a:lt1>
        <a:srgbClr val="FFFFFF"/>
      </a:lt1>
      <a:dk2>
        <a:srgbClr val="1A3838"/>
      </a:dk2>
      <a:lt2>
        <a:srgbClr val="F7FAF2"/>
      </a:lt2>
      <a:accent1>
        <a:srgbClr val="B0D361"/>
      </a:accent1>
      <a:accent2>
        <a:srgbClr val="FAC07E"/>
      </a:accent2>
      <a:accent3>
        <a:srgbClr val="1A3838"/>
      </a:accent3>
      <a:accent4>
        <a:srgbClr val="998CC2"/>
      </a:accent4>
      <a:accent5>
        <a:srgbClr val="698D73"/>
      </a:accent5>
      <a:accent6>
        <a:srgbClr val="3E87C8"/>
      </a:accent6>
      <a:hlink>
        <a:srgbClr val="1A3838"/>
      </a:hlink>
      <a:folHlink>
        <a:srgbClr val="3E87C8"/>
      </a:folHlink>
    </a:clrScheme>
    <a:fontScheme name="Antibiotikasmar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Handlingsplan/Åtgärdsplan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Handlingsplan/Åtgärdsplan</dc:title>
  <dc:subject/>
  <dc:creator>Mathilde Roedenbeck</dc:creator>
  <cp:keywords/>
  <dc:description/>
  <cp:lastModifiedBy>Inga Zetterqvist</cp:lastModifiedBy>
  <cp:revision>2</cp:revision>
  <dcterms:created xsi:type="dcterms:W3CDTF">2024-02-27T08:13:00Z</dcterms:created>
  <dcterms:modified xsi:type="dcterms:W3CDTF">2024-02-27T08:13:00Z</dcterms:modified>
</cp:coreProperties>
</file>